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56029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94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C35FF6" w:rsidRPr="00C35FF6" w:rsidTr="00A965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8A49B0" w:rsidRDefault="00C35FF6" w:rsidP="008A4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C560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584082" w:rsidP="008A4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</w:t>
            </w:r>
            <w:r w:rsidR="008A49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による認定申請書</w:t>
            </w:r>
          </w:p>
          <w:p w:rsidR="00C35FF6" w:rsidRPr="00C35FF6" w:rsidRDefault="00C35FF6" w:rsidP="008A49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C22D1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A49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さくら市長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="008A49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="008A49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A49B0" w:rsidRPr="00C35FF6" w:rsidRDefault="008A49B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8A49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="00B34C7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8A49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EC2688" w:rsidRPr="00EC2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FF0000"/>
              </w:rPr>
              <w:t xml:space="preserve">　</w:t>
            </w:r>
            <w:r w:rsidR="00A6669E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FF0000"/>
              </w:rPr>
              <w:t>令和３</w:t>
            </w:r>
            <w:r w:rsidR="00584082" w:rsidRPr="00584082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FF0000"/>
              </w:rPr>
              <w:t>年</w:t>
            </w:r>
            <w:r w:rsidR="00EC2688" w:rsidRPr="00584082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FF0000"/>
              </w:rPr>
              <w:t>新</w:t>
            </w:r>
            <w:r w:rsidR="00EC2688" w:rsidRPr="00EC2688">
              <w:rPr>
                <w:rFonts w:ascii="ＭＳ ゴシック" w:eastAsia="ＭＳ ゴシック" w:hAnsi="ＭＳ ゴシック" w:cs="ＭＳ ゴシック" w:hint="eastAsia"/>
                <w:color w:val="FF0000"/>
                <w:kern w:val="0"/>
                <w:szCs w:val="21"/>
                <w:u w:val="single" w:color="FF0000"/>
              </w:rPr>
              <w:t>型コロナウイルス感染症</w:t>
            </w:r>
            <w:r w:rsidR="00EC2688" w:rsidRPr="00EC268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FF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5840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、中小企業信用保険法第２条</w:t>
            </w:r>
            <w:r w:rsidR="00C560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EC2688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="008A49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8A49B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  <w:r w:rsidR="008A49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8A49B0" w:rsidRPr="00C35FF6" w:rsidRDefault="008A49B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  <w:r w:rsidR="008A49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E0EE3" w:rsidRPr="00C35FF6" w:rsidRDefault="007E0EE3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B9418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8A49B0" w:rsidP="00B941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800" w:firstLine="435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C35FF6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  <w:r w:rsidR="008A49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="00B941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8A49B0" w:rsidRPr="00C35FF6" w:rsidRDefault="008A49B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  <w:r w:rsidR="008A49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</w:t>
            </w:r>
            <w:r w:rsidR="00B9418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8A49B0" w:rsidRPr="00C35FF6" w:rsidRDefault="008A49B0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A49B0" w:rsidRDefault="008A49B0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</w:t>
            </w:r>
            <w:r w:rsidRPr="008A49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</w:t>
            </w:r>
            <w:r w:rsidR="00B94182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</w:t>
            </w:r>
            <w:r w:rsidRPr="008A49B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 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9658A" w:rsidRPr="0083543B" w:rsidRDefault="0083543B" w:rsidP="00191DB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B7051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456565</wp:posOffset>
                </wp:positionV>
                <wp:extent cx="6096000" cy="19335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18" w:rsidRDefault="00B70518" w:rsidP="00B70518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  <w:r w:rsidRPr="0045210D">
                              <w:rPr>
                                <w:rFonts w:hint="eastAsia"/>
                              </w:rPr>
                              <w:t>商認第　　　　号</w:t>
                            </w:r>
                          </w:p>
                          <w:p w:rsidR="00B70518" w:rsidRPr="0045210D" w:rsidRDefault="00B70518" w:rsidP="00B70518">
                            <w:pPr>
                              <w:pStyle w:val="afa"/>
                              <w:ind w:firstLineChars="200" w:firstLine="420"/>
                              <w:jc w:val="both"/>
                            </w:pPr>
                          </w:p>
                          <w:p w:rsidR="00B70518" w:rsidRPr="0045210D" w:rsidRDefault="00B70518" w:rsidP="00C22D11">
                            <w:pPr>
                              <w:pStyle w:val="afa"/>
                              <w:ind w:firstLineChars="500" w:firstLine="1050"/>
                              <w:jc w:val="both"/>
                            </w:pPr>
                            <w:r w:rsidRPr="0045210D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:rsidR="00B70518" w:rsidRPr="0045210D" w:rsidRDefault="00B70518" w:rsidP="00B70518">
                            <w:pPr>
                              <w:pStyle w:val="afa"/>
                              <w:ind w:firstLineChars="300" w:firstLine="630"/>
                              <w:jc w:val="both"/>
                            </w:pPr>
                          </w:p>
                          <w:p w:rsidR="00B70518" w:rsidRDefault="00B70518" w:rsidP="00B7051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申請のとおり相違ないことを認定します。</w:t>
                            </w:r>
                          </w:p>
                          <w:p w:rsidR="00B70518" w:rsidRPr="0045210D" w:rsidRDefault="00CE6032" w:rsidP="00B70518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 xml:space="preserve">　</w:t>
                            </w:r>
                          </w:p>
                          <w:p w:rsidR="00B70518" w:rsidRPr="0045210D" w:rsidRDefault="00B70518" w:rsidP="00B70518">
                            <w:pPr>
                              <w:ind w:firstLineChars="400" w:firstLine="8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>(注)</w:t>
                            </w:r>
                            <w:r w:rsidR="00CE603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本認定書の有効期間：　</w:t>
                            </w:r>
                            <w:r w:rsidR="00CE6032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CE603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年　　月　　日から　</w:t>
                            </w:r>
                            <w:r w:rsidR="00CE6032">
                              <w:rPr>
                                <w:rFonts w:ascii="ＭＳ ゴシック" w:eastAsia="ＭＳ ゴシック" w:hAnsi="ＭＳ ゴシック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45210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  <w:u w:val="single"/>
                              </w:rPr>
                              <w:t xml:space="preserve">　　年　　月　　日まで</w:t>
                            </w:r>
                          </w:p>
                          <w:p w:rsidR="00C15490" w:rsidRDefault="00C15490" w:rsidP="00C15490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70518" w:rsidRPr="0045210D" w:rsidRDefault="00B70518" w:rsidP="00C15490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70518" w:rsidRDefault="00B70518" w:rsidP="00B70518">
                            <w:pPr>
                              <w:ind w:firstLineChars="2100" w:firstLine="44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認定者名　　さくら市長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.3pt;margin-top:35.95pt;width:480pt;height:15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">
                <v:textbox>
                  <w:txbxContent>
                    <w:p w:rsidR="00B70518" w:rsidRDefault="00B70518" w:rsidP="00B70518">
                      <w:pPr>
                        <w:pStyle w:val="afa"/>
                        <w:ind w:firstLineChars="200" w:firstLine="420"/>
                        <w:jc w:val="both"/>
                      </w:pPr>
                      <w:r w:rsidRPr="0045210D">
                        <w:rPr>
                          <w:rFonts w:hint="eastAsia"/>
                        </w:rPr>
                        <w:t>商認第　　　　号</w:t>
                      </w:r>
                    </w:p>
                    <w:p w:rsidR="00B70518" w:rsidRPr="0045210D" w:rsidRDefault="00B70518" w:rsidP="00B70518">
                      <w:pPr>
                        <w:pStyle w:val="afa"/>
                        <w:ind w:firstLineChars="200" w:firstLine="420"/>
                        <w:jc w:val="both"/>
                      </w:pPr>
                    </w:p>
                    <w:p w:rsidR="00B70518" w:rsidRPr="0045210D" w:rsidRDefault="00B70518" w:rsidP="00C22D11">
                      <w:pPr>
                        <w:pStyle w:val="afa"/>
                        <w:ind w:firstLineChars="500" w:firstLine="1050"/>
                        <w:jc w:val="both"/>
                      </w:pPr>
                      <w:r w:rsidRPr="0045210D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:rsidR="00B70518" w:rsidRPr="0045210D" w:rsidRDefault="00B70518" w:rsidP="00B70518">
                      <w:pPr>
                        <w:pStyle w:val="afa"/>
                        <w:ind w:firstLineChars="300" w:firstLine="630"/>
                        <w:jc w:val="both"/>
                      </w:pPr>
                    </w:p>
                    <w:p w:rsidR="00B70518" w:rsidRDefault="00B70518" w:rsidP="00B7051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申請のとおり相違ないことを認定します。</w:t>
                      </w:r>
                    </w:p>
                    <w:p w:rsidR="00B70518" w:rsidRPr="0045210D" w:rsidRDefault="00CE6032" w:rsidP="00B70518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 xml:space="preserve">　</w:t>
                      </w:r>
                    </w:p>
                    <w:p w:rsidR="00B70518" w:rsidRPr="0045210D" w:rsidRDefault="00B70518" w:rsidP="00B70518">
                      <w:pPr>
                        <w:ind w:firstLineChars="400" w:firstLine="8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>(注)</w:t>
                      </w:r>
                      <w:r w:rsidR="00CE603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本認定書の有効期間：　</w:t>
                      </w:r>
                      <w:r w:rsidR="00CE6032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 xml:space="preserve">　</w:t>
                      </w:r>
                      <w:r w:rsidR="00CE6032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年　　月　　日から　</w:t>
                      </w:r>
                      <w:r w:rsidR="00CE6032">
                        <w:rPr>
                          <w:rFonts w:ascii="ＭＳ ゴシック" w:eastAsia="ＭＳ ゴシック" w:hAnsi="ＭＳ ゴシック"/>
                          <w:szCs w:val="21"/>
                          <w:u w:val="single"/>
                        </w:rPr>
                        <w:t xml:space="preserve">　</w:t>
                      </w:r>
                      <w:r w:rsidRPr="0045210D">
                        <w:rPr>
                          <w:rFonts w:ascii="ＭＳ ゴシック" w:eastAsia="ＭＳ ゴシック" w:hAnsi="ＭＳ ゴシック" w:hint="eastAsia"/>
                          <w:szCs w:val="21"/>
                          <w:u w:val="single"/>
                        </w:rPr>
                        <w:t xml:space="preserve">　　年　　月　　日まで</w:t>
                      </w:r>
                    </w:p>
                    <w:p w:rsidR="00C15490" w:rsidRDefault="00C15490" w:rsidP="00C15490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</w:p>
                    <w:p w:rsidR="00B70518" w:rsidRPr="0045210D" w:rsidRDefault="00B70518" w:rsidP="00C15490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bookmarkStart w:id="1" w:name="_GoBack"/>
                      <w:bookmarkEnd w:id="1"/>
                    </w:p>
                    <w:p w:rsidR="00B70518" w:rsidRDefault="00B70518" w:rsidP="00B70518">
                      <w:pPr>
                        <w:ind w:firstLineChars="2100" w:firstLine="44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認定者名　　さくら市長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DA8">
        <w:rPr>
          <w:rFonts w:hAnsi="Times New Roman" w:cs="Times New Roman" w:hint="eastAsia"/>
          <w:noProof/>
          <w:spacing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7733665</wp:posOffset>
                </wp:positionV>
                <wp:extent cx="6305550" cy="2476500"/>
                <wp:effectExtent l="5715" t="12065" r="13335" b="698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476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1CB32" id="正方形/長方形 9" o:spid="_x0000_s1026" style="position:absolute;left:0;text-align:left;margin-left:54pt;margin-top:608.95pt;width:496.5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sectPr w:rsidR="00A9658A" w:rsidRPr="0083543B" w:rsidSect="00A9658A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AB" w:rsidRDefault="00E52EAB" w:rsidP="001D602D">
      <w:r>
        <w:separator/>
      </w:r>
    </w:p>
  </w:endnote>
  <w:endnote w:type="continuationSeparator" w:id="0">
    <w:p w:rsidR="00E52EAB" w:rsidRDefault="00E52E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AB" w:rsidRDefault="00E52EAB" w:rsidP="001D602D">
      <w:r>
        <w:separator/>
      </w:r>
    </w:p>
  </w:footnote>
  <w:footnote w:type="continuationSeparator" w:id="0">
    <w:p w:rsidR="00E52EAB" w:rsidRDefault="00E52E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49B6369"/>
    <w:multiLevelType w:val="hybridMultilevel"/>
    <w:tmpl w:val="BE94D482"/>
    <w:lvl w:ilvl="0" w:tplc="10B41FA8">
      <w:start w:val="1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69C2E24"/>
    <w:multiLevelType w:val="hybridMultilevel"/>
    <w:tmpl w:val="71AC6054"/>
    <w:lvl w:ilvl="0" w:tplc="9C2A5F5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D4A17"/>
    <w:rsid w:val="000E0E45"/>
    <w:rsid w:val="000F41FB"/>
    <w:rsid w:val="00154A51"/>
    <w:rsid w:val="0016326B"/>
    <w:rsid w:val="00191DBA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699"/>
    <w:rsid w:val="0022395E"/>
    <w:rsid w:val="00236BED"/>
    <w:rsid w:val="002409E6"/>
    <w:rsid w:val="0024791F"/>
    <w:rsid w:val="00285D6B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47A3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43F81"/>
    <w:rsid w:val="0055281C"/>
    <w:rsid w:val="00566A5A"/>
    <w:rsid w:val="00577403"/>
    <w:rsid w:val="00584082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0EE3"/>
    <w:rsid w:val="007E46CE"/>
    <w:rsid w:val="007E6442"/>
    <w:rsid w:val="007F60C5"/>
    <w:rsid w:val="0083543B"/>
    <w:rsid w:val="008517DC"/>
    <w:rsid w:val="008530A7"/>
    <w:rsid w:val="00855940"/>
    <w:rsid w:val="008648AC"/>
    <w:rsid w:val="0088474C"/>
    <w:rsid w:val="00886A38"/>
    <w:rsid w:val="00890070"/>
    <w:rsid w:val="00894638"/>
    <w:rsid w:val="008A025E"/>
    <w:rsid w:val="008A06A7"/>
    <w:rsid w:val="008A49B0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655B"/>
    <w:rsid w:val="00997886"/>
    <w:rsid w:val="009A71A9"/>
    <w:rsid w:val="009B1C58"/>
    <w:rsid w:val="009C7C95"/>
    <w:rsid w:val="009D2EAD"/>
    <w:rsid w:val="009F202F"/>
    <w:rsid w:val="009F35F4"/>
    <w:rsid w:val="00A02900"/>
    <w:rsid w:val="00A15655"/>
    <w:rsid w:val="00A34611"/>
    <w:rsid w:val="00A57418"/>
    <w:rsid w:val="00A607F4"/>
    <w:rsid w:val="00A6669E"/>
    <w:rsid w:val="00A830D4"/>
    <w:rsid w:val="00A84F0E"/>
    <w:rsid w:val="00A87E6D"/>
    <w:rsid w:val="00A9658A"/>
    <w:rsid w:val="00AE2F39"/>
    <w:rsid w:val="00AE4572"/>
    <w:rsid w:val="00AE4E53"/>
    <w:rsid w:val="00AF2BF0"/>
    <w:rsid w:val="00B07FA6"/>
    <w:rsid w:val="00B34C76"/>
    <w:rsid w:val="00B37773"/>
    <w:rsid w:val="00B649D8"/>
    <w:rsid w:val="00B66AFB"/>
    <w:rsid w:val="00B67566"/>
    <w:rsid w:val="00B70518"/>
    <w:rsid w:val="00B94182"/>
    <w:rsid w:val="00BB1F09"/>
    <w:rsid w:val="00BE5556"/>
    <w:rsid w:val="00BF3A4B"/>
    <w:rsid w:val="00C018DD"/>
    <w:rsid w:val="00C118A8"/>
    <w:rsid w:val="00C15490"/>
    <w:rsid w:val="00C22D11"/>
    <w:rsid w:val="00C26E97"/>
    <w:rsid w:val="00C35FF6"/>
    <w:rsid w:val="00C440AD"/>
    <w:rsid w:val="00C459FB"/>
    <w:rsid w:val="00C56029"/>
    <w:rsid w:val="00C67832"/>
    <w:rsid w:val="00C90292"/>
    <w:rsid w:val="00CB2291"/>
    <w:rsid w:val="00CE6032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2468"/>
    <w:rsid w:val="00D5502A"/>
    <w:rsid w:val="00D75DA8"/>
    <w:rsid w:val="00D840FB"/>
    <w:rsid w:val="00D861E3"/>
    <w:rsid w:val="00D87AD8"/>
    <w:rsid w:val="00D96B4C"/>
    <w:rsid w:val="00DD7720"/>
    <w:rsid w:val="00DE5FF6"/>
    <w:rsid w:val="00E04ED9"/>
    <w:rsid w:val="00E40FF3"/>
    <w:rsid w:val="00E52EAB"/>
    <w:rsid w:val="00E62F61"/>
    <w:rsid w:val="00E65973"/>
    <w:rsid w:val="00E9118A"/>
    <w:rsid w:val="00EA587B"/>
    <w:rsid w:val="00EC2688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2021-04-01T04:13:00Z</dcterms:modified>
</cp:coreProperties>
</file>