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FC8" w:rsidRPr="008E2499" w:rsidRDefault="00357FC8" w:rsidP="00357FC8">
      <w:r>
        <w:rPr>
          <w:rFonts w:hint="eastAsia"/>
        </w:rPr>
        <w:t>様式第1号（第3</w:t>
      </w:r>
      <w:r w:rsidRPr="008E2499">
        <w:rPr>
          <w:rFonts w:hint="eastAsia"/>
        </w:rPr>
        <w:t>条関係）</w:t>
      </w:r>
    </w:p>
    <w:p w:rsidR="00357FC8" w:rsidRPr="008E2499" w:rsidRDefault="00357FC8" w:rsidP="00357FC8">
      <w:pPr>
        <w:wordWrap w:val="0"/>
        <w:jc w:val="right"/>
      </w:pPr>
      <w:r w:rsidRPr="008E2499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357FC8" w:rsidRPr="008E2499" w:rsidRDefault="00357FC8" w:rsidP="00357FC8"/>
    <w:p w:rsidR="00357FC8" w:rsidRPr="008E2499" w:rsidRDefault="00357FC8" w:rsidP="00357FC8">
      <w:pPr>
        <w:jc w:val="center"/>
      </w:pPr>
      <w:r>
        <w:rPr>
          <w:rFonts w:hint="eastAsia"/>
        </w:rPr>
        <w:t>観光ＰＲ大使コンタ君着ぐるみ使用</w:t>
      </w:r>
      <w:r w:rsidRPr="008E2499">
        <w:rPr>
          <w:rFonts w:hint="eastAsia"/>
        </w:rPr>
        <w:t>申請書</w:t>
      </w:r>
    </w:p>
    <w:p w:rsidR="00357FC8" w:rsidRPr="008E2499" w:rsidRDefault="00357FC8" w:rsidP="00357FC8"/>
    <w:p w:rsidR="00357FC8" w:rsidRPr="008E2499" w:rsidRDefault="00357FC8" w:rsidP="00357FC8">
      <w:pPr>
        <w:ind w:firstLineChars="100" w:firstLine="210"/>
      </w:pPr>
      <w:r w:rsidRPr="008E2499">
        <w:rPr>
          <w:rFonts w:hint="eastAsia"/>
        </w:rPr>
        <w:t xml:space="preserve">さくら市長　</w:t>
      </w:r>
      <w:r>
        <w:rPr>
          <w:rFonts w:hint="eastAsia"/>
        </w:rPr>
        <w:t xml:space="preserve">　　　　　　　</w:t>
      </w:r>
      <w:r w:rsidRPr="008E2499">
        <w:rPr>
          <w:rFonts w:hint="eastAsia"/>
        </w:rPr>
        <w:t>様</w:t>
      </w:r>
    </w:p>
    <w:p w:rsidR="00357FC8" w:rsidRPr="008E2499" w:rsidRDefault="00357FC8" w:rsidP="00357FC8">
      <w:bookmarkStart w:id="0" w:name="_GoBack"/>
      <w:bookmarkEnd w:id="0"/>
    </w:p>
    <w:p w:rsidR="00357FC8" w:rsidRPr="008E2499" w:rsidRDefault="00357FC8" w:rsidP="00357FC8">
      <w:pPr>
        <w:ind w:firstLineChars="1600" w:firstLine="3360"/>
      </w:pPr>
      <w:r w:rsidRPr="008E2499">
        <w:rPr>
          <w:rFonts w:hint="eastAsia"/>
        </w:rPr>
        <w:t>申請者　住所</w:t>
      </w:r>
    </w:p>
    <w:p w:rsidR="00357FC8" w:rsidRPr="008E2499" w:rsidRDefault="00357FC8" w:rsidP="00357FC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7E0FF" wp14:editId="103F58CD">
                <wp:simplePos x="0" y="0"/>
                <wp:positionH relativeFrom="margin">
                  <wp:posOffset>4501515</wp:posOffset>
                </wp:positionH>
                <wp:positionV relativeFrom="paragraph">
                  <wp:posOffset>142240</wp:posOffset>
                </wp:positionV>
                <wp:extent cx="209550" cy="19050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591BBF" id="楕円 1" o:spid="_x0000_s1026" style="position:absolute;left:0;text-align:left;margin-left:354.45pt;margin-top:11.2pt;width:16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" filled="f" strokecolor="windowText" strokeweight="1pt">
                <v:stroke joinstyle="miter"/>
                <w10:wrap anchorx="margin"/>
              </v:oval>
            </w:pict>
          </mc:Fallback>
        </mc:AlternateContent>
      </w:r>
      <w:r w:rsidRPr="008E2499">
        <w:rPr>
          <w:rFonts w:hint="eastAsia"/>
        </w:rPr>
        <w:t xml:space="preserve">　　　　　　　　　　　　　　　　　　　　団体名</w:t>
      </w:r>
    </w:p>
    <w:p w:rsidR="00357FC8" w:rsidRPr="008E2499" w:rsidRDefault="00357FC8" w:rsidP="00357FC8">
      <w:r w:rsidRPr="008E2499">
        <w:rPr>
          <w:rFonts w:hint="eastAsia"/>
        </w:rPr>
        <w:t xml:space="preserve">　　　　　　　　　　　　　　　　　　　　氏名　　　　　　　　　　　　印</w:t>
      </w:r>
    </w:p>
    <w:p w:rsidR="00357FC8" w:rsidRPr="008E2499" w:rsidRDefault="00357FC8" w:rsidP="00357FC8">
      <w:r w:rsidRPr="008E2499">
        <w:rPr>
          <w:rFonts w:hint="eastAsia"/>
        </w:rPr>
        <w:t xml:space="preserve">　　　　　　　　　　　　　　　　　　　　電話番号</w:t>
      </w:r>
    </w:p>
    <w:p w:rsidR="00357FC8" w:rsidRPr="008E2499" w:rsidRDefault="00357FC8" w:rsidP="00357FC8"/>
    <w:p w:rsidR="00357FC8" w:rsidRPr="008E2499" w:rsidRDefault="00357FC8" w:rsidP="00357FC8">
      <w:r>
        <w:rPr>
          <w:rFonts w:hint="eastAsia"/>
        </w:rPr>
        <w:t xml:space="preserve">　</w:t>
      </w:r>
      <w:r w:rsidRPr="008E2499">
        <w:rPr>
          <w:rFonts w:hint="eastAsia"/>
        </w:rPr>
        <w:t>市</w:t>
      </w:r>
      <w:r>
        <w:rPr>
          <w:rFonts w:hint="eastAsia"/>
        </w:rPr>
        <w:t>の観光ＰＲ大使であるコンタ君の</w:t>
      </w:r>
      <w:r w:rsidRPr="008E2499">
        <w:rPr>
          <w:rFonts w:hint="eastAsia"/>
        </w:rPr>
        <w:t>着ぐるみを使用したいので、さくら市</w:t>
      </w:r>
      <w:r>
        <w:rPr>
          <w:rFonts w:hint="eastAsia"/>
        </w:rPr>
        <w:t>観光ＰＲ大使コンタ君の</w:t>
      </w:r>
      <w:r w:rsidRPr="008E2499">
        <w:rPr>
          <w:rFonts w:hint="eastAsia"/>
        </w:rPr>
        <w:t>着ぐるみ</w:t>
      </w:r>
      <w:r>
        <w:rPr>
          <w:rFonts w:hint="eastAsia"/>
        </w:rPr>
        <w:t>の使用に関する要綱第3条第1</w:t>
      </w:r>
      <w:r w:rsidRPr="008E2499">
        <w:rPr>
          <w:rFonts w:hint="eastAsia"/>
        </w:rPr>
        <w:t>項の規定により</w:t>
      </w:r>
      <w:r>
        <w:rPr>
          <w:rFonts w:hint="eastAsia"/>
        </w:rPr>
        <w:t>次</w:t>
      </w:r>
      <w:r w:rsidRPr="008E2499">
        <w:rPr>
          <w:rFonts w:hint="eastAsia"/>
        </w:rPr>
        <w:t>のとおり申請します。</w:t>
      </w:r>
    </w:p>
    <w:tbl>
      <w:tblPr>
        <w:tblW w:w="847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94"/>
        <w:gridCol w:w="6180"/>
      </w:tblGrid>
      <w:tr w:rsidR="00357FC8" w:rsidRPr="008E2499" w:rsidTr="00B8034C">
        <w:trPr>
          <w:trHeight w:val="846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C8" w:rsidRPr="008E2499" w:rsidRDefault="00357FC8" w:rsidP="00B8034C">
            <w:pPr>
              <w:jc w:val="center"/>
            </w:pPr>
            <w:r w:rsidRPr="008E2499">
              <w:rPr>
                <w:rFonts w:hint="eastAsia"/>
              </w:rPr>
              <w:t>行事名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C8" w:rsidRPr="008E2499" w:rsidRDefault="00357FC8" w:rsidP="00B8034C">
            <w:r w:rsidRPr="008E2499">
              <w:rPr>
                <w:rFonts w:hint="eastAsia"/>
              </w:rPr>
              <w:t xml:space="preserve">　</w:t>
            </w:r>
          </w:p>
        </w:tc>
      </w:tr>
      <w:tr w:rsidR="00357FC8" w:rsidRPr="008E2499" w:rsidTr="00B8034C">
        <w:trPr>
          <w:trHeight w:val="846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C8" w:rsidRPr="008E2499" w:rsidRDefault="00357FC8" w:rsidP="00B8034C">
            <w:pPr>
              <w:jc w:val="center"/>
            </w:pPr>
            <w:r w:rsidRPr="008E2499">
              <w:rPr>
                <w:rFonts w:hint="eastAsia"/>
              </w:rPr>
              <w:t>行事内容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C8" w:rsidRPr="008E2499" w:rsidRDefault="00357FC8" w:rsidP="00B8034C">
            <w:r w:rsidRPr="008E2499">
              <w:rPr>
                <w:rFonts w:hint="eastAsia"/>
              </w:rPr>
              <w:t xml:space="preserve">　</w:t>
            </w:r>
          </w:p>
        </w:tc>
      </w:tr>
      <w:tr w:rsidR="00357FC8" w:rsidRPr="008E2499" w:rsidTr="00B8034C">
        <w:trPr>
          <w:trHeight w:val="846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C8" w:rsidRPr="008E2499" w:rsidRDefault="00357FC8" w:rsidP="00B8034C">
            <w:pPr>
              <w:jc w:val="center"/>
            </w:pPr>
            <w:r w:rsidRPr="008E2499">
              <w:rPr>
                <w:rFonts w:hint="eastAsia"/>
              </w:rPr>
              <w:t>使用場所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C8" w:rsidRPr="008E2499" w:rsidRDefault="00357FC8" w:rsidP="00B8034C">
            <w:r w:rsidRPr="008E2499">
              <w:rPr>
                <w:rFonts w:hint="eastAsia"/>
              </w:rPr>
              <w:t xml:space="preserve">　</w:t>
            </w:r>
          </w:p>
        </w:tc>
      </w:tr>
      <w:tr w:rsidR="00357FC8" w:rsidRPr="008E2499" w:rsidTr="00B8034C">
        <w:trPr>
          <w:trHeight w:val="846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C8" w:rsidRPr="008E2499" w:rsidRDefault="00357FC8" w:rsidP="00B8034C">
            <w:pPr>
              <w:jc w:val="center"/>
            </w:pPr>
            <w:r w:rsidRPr="008E2499">
              <w:rPr>
                <w:rFonts w:hint="eastAsia"/>
              </w:rPr>
              <w:t>使用期間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C8" w:rsidRPr="008E2499" w:rsidRDefault="00357FC8" w:rsidP="00B8034C">
            <w:r w:rsidRPr="008E249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年　　月　</w:t>
            </w:r>
            <w:r w:rsidRPr="008E2499">
              <w:rPr>
                <w:rFonts w:hint="eastAsia"/>
              </w:rPr>
              <w:t xml:space="preserve">　日　～　　　</w:t>
            </w:r>
            <w:r>
              <w:rPr>
                <w:rFonts w:hint="eastAsia"/>
              </w:rPr>
              <w:t>年　　月</w:t>
            </w:r>
            <w:r w:rsidRPr="008E2499">
              <w:rPr>
                <w:rFonts w:hint="eastAsia"/>
              </w:rPr>
              <w:t xml:space="preserve">　　日　</w:t>
            </w:r>
          </w:p>
        </w:tc>
      </w:tr>
      <w:tr w:rsidR="00357FC8" w:rsidRPr="008E2499" w:rsidTr="00B8034C">
        <w:trPr>
          <w:trHeight w:val="846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C8" w:rsidRPr="008E2499" w:rsidRDefault="00357FC8" w:rsidP="00B8034C">
            <w:pPr>
              <w:jc w:val="center"/>
            </w:pPr>
            <w:r w:rsidRPr="008E2499">
              <w:rPr>
                <w:rFonts w:hint="eastAsia"/>
              </w:rPr>
              <w:t>受取希望日時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C8" w:rsidRPr="008E2499" w:rsidRDefault="00357FC8" w:rsidP="00B8034C">
            <w:r w:rsidRPr="008E2499">
              <w:rPr>
                <w:rFonts w:hint="eastAsia"/>
              </w:rPr>
              <w:t xml:space="preserve">　　　　　　　　　年　　月　　日　（　　時　　分）　　　　　</w:t>
            </w:r>
          </w:p>
        </w:tc>
      </w:tr>
      <w:tr w:rsidR="00357FC8" w:rsidRPr="008E2499" w:rsidTr="00B8034C">
        <w:trPr>
          <w:trHeight w:val="846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C8" w:rsidRPr="008E2499" w:rsidRDefault="00357FC8" w:rsidP="00B8034C">
            <w:pPr>
              <w:jc w:val="center"/>
            </w:pPr>
            <w:r w:rsidRPr="008E2499">
              <w:rPr>
                <w:rFonts w:hint="eastAsia"/>
              </w:rPr>
              <w:t>返却予定日時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C8" w:rsidRPr="008E2499" w:rsidRDefault="00357FC8" w:rsidP="00B8034C">
            <w:r w:rsidRPr="008E2499">
              <w:rPr>
                <w:rFonts w:hint="eastAsia"/>
              </w:rPr>
              <w:t xml:space="preserve">　　　　　　　　　年　　月　　日　（　　時　　分）　　　　　</w:t>
            </w:r>
          </w:p>
        </w:tc>
      </w:tr>
      <w:tr w:rsidR="00357FC8" w:rsidRPr="008E2499" w:rsidTr="00B8034C">
        <w:trPr>
          <w:trHeight w:val="846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C8" w:rsidRPr="008E2499" w:rsidRDefault="00357FC8" w:rsidP="00B8034C">
            <w:pPr>
              <w:jc w:val="center"/>
            </w:pPr>
            <w:r w:rsidRPr="008E2499">
              <w:rPr>
                <w:rFonts w:hint="eastAsia"/>
              </w:rPr>
              <w:t>使用責任者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C8" w:rsidRPr="008E2499" w:rsidRDefault="00357FC8" w:rsidP="00B8034C">
            <w:r w:rsidRPr="008E2499">
              <w:rPr>
                <w:rFonts w:hint="eastAsia"/>
              </w:rPr>
              <w:t xml:space="preserve">　</w:t>
            </w:r>
          </w:p>
        </w:tc>
      </w:tr>
      <w:tr w:rsidR="00357FC8" w:rsidRPr="008E2499" w:rsidTr="00B8034C">
        <w:trPr>
          <w:trHeight w:val="846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C8" w:rsidRPr="008E2499" w:rsidRDefault="00357FC8" w:rsidP="00B8034C">
            <w:pPr>
              <w:jc w:val="center"/>
            </w:pPr>
            <w:r w:rsidRPr="008E2499">
              <w:rPr>
                <w:rFonts w:hint="eastAsia"/>
              </w:rPr>
              <w:t>添付書類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C8" w:rsidRPr="008E2499" w:rsidRDefault="00357FC8" w:rsidP="00B8034C">
            <w:r w:rsidRPr="008E2499">
              <w:rPr>
                <w:rFonts w:hint="eastAsia"/>
              </w:rPr>
              <w:t xml:space="preserve">　</w:t>
            </w:r>
          </w:p>
        </w:tc>
      </w:tr>
    </w:tbl>
    <w:p w:rsidR="00A42CD7" w:rsidRDefault="00A42CD7"/>
    <w:sectPr w:rsidR="00A42CD7" w:rsidSect="00357FC8">
      <w:pgSz w:w="11906" w:h="16838" w:code="9"/>
      <w:pgMar w:top="1985" w:right="1701" w:bottom="1701" w:left="1701" w:header="720" w:footer="720" w:gutter="0"/>
      <w:cols w:space="425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C8"/>
    <w:rsid w:val="00357FC8"/>
    <w:rsid w:val="00A42CD7"/>
    <w:rsid w:val="00EE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9CEF3E-AA13-45F4-A2ED-E1B77488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FC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U5048</dc:creator>
  <cp:keywords/>
  <dc:description/>
  <cp:lastModifiedBy>U5048</cp:lastModifiedBy>
  <cp:revision>1</cp:revision>
  <dcterms:created xsi:type="dcterms:W3CDTF">2018-11-02T08:44:00Z</dcterms:created>
  <dcterms:modified xsi:type="dcterms:W3CDTF">2018-11-02T08:45:00Z</dcterms:modified>
</cp:coreProperties>
</file>