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さくら市長　あて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504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　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>　　　　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参　加　申　込　書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/>
          <w:sz w:val="21"/>
        </w:rPr>
        <w:t>さくら市給食センター整備事業発注支援業務</w:t>
      </w:r>
      <w:r>
        <w:rPr>
          <w:rFonts w:hint="eastAsia"/>
        </w:rPr>
        <w:t>の公募型プロポーザルについて、下記のとおり参加申込みします。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15"/>
        <w:spacing w:before="178" w:beforeLines="50" w:beforeAutospacing="0" w:after="178" w:afterLines="50" w:afterAutospacing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left="2310" w:leftChars="100" w:hanging="2100" w:hangingChars="1000"/>
        <w:rPr>
          <w:rFonts w:hint="default"/>
        </w:rPr>
      </w:pPr>
      <w:r>
        <w:rPr>
          <w:rFonts w:hint="eastAsia"/>
        </w:rPr>
        <w:t>１　業務名　　</w:t>
      </w:r>
      <w:r>
        <w:rPr>
          <w:rFonts w:hint="eastAsia" w:ascii="ＭＳ 明朝" w:hAnsi="ＭＳ 明朝"/>
          <w:sz w:val="21"/>
        </w:rPr>
        <w:t>さくら市給食センター整備事業発注支援業務</w:t>
      </w:r>
    </w:p>
    <w:p>
      <w:pPr>
        <w:pStyle w:val="0"/>
        <w:ind w:left="2310" w:leftChars="100" w:hanging="2100" w:hangingChars="100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２　連絡先</w:t>
      </w:r>
    </w:p>
    <w:tbl>
      <w:tblPr>
        <w:tblStyle w:val="11"/>
        <w:tblW w:w="8647" w:type="dxa"/>
        <w:jc w:val="right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418"/>
        <w:gridCol w:w="3614"/>
        <w:gridCol w:w="3615"/>
      </w:tblGrid>
      <w:tr>
        <w:trPr>
          <w:trHeight w:val="989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連絡担当者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（所属部署・役職・氏名）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89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（所在地）〒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05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（電話番号）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</w:t>
            </w:r>
            <w:r>
              <w:rPr>
                <w:rFonts w:hint="eastAsia" w:ascii="ＭＳ 明朝" w:hAnsi="ＭＳ 明朝"/>
                <w:kern w:val="0"/>
              </w:rPr>
              <w:t>FAX</w:t>
            </w:r>
            <w:r>
              <w:rPr>
                <w:rFonts w:hint="eastAsia" w:ascii="ＭＳ 明朝" w:hAnsi="ＭＳ 明朝"/>
                <w:kern w:val="0"/>
              </w:rPr>
              <w:t>番号）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931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（メールアドレス）</w:t>
            </w: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</w:tbl>
    <w:p>
      <w:pPr>
        <w:pStyle w:val="0"/>
        <w:ind w:firstLine="210" w:firstLineChars="100"/>
        <w:jc w:val="right"/>
        <w:rPr>
          <w:rFonts w:hint="default"/>
          <w:kern w:val="0"/>
        </w:rPr>
      </w:pPr>
    </w:p>
    <w:p>
      <w:pPr>
        <w:pStyle w:val="0"/>
        <w:ind w:firstLine="420" w:firstLineChars="20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</w:p>
    <w:p>
      <w:pPr>
        <w:pStyle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会　社　概　要</w:t>
      </w:r>
    </w:p>
    <w:p>
      <w:pPr>
        <w:pStyle w:val="0"/>
        <w:jc w:val="center"/>
        <w:rPr>
          <w:rFonts w:hint="default" w:ascii="ＭＳ 明朝" w:hAnsi="ＭＳ 明朝"/>
          <w:sz w:val="20"/>
        </w:rPr>
      </w:pPr>
    </w:p>
    <w:tbl>
      <w:tblPr>
        <w:tblStyle w:val="11"/>
        <w:tblW w:w="9242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45"/>
        <w:gridCol w:w="1829"/>
        <w:gridCol w:w="1617"/>
        <w:gridCol w:w="1617"/>
        <w:gridCol w:w="1617"/>
        <w:gridCol w:w="1617"/>
      </w:tblGrid>
      <w:tr>
        <w:trPr>
          <w:trHeight w:val="361" w:hRule="atLeast"/>
        </w:trPr>
        <w:tc>
          <w:tcPr>
            <w:tcW w:w="2774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</w:rPr>
              <w:t>　　　</w:t>
            </w:r>
            <w:r>
              <w:rPr>
                <w:rFonts w:hint="eastAsia" w:ascii="ＭＳ 明朝" w:hAnsi="ＭＳ 明朝"/>
                <w:kern w:val="0"/>
                <w:sz w:val="22"/>
              </w:rPr>
              <w:t>名　　　　称</w:t>
            </w:r>
          </w:p>
        </w:tc>
        <w:tc>
          <w:tcPr>
            <w:tcW w:w="6468" w:type="dxa"/>
            <w:gridSpan w:val="4"/>
            <w:tcBorders>
              <w:top w:val="single" w:color="auto" w:sz="8" w:space="0"/>
              <w:left w:val="nil"/>
              <w:bottom w:val="dotted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（フリガナ）</w:t>
            </w:r>
          </w:p>
        </w:tc>
      </w:tr>
      <w:tr>
        <w:trPr>
          <w:trHeight w:val="737" w:hRule="atLeast"/>
        </w:trPr>
        <w:tc>
          <w:tcPr>
            <w:tcW w:w="277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449" w:hRule="atLeast"/>
        </w:trPr>
        <w:tc>
          <w:tcPr>
            <w:tcW w:w="94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本社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（都･道･府･県）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（区･市･町･村）</w:t>
            </w:r>
          </w:p>
        </w:tc>
      </w:tr>
      <w:tr>
        <w:trPr>
          <w:trHeight w:val="529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受託支社・支所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（都･道･府･県）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（区･市･町･村）</w:t>
            </w:r>
          </w:p>
        </w:tc>
      </w:tr>
      <w:tr>
        <w:trPr>
          <w:trHeight w:val="579" w:hRule="atLeast"/>
        </w:trPr>
        <w:tc>
          <w:tcPr>
            <w:tcW w:w="94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受託業務本拠地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　（都･道･府･県）</w:t>
            </w:r>
          </w:p>
        </w:tc>
        <w:tc>
          <w:tcPr>
            <w:tcW w:w="3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（区･市･町･村）</w:t>
            </w:r>
          </w:p>
        </w:tc>
      </w:tr>
      <w:tr>
        <w:trPr>
          <w:trHeight w:val="257" w:hRule="atLeast"/>
        </w:trPr>
        <w:tc>
          <w:tcPr>
            <w:tcW w:w="277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73"/>
                <w:kern w:val="0"/>
                <w:sz w:val="22"/>
                <w:fitText w:val="1320" w:id="1"/>
              </w:rPr>
              <w:t>従業員</w:t>
            </w:r>
            <w:r>
              <w:rPr>
                <w:rFonts w:hint="eastAsia" w:ascii="ＭＳ 明朝" w:hAnsi="ＭＳ 明朝"/>
                <w:spacing w:val="1"/>
                <w:kern w:val="0"/>
                <w:sz w:val="22"/>
                <w:fitText w:val="1320" w:id="1"/>
              </w:rPr>
              <w:t>数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合計</w:t>
            </w:r>
          </w:p>
        </w:tc>
      </w:tr>
      <w:tr>
        <w:trPr>
          <w:trHeight w:val="465" w:hRule="atLeast"/>
        </w:trPr>
        <w:tc>
          <w:tcPr>
            <w:tcW w:w="277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 w:firstLineChars="100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人</w:t>
            </w:r>
          </w:p>
        </w:tc>
      </w:tr>
      <w:tr>
        <w:trPr>
          <w:trHeight w:val="737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2"/>
              </w:rPr>
              <w:t>資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2"/>
              </w:rPr>
              <w:t xml:space="preserve"> 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2"/>
              </w:rPr>
              <w:t>本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2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  <w:fitText w:val="1320" w:id="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right="1890" w:rightChars="900"/>
              <w:jc w:val="right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円</w:t>
            </w:r>
          </w:p>
        </w:tc>
      </w:tr>
      <w:tr>
        <w:trPr>
          <w:trHeight w:val="737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さくら市指名競争入札参加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t>資格者名簿</w:t>
            </w:r>
            <w:r>
              <w:rPr>
                <w:rFonts w:hint="eastAsia" w:ascii="ＭＳ 明朝" w:hAnsi="ＭＳ 明朝"/>
                <w:kern w:val="0"/>
                <w:sz w:val="22"/>
              </w:rPr>
              <w:t>登録業種</w:t>
            </w:r>
          </w:p>
        </w:tc>
        <w:tc>
          <w:tcPr>
            <w:tcW w:w="64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  <w:tr>
        <w:trPr>
          <w:trHeight w:val="2992" w:hRule="atLeast"/>
        </w:trPr>
        <w:tc>
          <w:tcPr>
            <w:tcW w:w="2774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1159" w:hRule="atLeast"/>
        </w:trPr>
        <w:tc>
          <w:tcPr>
            <w:tcW w:w="2774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kern w:val="0"/>
                <w:sz w:val="18"/>
              </w:rPr>
            </w:pPr>
          </w:p>
        </w:tc>
      </w:tr>
      <w:tr>
        <w:trPr>
          <w:trHeight w:val="2992" w:hRule="atLeast"/>
        </w:trPr>
        <w:tc>
          <w:tcPr>
            <w:tcW w:w="277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3"/>
              </w:rPr>
              <w:t>組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3"/>
              </w:rPr>
              <w:t xml:space="preserve"> 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3"/>
              </w:rPr>
              <w:t>織</w:t>
            </w:r>
            <w:r>
              <w:rPr>
                <w:rFonts w:hint="eastAsia" w:ascii="ＭＳ 明朝" w:hAnsi="ＭＳ 明朝"/>
                <w:spacing w:val="55"/>
                <w:kern w:val="0"/>
                <w:sz w:val="22"/>
                <w:fitText w:val="1320" w:id="3"/>
              </w:rPr>
              <w:t xml:space="preserve"> </w:t>
            </w:r>
            <w:r>
              <w:rPr>
                <w:rFonts w:hint="eastAsia" w:ascii="ＭＳ 明朝" w:hAnsi="ＭＳ 明朝"/>
                <w:kern w:val="0"/>
                <w:sz w:val="22"/>
                <w:fitText w:val="1320" w:id="3"/>
              </w:rPr>
              <w:t>図</w:t>
            </w:r>
          </w:p>
          <w:p>
            <w:pPr>
              <w:pStyle w:val="0"/>
              <w:widowControl w:val="1"/>
              <w:ind w:left="105" w:leftChars="50" w:right="210" w:rightChars="10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（※本業務の担当窓口を明示すること）</w:t>
            </w:r>
          </w:p>
        </w:tc>
        <w:tc>
          <w:tcPr>
            <w:tcW w:w="6468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ind w:firstLine="220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</w:t>
      </w:r>
    </w:p>
    <w:p>
      <w:pPr>
        <w:pStyle w:val="0"/>
        <w:spacing w:line="340" w:lineRule="exact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sz w:val="28"/>
        </w:rPr>
        <w:t>参加者の業務実績調書</w:t>
      </w:r>
    </w:p>
    <w:p>
      <w:pPr>
        <w:pStyle w:val="0"/>
        <w:ind w:right="-105" w:rightChars="-50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年　　月　　日現在</w:t>
      </w:r>
    </w:p>
    <w:tbl>
      <w:tblPr>
        <w:tblStyle w:val="1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bottom w:w="28" w:type="dxa"/>
        </w:tblCellMar>
        <w:tblLook w:firstRow="1" w:lastRow="1" w:firstColumn="1" w:lastColumn="1" w:noHBand="0" w:noVBand="0" w:val="01E0"/>
      </w:tblPr>
      <w:tblGrid>
        <w:gridCol w:w="439"/>
        <w:gridCol w:w="1359"/>
        <w:gridCol w:w="7444"/>
      </w:tblGrid>
      <w:tr>
        <w:trPr>
          <w:cantSplit/>
          <w:trHeight w:val="429" w:hRule="atLeast"/>
        </w:trPr>
        <w:tc>
          <w:tcPr>
            <w:tcW w:w="44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136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業務名称</w:t>
            </w:r>
          </w:p>
        </w:tc>
        <w:tc>
          <w:tcPr>
            <w:tcW w:w="754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業務期間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</w:t>
            </w:r>
          </w:p>
        </w:tc>
        <w:tc>
          <w:tcPr>
            <w:tcW w:w="136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業務名称</w:t>
            </w:r>
          </w:p>
        </w:tc>
        <w:tc>
          <w:tcPr>
            <w:tcW w:w="7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業務期間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</w:t>
            </w:r>
          </w:p>
        </w:tc>
        <w:tc>
          <w:tcPr>
            <w:tcW w:w="136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業務名称</w:t>
            </w:r>
          </w:p>
        </w:tc>
        <w:tc>
          <w:tcPr>
            <w:tcW w:w="7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業務期間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４</w:t>
            </w:r>
          </w:p>
        </w:tc>
        <w:tc>
          <w:tcPr>
            <w:tcW w:w="136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業務名称</w:t>
            </w:r>
          </w:p>
        </w:tc>
        <w:tc>
          <w:tcPr>
            <w:tcW w:w="7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業務期間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５</w:t>
            </w:r>
          </w:p>
        </w:tc>
        <w:tc>
          <w:tcPr>
            <w:tcW w:w="1369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業務名称</w:t>
            </w:r>
          </w:p>
        </w:tc>
        <w:tc>
          <w:tcPr>
            <w:tcW w:w="754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発注者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業務期間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施設区分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29" w:hRule="atLeast"/>
        </w:trPr>
        <w:tc>
          <w:tcPr>
            <w:tcW w:w="44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6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業務区分</w:t>
            </w:r>
          </w:p>
        </w:tc>
        <w:tc>
          <w:tcPr>
            <w:tcW w:w="754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※実績は１記入枠につき１件とし、現在実施中のものを含んで記入するものとする。記入枠が足りない場合は、記入枠を追加し記入すること。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様式第４号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10" w:leftChars="100"/>
        <w:rPr>
          <w:rFonts w:hint="default"/>
        </w:rPr>
      </w:pPr>
      <w:r>
        <w:rPr>
          <w:rFonts w:hint="eastAsia"/>
        </w:rPr>
        <w:t>さくら市長　あて</w:t>
      </w:r>
    </w:p>
    <w:p>
      <w:pPr>
        <w:pStyle w:val="0"/>
        <w:ind w:left="210" w:leftChars="100"/>
        <w:rPr>
          <w:rFonts w:hint="default"/>
        </w:rPr>
      </w:pPr>
    </w:p>
    <w:p>
      <w:pPr>
        <w:pStyle w:val="0"/>
        <w:ind w:left="5040"/>
        <w:rPr>
          <w:rFonts w:hint="default"/>
        </w:rPr>
      </w:pPr>
      <w:r>
        <w:rPr>
          <w:rFonts w:hint="eastAsia"/>
        </w:rPr>
        <w:t>所在地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名　称</w:t>
      </w:r>
    </w:p>
    <w:p>
      <w:pPr>
        <w:pStyle w:val="0"/>
        <w:rPr>
          <w:rFonts w:hint="default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>　　　　　</w:t>
      </w:r>
      <w:r>
        <w:rPr>
          <w:rFonts w:hint="eastAsia"/>
        </w:rPr>
        <w:tab/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/>
          <w:sz w:val="21"/>
        </w:rPr>
        <w:t>さくら市給食センター整備事業発注支援業務</w:t>
      </w:r>
      <w:r>
        <w:rPr>
          <w:rFonts w:hint="eastAsia"/>
        </w:rPr>
        <w:t>の公募型プロポーザルについて、下記の項目の質問をします。</w:t>
      </w:r>
    </w:p>
    <w:p>
      <w:pPr>
        <w:pStyle w:val="0"/>
        <w:rPr>
          <w:rFonts w:hint="default"/>
        </w:rPr>
      </w:pPr>
    </w:p>
    <w:tbl>
      <w:tblPr>
        <w:tblStyle w:val="26"/>
        <w:tblW w:w="920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3113"/>
        <w:gridCol w:w="5670"/>
      </w:tblGrid>
      <w:tr>
        <w:trPr>
          <w:trHeight w:val="446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　　　容</w:t>
            </w:r>
          </w:p>
        </w:tc>
      </w:tr>
      <w:tr>
        <w:trPr>
          <w:trHeight w:val="1134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0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137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53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1271" w:hRule="atLeast"/>
        </w:trPr>
        <w:tc>
          <w:tcPr>
            <w:tcW w:w="42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1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17"/>
        <w:rPr>
          <w:rFonts w:hint="default"/>
          <w:sz w:val="21"/>
        </w:rPr>
      </w:pPr>
      <w:r>
        <w:rPr>
          <w:rFonts w:hint="default"/>
        </w:rPr>
        <w:t xml:space="preserve"> </w:t>
      </w:r>
      <w:r>
        <w:rPr>
          <w:rFonts w:hint="eastAsia"/>
        </w:rPr>
        <w:t>　　　　　　　　　　　</w:t>
      </w:r>
      <w:r>
        <w:rPr>
          <w:rFonts w:hint="eastAsia"/>
          <w:sz w:val="21"/>
        </w:rPr>
        <w:t>【連絡先】</w:t>
      </w:r>
    </w:p>
    <w:p>
      <w:pPr>
        <w:pStyle w:val="17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所　　属</w:t>
      </w:r>
    </w:p>
    <w:p>
      <w:pPr>
        <w:pStyle w:val="17"/>
        <w:ind w:firstLine="3360" w:firstLineChars="1600"/>
        <w:rPr>
          <w:rFonts w:hint="default"/>
          <w:sz w:val="21"/>
        </w:rPr>
      </w:pPr>
      <w:r>
        <w:rPr>
          <w:rFonts w:hint="eastAsia"/>
          <w:sz w:val="21"/>
        </w:rPr>
        <w:t>氏　　名</w:t>
      </w:r>
    </w:p>
    <w:p>
      <w:pPr>
        <w:pStyle w:val="17"/>
        <w:ind w:firstLine="3360" w:firstLineChars="1600"/>
        <w:rPr>
          <w:rFonts w:hint="default"/>
          <w:sz w:val="21"/>
        </w:rPr>
      </w:pPr>
      <w:r>
        <w:rPr>
          <w:rFonts w:hint="eastAsia"/>
          <w:sz w:val="21"/>
          <w:fitText w:val="840" w:id="4"/>
        </w:rPr>
        <w:t>電話番号</w:t>
      </w:r>
    </w:p>
    <w:p>
      <w:pPr>
        <w:pStyle w:val="17"/>
        <w:ind w:firstLine="3360" w:firstLineChars="1400"/>
        <w:rPr>
          <w:rFonts w:hint="default"/>
          <w:sz w:val="21"/>
        </w:rPr>
      </w:pPr>
      <w:r>
        <w:rPr>
          <w:rFonts w:hint="eastAsia"/>
          <w:spacing w:val="21"/>
          <w:sz w:val="21"/>
          <w:fitText w:val="840" w:id="5"/>
        </w:rPr>
        <w:t>FAX</w:t>
      </w:r>
      <w:r>
        <w:rPr>
          <w:rFonts w:hint="eastAsia"/>
          <w:spacing w:val="21"/>
          <w:sz w:val="21"/>
          <w:fitText w:val="840" w:id="5"/>
        </w:rPr>
        <w:t>番</w:t>
      </w:r>
      <w:r>
        <w:rPr>
          <w:rFonts w:hint="eastAsia"/>
          <w:spacing w:val="15"/>
          <w:sz w:val="21"/>
          <w:fitText w:val="840" w:id="5"/>
        </w:rPr>
        <w:t>号</w:t>
      </w:r>
      <w:r>
        <w:rPr>
          <w:rFonts w:hint="default"/>
          <w:sz w:val="21"/>
        </w:rPr>
        <w:t xml:space="preserve"> </w:t>
      </w:r>
    </w:p>
    <w:p>
      <w:pPr>
        <w:pStyle w:val="0"/>
        <w:ind w:firstLine="3384" w:firstLineChars="1200"/>
        <w:rPr>
          <w:rFonts w:hint="default"/>
        </w:rPr>
      </w:pPr>
      <w:r>
        <w:rPr>
          <w:rFonts w:hint="eastAsia"/>
          <w:spacing w:val="36"/>
          <w:kern w:val="0"/>
          <w:fitText w:val="840" w:id="6"/>
        </w:rPr>
        <w:t>E-mai</w:t>
      </w:r>
      <w:r>
        <w:rPr>
          <w:rFonts w:hint="eastAsia"/>
          <w:spacing w:val="2"/>
          <w:kern w:val="0"/>
          <w:fitText w:val="840" w:id="6"/>
        </w:rPr>
        <w:t>l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様式第５号　　　　　　　　　　　　　　　　　　　　　　　　　　　</w:t>
      </w:r>
    </w:p>
    <w:p>
      <w:pPr>
        <w:pStyle w:val="0"/>
        <w:ind w:left="3465" w:leftChars="1650" w:right="3465" w:rightChars="1650"/>
        <w:jc w:val="distribute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協力会社の概要</w:t>
      </w:r>
    </w:p>
    <w:p>
      <w:pPr>
        <w:pStyle w:val="0"/>
        <w:ind w:left="3465" w:leftChars="1650" w:right="3465" w:rightChars="1650"/>
        <w:jc w:val="distribute"/>
        <w:rPr>
          <w:rFonts w:hint="default" w:ascii="ＭＳ 明朝" w:hAnsi="ＭＳ 明朝" w:eastAsia="ＭＳ 明朝"/>
          <w:color w:val="000000"/>
          <w:sz w:val="20"/>
        </w:rPr>
      </w:pPr>
    </w:p>
    <w:tbl>
      <w:tblPr>
        <w:tblStyle w:val="1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94"/>
        <w:gridCol w:w="1568"/>
        <w:gridCol w:w="7180"/>
      </w:tblGrid>
      <w:tr>
        <w:trPr>
          <w:trHeight w:val="608" w:hRule="atLeast"/>
        </w:trPr>
        <w:tc>
          <w:tcPr>
            <w:tcW w:w="2062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法人・事務所名</w:t>
            </w:r>
          </w:p>
        </w:tc>
        <w:tc>
          <w:tcPr>
            <w:tcW w:w="718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79" w:hRule="atLeast"/>
        </w:trPr>
        <w:tc>
          <w:tcPr>
            <w:tcW w:w="20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代表者名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17" w:hRule="atLeast"/>
        </w:trPr>
        <w:tc>
          <w:tcPr>
            <w:tcW w:w="20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1204" w:hRule="atLeast"/>
        </w:trPr>
        <w:tc>
          <w:tcPr>
            <w:tcW w:w="20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協力内容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1832" w:hRule="atLeast"/>
        </w:trPr>
        <w:tc>
          <w:tcPr>
            <w:tcW w:w="20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協力を求める理由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412" w:hRule="atLeast"/>
        </w:trPr>
        <w:tc>
          <w:tcPr>
            <w:tcW w:w="9242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業務実績</w:t>
            </w:r>
          </w:p>
        </w:tc>
      </w:tr>
      <w:tr>
        <w:trPr>
          <w:trHeight w:val="465" w:hRule="atLeast"/>
        </w:trPr>
        <w:tc>
          <w:tcPr>
            <w:tcW w:w="494" w:type="dxa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56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9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08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94" w:hRule="atLeas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5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71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9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25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75" w:hRule="atLeas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5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71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14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34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9" w:hRule="atLeas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5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71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75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6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48" w:hRule="atLeast"/>
        </w:trPr>
        <w:tc>
          <w:tcPr>
            <w:tcW w:w="494" w:type="dxa"/>
            <w:vMerge w:val="restart"/>
            <w:tcBorders>
              <w:top w:val="doub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5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業務名称</w:t>
            </w:r>
          </w:p>
        </w:tc>
        <w:tc>
          <w:tcPr>
            <w:tcW w:w="71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61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発注者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68" w:hRule="atLeast"/>
        </w:trPr>
        <w:tc>
          <w:tcPr>
            <w:tcW w:w="494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56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業務期間</w:t>
            </w:r>
          </w:p>
        </w:tc>
        <w:tc>
          <w:tcPr>
            <w:tcW w:w="71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47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※実績は１記入枠につき１件とし、現在実施中のものを含んで記入するものとする。記入枠が足りない場合は、記入枠を追加し記入すること。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</w:rPr>
        <w:br w:type="page"/>
      </w:r>
      <w:r>
        <w:rPr>
          <w:rFonts w:hint="eastAsia" w:ascii="ＭＳ 明朝" w:hAnsi="ＭＳ 明朝" w:eastAsia="ＭＳ 明朝"/>
          <w:color w:val="000000"/>
        </w:rPr>
        <w:t>様式第６号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年　　月　　日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さくら市長　あて</w:t>
      </w: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4200" w:left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協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力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会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社</w:t>
      </w:r>
    </w:p>
    <w:p>
      <w:pPr>
        <w:pStyle w:val="0"/>
        <w:ind w:left="4410" w:left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ind w:left="4410" w:left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名　称</w:t>
      </w:r>
    </w:p>
    <w:p>
      <w:pPr>
        <w:pStyle w:val="0"/>
        <w:ind w:left="4410" w:leftChars="2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代表者職氏名</w:t>
      </w: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spacing w:val="20"/>
          <w:sz w:val="24"/>
        </w:rPr>
      </w:pPr>
      <w:r>
        <w:rPr>
          <w:rFonts w:hint="eastAsia" w:ascii="ＭＳ 明朝" w:hAnsi="ＭＳ 明朝" w:eastAsia="ＭＳ 明朝"/>
          <w:color w:val="000000"/>
          <w:spacing w:val="20"/>
          <w:sz w:val="24"/>
        </w:rPr>
        <w:t>協力会社となることの承諾書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color w:val="000000"/>
          <w:sz w:val="22"/>
        </w:rPr>
      </w:pPr>
    </w:p>
    <w:p>
      <w:pPr>
        <w:pStyle w:val="0"/>
        <w:spacing w:line="360" w:lineRule="auto"/>
        <w:ind w:right="105" w:rightChars="50" w:firstLine="210" w:firstLineChars="10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業務名　　　</w:t>
      </w:r>
      <w:r>
        <w:rPr>
          <w:rFonts w:hint="eastAsia" w:ascii="ＭＳ 明朝" w:hAnsi="ＭＳ 明朝"/>
          <w:sz w:val="22"/>
        </w:rPr>
        <w:t>さくら市給食センター整備事業発注支援業務</w:t>
      </w:r>
    </w:p>
    <w:p>
      <w:pPr>
        <w:pStyle w:val="0"/>
        <w:spacing w:line="360" w:lineRule="auto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spacing w:line="360" w:lineRule="auto"/>
        <w:ind w:left="420" w:leftChars="200"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弊社は、標記業務に係る受注者選定プロポーザルに</w:t>
      </w:r>
      <w:r>
        <w:rPr>
          <w:rFonts w:hint="eastAsia" w:ascii="ＭＳ 明朝" w:hAnsi="ＭＳ 明朝" w:eastAsia="ＭＳ 明朝"/>
          <w:color w:val="000000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/>
        </w:rPr>
        <w:t>が参加するにあたり、</w:t>
      </w:r>
      <w:r>
        <w:rPr>
          <w:rFonts w:hint="default" w:ascii="ＭＳ 明朝" w:hAnsi="ＭＳ 明朝" w:eastAsia="ＭＳ 明朝"/>
          <w:color w:val="000000"/>
        </w:rPr>
        <w:br w:type="textWrapping" w:clear="none"/>
      </w:r>
      <w:r>
        <w:rPr>
          <w:rFonts w:hint="eastAsia" w:ascii="ＭＳ 明朝" w:hAnsi="ＭＳ 明朝" w:eastAsia="ＭＳ 明朝"/>
          <w:color w:val="000000"/>
          <w:u w:val="single" w:color="auto"/>
        </w:rPr>
        <w:t>　　　　　　　</w:t>
      </w:r>
      <w:r>
        <w:rPr>
          <w:rFonts w:hint="eastAsia" w:ascii="ＭＳ 明朝" w:hAnsi="ＭＳ 明朝" w:eastAsia="ＭＳ 明朝"/>
          <w:color w:val="000000"/>
        </w:rPr>
        <w:t>が受注者として選定された場合、その協力会社となることを承諾致します。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Century" w:hAnsi="Century" w:eastAsia="ＭＳ 明朝"/>
          <w:kern w:val="0"/>
        </w:rPr>
        <w:br w:type="page"/>
      </w:r>
      <w:r>
        <w:rPr>
          <w:rFonts w:hint="eastAsia" w:ascii="ＭＳ 明朝" w:hAnsi="ＭＳ 明朝" w:eastAsia="ＭＳ 明朝"/>
          <w:color w:val="000000"/>
        </w:rPr>
        <w:t>様式第７号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left="3150" w:leftChars="1500" w:right="3150" w:rightChars="1500"/>
        <w:jc w:val="distribute"/>
        <w:rPr>
          <w:rFonts w:hint="default" w:ascii="ＭＳ 明朝" w:hAnsi="ＭＳ 明朝" w:eastAsia="ＭＳ 明朝"/>
          <w:color w:val="000000"/>
          <w:sz w:val="28"/>
        </w:rPr>
      </w:pPr>
      <w:r>
        <w:rPr>
          <w:rFonts w:hint="eastAsia" w:ascii="ＭＳ 明朝" w:hAnsi="ＭＳ 明朝" w:eastAsia="ＭＳ 明朝"/>
          <w:color w:val="000000"/>
          <w:sz w:val="28"/>
        </w:rPr>
        <w:t>業務執行体制調書</w:t>
      </w:r>
    </w:p>
    <w:p>
      <w:pPr>
        <w:pStyle w:val="0"/>
        <w:jc w:val="center"/>
        <w:rPr>
          <w:rFonts w:hint="default" w:ascii="ＭＳ 明朝" w:hAnsi="ＭＳ 明朝" w:eastAsia="ＭＳ 明朝"/>
          <w:color w:val="000000"/>
        </w:rPr>
      </w:pPr>
    </w:p>
    <w:p>
      <w:pPr>
        <w:pStyle w:val="0"/>
        <w:ind w:left="105" w:leftChars="5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本業務を受託した場合の体制</w:t>
      </w:r>
    </w:p>
    <w:tbl>
      <w:tblPr>
        <w:tblStyle w:val="1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34"/>
        <w:gridCol w:w="7108"/>
      </w:tblGrid>
      <w:tr>
        <w:trPr>
          <w:trHeight w:val="680" w:hRule="atLeast"/>
        </w:trPr>
        <w:tc>
          <w:tcPr>
            <w:tcW w:w="2093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役　　割</w:t>
            </w:r>
          </w:p>
        </w:tc>
        <w:tc>
          <w:tcPr>
            <w:tcW w:w="714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氏　　　名</w:t>
            </w:r>
          </w:p>
        </w:tc>
      </w:tr>
      <w:tr>
        <w:trPr>
          <w:trHeight w:val="680" w:hRule="atLeast"/>
        </w:trPr>
        <w:tc>
          <w:tcPr>
            <w:tcW w:w="20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総括責任者</w:t>
            </w:r>
          </w:p>
        </w:tc>
        <w:tc>
          <w:tcPr>
            <w:tcW w:w="7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</w:t>
            </w:r>
          </w:p>
          <w:p>
            <w:pPr>
              <w:pStyle w:val="0"/>
              <w:ind w:right="27" w:rightChars="13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　　　　　　　）</w:t>
            </w:r>
          </w:p>
        </w:tc>
        <w:tc>
          <w:tcPr>
            <w:tcW w:w="7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　　　　　）</w:t>
            </w:r>
          </w:p>
        </w:tc>
        <w:tc>
          <w:tcPr>
            <w:tcW w:w="7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　　　　　）</w:t>
            </w:r>
          </w:p>
        </w:tc>
        <w:tc>
          <w:tcPr>
            <w:tcW w:w="7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680" w:hRule="atLeast"/>
        </w:trPr>
        <w:tc>
          <w:tcPr>
            <w:tcW w:w="2093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担当者</w:t>
            </w:r>
          </w:p>
          <w:p>
            <w:pPr>
              <w:pStyle w:val="0"/>
              <w:jc w:val="distribute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（　　　　　）</w:t>
            </w:r>
          </w:p>
        </w:tc>
        <w:tc>
          <w:tcPr>
            <w:tcW w:w="71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  <w:tr>
        <w:trPr>
          <w:trHeight w:val="7021" w:hRule="atLeast"/>
        </w:trPr>
        <w:tc>
          <w:tcPr>
            <w:tcW w:w="924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78" w:beforeLines="50" w:beforeAutospacing="0" w:after="178" w:afterLines="50" w:afterAutospacing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体制の特徴</w:t>
            </w:r>
          </w:p>
          <w:p>
            <w:pPr>
              <w:pStyle w:val="0"/>
              <w:ind w:left="105" w:leftChars="50" w:right="105" w:rightChars="50"/>
              <w:rPr>
                <w:rFonts w:hint="default" w:ascii="ＭＳ 明朝" w:hAnsi="ＭＳ 明朝" w:eastAsia="ＭＳ 明朝"/>
                <w:color w:val="00000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</w:rPr>
        <w:t>※担当者欄は、必要に応じて増減させて良い。</w:t>
      </w:r>
    </w:p>
    <w:p>
      <w:pPr>
        <w:pStyle w:val="0"/>
        <w:rPr>
          <w:rFonts w:hint="default" w:ascii="ＭＳ 明朝" w:hAnsi="ＭＳ 明朝" w:eastAsia="ＭＳ 明朝"/>
          <w:color w:val="FF0000"/>
        </w:rPr>
      </w:pPr>
      <w:r>
        <w:rPr>
          <w:rFonts w:hint="default" w:ascii="Century" w:hAnsi="Century" w:eastAsia="ＭＳ 明朝"/>
          <w:kern w:val="0"/>
        </w:rPr>
        <w:br w:type="page"/>
      </w:r>
      <w:r>
        <w:rPr>
          <w:rFonts w:hint="eastAsia" w:ascii="ＭＳ 明朝" w:hAnsi="ＭＳ 明朝" w:eastAsia="ＭＳ 明朝"/>
        </w:rPr>
        <w:t>様式第８号</w:t>
      </w:r>
    </w:p>
    <w:p>
      <w:pPr>
        <w:pStyle w:val="0"/>
        <w:ind w:left="3150" w:leftChars="1500" w:right="3150" w:rightChars="1500"/>
        <w:jc w:val="distribute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総括責任者実績調書</w:t>
      </w:r>
    </w:p>
    <w:p>
      <w:pPr>
        <w:pStyle w:val="0"/>
        <w:ind w:left="3150" w:leftChars="1500" w:right="3150" w:rightChars="1500"/>
        <w:jc w:val="distribute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57"/>
        <w:gridCol w:w="1961"/>
        <w:gridCol w:w="1304"/>
        <w:gridCol w:w="1304"/>
        <w:gridCol w:w="4109"/>
        <w:gridCol w:w="7"/>
      </w:tblGrid>
      <w:tr>
        <w:trPr>
          <w:cantSplit/>
          <w:trHeight w:val="850" w:hRule="atLeast"/>
        </w:trPr>
        <w:tc>
          <w:tcPr>
            <w:tcW w:w="557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総　　括　　責　　任　　者</w:t>
            </w:r>
          </w:p>
        </w:tc>
        <w:tc>
          <w:tcPr>
            <w:tcW w:w="196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名前（年齢）</w:t>
            </w:r>
          </w:p>
        </w:tc>
        <w:tc>
          <w:tcPr>
            <w:tcW w:w="6724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05"/>
              </w:tabs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（満　　　　歳）</w:t>
            </w:r>
          </w:p>
        </w:tc>
      </w:tr>
      <w:tr>
        <w:trPr>
          <w:cantSplit/>
          <w:trHeight w:val="850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所属部署･職名</w:t>
            </w:r>
          </w:p>
        </w:tc>
        <w:tc>
          <w:tcPr>
            <w:tcW w:w="672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ＰＦＩ関連業務経験年数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520" w:rightChars="1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</w:tr>
      <w:tr>
        <w:trPr>
          <w:cantSplit/>
          <w:trHeight w:val="850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専門分野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保有資格等</w:t>
            </w:r>
          </w:p>
          <w:p>
            <w:pPr>
              <w:pStyle w:val="0"/>
              <w:spacing w:line="240" w:lineRule="exact"/>
              <w:ind w:left="105" w:leftChars="-50" w:right="-105" w:rightChars="-5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（名称、取得年月日、登録番号等）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Merge w:val="restart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施設区分</w:t>
            </w:r>
          </w:p>
        </w:tc>
        <w:tc>
          <w:tcPr>
            <w:tcW w:w="13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事業区分</w:t>
            </w:r>
          </w:p>
        </w:tc>
        <w:tc>
          <w:tcPr>
            <w:tcW w:w="4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件　　　名</w:t>
            </w:r>
          </w:p>
        </w:tc>
      </w:tr>
      <w:tr>
        <w:trPr>
          <w:gridAfter w:val="1"/>
          <w:wAfter w:w="7" w:type="dxa"/>
          <w:cantSplit/>
          <w:trHeight w:val="4887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vMerge w:val="continue"/>
            <w:vAlign w:val="top"/>
          </w:tcPr>
          <w:p>
            <w:pPr>
              <w:pStyle w:val="0"/>
              <w:ind w:right="-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252" w:hRule="atLeast"/>
        </w:trPr>
        <w:tc>
          <w:tcPr>
            <w:tcW w:w="55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現在担当して</w:t>
            </w:r>
          </w:p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いる業務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leftChars="-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（発注機関、件名、履行期限）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※記入枠が足りない場合は、記入枠を追加し記入すること。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br w:type="page"/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</w:rPr>
        <w:t>様式第９号</w:t>
      </w:r>
    </w:p>
    <w:p>
      <w:pPr>
        <w:pStyle w:val="0"/>
        <w:ind w:left="3150" w:leftChars="1500" w:right="3150" w:rightChars="1500"/>
        <w:jc w:val="distribute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担当者実績調書</w:t>
      </w:r>
    </w:p>
    <w:p>
      <w:pPr>
        <w:pStyle w:val="0"/>
        <w:ind w:left="3150" w:leftChars="1500" w:right="3150" w:rightChars="1500"/>
        <w:jc w:val="distribute"/>
        <w:rPr>
          <w:rFonts w:hint="default" w:ascii="ＭＳ 明朝" w:hAnsi="ＭＳ 明朝" w:eastAsia="ＭＳ 明朝"/>
          <w:sz w:val="24"/>
        </w:rPr>
      </w:pPr>
    </w:p>
    <w:tbl>
      <w:tblPr>
        <w:tblStyle w:val="11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46"/>
        <w:gridCol w:w="1972"/>
        <w:gridCol w:w="1304"/>
        <w:gridCol w:w="1304"/>
        <w:gridCol w:w="4109"/>
        <w:gridCol w:w="7"/>
      </w:tblGrid>
      <w:tr>
        <w:trPr>
          <w:cantSplit/>
          <w:trHeight w:val="850" w:hRule="atLeast"/>
        </w:trPr>
        <w:tc>
          <w:tcPr>
            <w:tcW w:w="54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　　当　　者</w:t>
            </w:r>
          </w:p>
        </w:tc>
        <w:tc>
          <w:tcPr>
            <w:tcW w:w="1972" w:type="dxa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名前（年齢）</w:t>
            </w:r>
          </w:p>
        </w:tc>
        <w:tc>
          <w:tcPr>
            <w:tcW w:w="6724" w:type="dxa"/>
            <w:gridSpan w:val="4"/>
            <w:tcBorders>
              <w:top w:val="single" w:color="auto" w:sz="1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05"/>
              </w:tabs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>（満　　　　歳）</w:t>
            </w: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社名</w:t>
            </w:r>
          </w:p>
        </w:tc>
        <w:tc>
          <w:tcPr>
            <w:tcW w:w="6724" w:type="dxa"/>
            <w:gridSpan w:val="4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905"/>
              </w:tabs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所属部署･職名</w:t>
            </w:r>
          </w:p>
        </w:tc>
        <w:tc>
          <w:tcPr>
            <w:tcW w:w="6724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ＰＦＩ関連業務経験年数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520" w:rightChars="120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</w:t>
            </w: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専門分野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今業務の役割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850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保有資格等</w:t>
            </w:r>
          </w:p>
          <w:p>
            <w:pPr>
              <w:pStyle w:val="0"/>
              <w:spacing w:line="240" w:lineRule="exact"/>
              <w:ind w:left="105" w:leftChars="-50" w:right="-105" w:rightChars="-50" w:hanging="21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（名称、取得年月日、登録番号等）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gridAfter w:val="1"/>
          <w:wAfter w:w="7" w:type="dxa"/>
          <w:cantSplit/>
          <w:trHeight w:val="454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Merge w:val="restart"/>
            <w:vAlign w:val="center"/>
          </w:tcPr>
          <w:p>
            <w:pPr>
              <w:pStyle w:val="0"/>
              <w:spacing w:line="300" w:lineRule="exact"/>
              <w:ind w:left="210" w:leftChars="100" w:right="210" w:rightChars="10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業務実績</w:t>
            </w: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施設区分</w:t>
            </w:r>
          </w:p>
        </w:tc>
        <w:tc>
          <w:tcPr>
            <w:tcW w:w="13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事業区分</w:t>
            </w:r>
          </w:p>
        </w:tc>
        <w:tc>
          <w:tcPr>
            <w:tcW w:w="4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96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件　　　名</w:t>
            </w:r>
          </w:p>
        </w:tc>
      </w:tr>
      <w:tr>
        <w:trPr>
          <w:gridAfter w:val="1"/>
          <w:wAfter w:w="7" w:type="dxa"/>
          <w:cantSplit/>
          <w:trHeight w:val="3579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vMerge w:val="continue"/>
            <w:vAlign w:val="top"/>
          </w:tcPr>
          <w:p>
            <w:pPr>
              <w:pStyle w:val="0"/>
              <w:ind w:right="-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3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10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2256" w:hRule="atLeast"/>
        </w:trPr>
        <w:tc>
          <w:tcPr>
            <w:tcW w:w="5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96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97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現在担当して</w:t>
            </w:r>
          </w:p>
          <w:p>
            <w:pPr>
              <w:pStyle w:val="0"/>
              <w:spacing w:line="300" w:lineRule="exact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いる業務</w:t>
            </w:r>
          </w:p>
        </w:tc>
        <w:tc>
          <w:tcPr>
            <w:tcW w:w="6724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105" w:leftChars="-5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（発注機関、件名、履行期限）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※記入枠が足りない場合は、記入枠を追加し記入すること。</w:t>
      </w: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default" w:ascii="Century" w:hAnsi="Century" w:eastAsia="ＭＳ 明朝"/>
          <w:kern w:val="0"/>
        </w:rPr>
        <w:br w:type="page"/>
      </w:r>
      <w:r>
        <w:rPr>
          <w:rFonts w:hint="eastAsia" w:asciiTheme="minorEastAsia" w:hAnsiTheme="minorEastAsia"/>
          <w:sz w:val="22"/>
        </w:rPr>
        <w:t>様式第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号</w:t>
      </w:r>
    </w:p>
    <w:p>
      <w:pPr>
        <w:pStyle w:val="0"/>
        <w:rPr>
          <w:rFonts w:hint="default" w:asciiTheme="minorEastAsia" w:hAnsiTheme="minorEastAsia"/>
          <w:sz w:val="28"/>
        </w:rPr>
      </w:pP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年　　月　　日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left="210" w:leftChars="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さくら市長　あて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ind w:left="4410" w:leftChars="2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所在地</w:t>
      </w:r>
    </w:p>
    <w:p>
      <w:pPr>
        <w:pStyle w:val="0"/>
        <w:ind w:left="4410" w:leftChars="2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名　称</w:t>
      </w:r>
    </w:p>
    <w:p>
      <w:pPr>
        <w:pStyle w:val="0"/>
        <w:ind w:left="4410" w:leftChars="21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代表者職氏名</w:t>
      </w:r>
      <w:r>
        <w:rPr>
          <w:rFonts w:hint="eastAsia" w:asciiTheme="minorEastAsia" w:hAnsiTheme="minorEastAsia"/>
          <w:sz w:val="22"/>
        </w:rPr>
        <w:tab/>
      </w:r>
      <w:r>
        <w:rPr>
          <w:rFonts w:hint="eastAsia" w:asciiTheme="minorEastAsia" w:hAnsiTheme="minorEastAsia"/>
          <w:sz w:val="22"/>
        </w:rPr>
        <w:t>　　　　　　　　　　　　　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見　　積　　書</w:t>
      </w:r>
    </w:p>
    <w:p>
      <w:pPr>
        <w:pStyle w:val="0"/>
        <w:ind w:firstLine="220" w:firstLineChars="10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ind w:left="1520" w:leftChars="200" w:right="139" w:rightChars="66" w:hanging="1100" w:hangingChars="500"/>
        <w:jc w:val="left"/>
        <w:rPr>
          <w:rFonts w:hint="default" w:asciiTheme="minorEastAsia" w:hAnsiTheme="minorEastAsia"/>
          <w:sz w:val="36"/>
        </w:rPr>
      </w:pPr>
      <w:r>
        <w:rPr>
          <w:rFonts w:hint="eastAsia" w:asciiTheme="minorEastAsia" w:hAnsiTheme="minorEastAsia"/>
          <w:sz w:val="22"/>
        </w:rPr>
        <w:t>【業務名】　</w:t>
      </w:r>
      <w:r>
        <w:rPr>
          <w:rFonts w:hint="eastAsia" w:ascii="ＭＳ 明朝" w:hAnsi="ＭＳ 明朝"/>
          <w:sz w:val="22"/>
        </w:rPr>
        <w:t>さくら市給食センター整備事業発注支援業務</w:t>
      </w:r>
    </w:p>
    <w:p>
      <w:pPr>
        <w:pStyle w:val="0"/>
        <w:ind w:left="1520" w:leftChars="200" w:right="139" w:rightChars="66" w:hanging="1100" w:hangingChars="500"/>
        <w:jc w:val="left"/>
        <w:rPr>
          <w:rFonts w:hint="default" w:asciiTheme="minorEastAsia" w:hAnsiTheme="minorEastAsia"/>
          <w:sz w:val="36"/>
        </w:rPr>
      </w:pPr>
    </w:p>
    <w:p>
      <w:pPr>
        <w:pStyle w:val="0"/>
        <w:ind w:left="630" w:left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下記のとおりお見積り申し上げます。なお、内訳は別紙のとおりです。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tabs>
          <w:tab w:val="left" w:leader="none" w:pos="3150"/>
        </w:tabs>
        <w:spacing w:after="178" w:afterLines="50" w:afterAutospacing="0"/>
        <w:ind w:left="630" w:leftChars="300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2"/>
        </w:rPr>
        <w:t>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積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金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額</w:t>
      </w:r>
      <w:r>
        <w:rPr>
          <w:rFonts w:hint="eastAsia" w:asciiTheme="minorEastAsia" w:hAnsiTheme="minorEastAsia"/>
          <w:sz w:val="24"/>
        </w:rPr>
        <w:tab/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  <w:r>
        <w:rPr>
          <w:rFonts w:hint="eastAsia" w:asciiTheme="minorEastAsia" w:hAnsiTheme="minorEastAsia"/>
          <w:sz w:val="24"/>
          <w:u w:val="single" w:color="auto"/>
        </w:rPr>
        <w:t>金　　　　　　　　　　　　　　　　円</w:t>
      </w:r>
      <w:r>
        <w:rPr>
          <w:rFonts w:hint="eastAsia" w:asciiTheme="minorEastAsia" w:hAnsiTheme="minorEastAsia"/>
          <w:sz w:val="24"/>
          <w:u w:val="single" w:color="auto"/>
        </w:rPr>
        <w:t xml:space="preserve"> </w:t>
      </w:r>
    </w:p>
    <w:p>
      <w:pPr>
        <w:pStyle w:val="0"/>
        <w:tabs>
          <w:tab w:val="left" w:leader="none" w:pos="3160"/>
        </w:tabs>
        <w:spacing w:after="178" w:afterLines="50" w:afterAutospacing="0"/>
        <w:ind w:left="630" w:leftChars="30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ab/>
      </w:r>
      <w:r>
        <w:rPr>
          <w:rFonts w:hint="eastAsia" w:asciiTheme="minorEastAsia" w:hAnsiTheme="minorEastAsia"/>
          <w:sz w:val="22"/>
        </w:rPr>
        <w:t>（うち消費税　金　　　　　　　　円を含む）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p>
      <w:pPr>
        <w:pStyle w:val="0"/>
        <w:ind w:right="420" w:rightChars="20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ind w:right="838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 xml:space="preserve"> 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br w:type="page"/>
      </w:r>
    </w:p>
    <w:p>
      <w:pPr>
        <w:rPr>
          <w:rFonts w:hint="default" w:asciiTheme="minorEastAsia" w:hAnsiTheme="minorEastAsia"/>
        </w:rPr>
        <w:sectPr>
          <w:pgSz w:w="11906" w:h="16838"/>
          <w:pgMar w:top="1134" w:right="1418" w:bottom="1134" w:left="1418" w:header="851" w:footer="992" w:gutter="0"/>
          <w:cols w:space="720"/>
          <w:textDirection w:val="lrTb"/>
          <w:docGrid w:type="lines" w:linePitch="357"/>
        </w:sect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</w:t>
      </w:r>
      <w:r>
        <w:rPr>
          <w:rFonts w:hint="eastAsia" w:asciiTheme="minorEastAsia" w:hAnsiTheme="minorEastAsia"/>
        </w:rPr>
        <w:t>11</w:t>
      </w:r>
      <w:r>
        <w:rPr>
          <w:rFonts w:hint="eastAsia" w:asciiTheme="minorEastAsia" w:hAnsiTheme="minorEastAsia"/>
        </w:rPr>
        <w:t>号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業務についての提案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24"/>
        </w:rPr>
      </w:pPr>
    </w:p>
    <w:tbl>
      <w:tblPr>
        <w:tblStyle w:val="26"/>
        <w:tblW w:w="905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50"/>
      </w:tblGrid>
      <w:tr>
        <w:trPr>
          <w:trHeight w:val="3088" w:hRule="atLeast"/>
        </w:trPr>
        <w:tc>
          <w:tcPr>
            <w:tcW w:w="9050" w:type="dxa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自社の強みについて</w:t>
            </w:r>
          </w:p>
        </w:tc>
      </w:tr>
      <w:tr>
        <w:trPr>
          <w:trHeight w:val="3103" w:hRule="atLeast"/>
        </w:trPr>
        <w:tc>
          <w:tcPr>
            <w:tcW w:w="90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ＶＦＭ算定及び評価の考え方、手法</w:t>
            </w:r>
          </w:p>
        </w:tc>
      </w:tr>
      <w:tr>
        <w:trPr>
          <w:trHeight w:val="3260" w:hRule="atLeast"/>
        </w:trPr>
        <w:tc>
          <w:tcPr>
            <w:tcW w:w="90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現状・課題の把握</w:t>
            </w:r>
          </w:p>
        </w:tc>
      </w:tr>
      <w:tr>
        <w:trPr>
          <w:trHeight w:val="3108" w:hRule="atLeast"/>
        </w:trPr>
        <w:tc>
          <w:tcPr>
            <w:tcW w:w="906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/>
              </w:rPr>
              <w:t>業務の取組み方針、手法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※適宜作り替えても良いこととする。</w: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mc:AlternateContent>
          <mc:Choice Requires="wpc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63500</wp:posOffset>
                </wp:positionV>
                <wp:extent cx="5767070" cy="8087995"/>
                <wp:effectExtent l="635" t="635" r="22860" b="635"/>
                <wp:wrapNone/>
                <wp:docPr id="1027" name="キャンバス 301"/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GrpSpPr/>
                        <wpg:grpSpPr>
                          <a:xfrm>
                            <a:off x="0" y="0"/>
                            <a:ext cx="5759450" cy="8087995"/>
                            <a:chOff x="0" y="0"/>
                            <a:chExt cx="9070" cy="12737"/>
                          </a:xfrm>
                        </wpg:grpSpPr>
                        <wps:wsp>
                          <wps:cNvPr id="1029" name="Rectangle 5"/>
                          <wps:cNvSpPr>
                            <a:spLocks noChangeArrowheads="1"/>
                          </wps:cNvSpPr>
                          <wps:spPr>
                            <a:xfrm>
                              <a:off x="3981" y="1278"/>
                              <a:ext cx="79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審査の視点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0" name="Rectangle 6"/>
                          <wps:cNvSpPr>
                            <a:spLocks noChangeArrowheads="1"/>
                          </wps:cNvSpPr>
                          <wps:spPr>
                            <a:xfrm>
                              <a:off x="6842" y="1278"/>
                              <a:ext cx="3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配点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1" name="Rectangle 7"/>
                          <wps:cNvSpPr>
                            <a:spLocks noChangeArrowheads="1"/>
                          </wps:cNvSpPr>
                          <wps:spPr>
                            <a:xfrm>
                              <a:off x="475" y="2155"/>
                              <a:ext cx="111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①提案者の概要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2" name="Rectangle 8"/>
                          <wps:cNvSpPr>
                            <a:spLocks noChangeArrowheads="1"/>
                          </wps:cNvSpPr>
                          <wps:spPr>
                            <a:xfrm>
                              <a:off x="475" y="2349"/>
                              <a:ext cx="7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（様式第２）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3" name="Rectangle 9"/>
                          <wps:cNvSpPr>
                            <a:spLocks noChangeArrowheads="1"/>
                          </wps:cNvSpPr>
                          <wps:spPr>
                            <a:xfrm>
                              <a:off x="2009" y="2252"/>
                              <a:ext cx="4474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本業務に携わるための基本的な資格、業務内容等を有しているか。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4" name="Rectangle 10"/>
                          <wps:cNvSpPr>
                            <a:spLocks noChangeArrowheads="1"/>
                          </wps:cNvSpPr>
                          <wps:spPr>
                            <a:xfrm>
                              <a:off x="6879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5" name="Rectangle 11"/>
                          <wps:cNvSpPr>
                            <a:spLocks noChangeArrowheads="1"/>
                          </wps:cNvSpPr>
                          <wps:spPr>
                            <a:xfrm>
                              <a:off x="7378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6" name="Rectangle 12"/>
                          <wps:cNvSpPr>
                            <a:spLocks noChangeArrowheads="1"/>
                          </wps:cNvSpPr>
                          <wps:spPr>
                            <a:xfrm>
                              <a:off x="7743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7" name="Rectangle 13"/>
                          <wps:cNvSpPr>
                            <a:spLocks noChangeArrowheads="1"/>
                          </wps:cNvSpPr>
                          <wps:spPr>
                            <a:xfrm>
                              <a:off x="8108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8" name="Rectangle 14"/>
                          <wps:cNvSpPr>
                            <a:spLocks noChangeArrowheads="1"/>
                          </wps:cNvSpPr>
                          <wps:spPr>
                            <a:xfrm>
                              <a:off x="8473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39" name="Rectangle 15"/>
                          <wps:cNvSpPr>
                            <a:spLocks noChangeArrowheads="1"/>
                          </wps:cNvSpPr>
                          <wps:spPr>
                            <a:xfrm>
                              <a:off x="8839" y="225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0" name="Rectangle 16"/>
                          <wps:cNvSpPr>
                            <a:spLocks noChangeArrowheads="1"/>
                          </wps:cNvSpPr>
                          <wps:spPr>
                            <a:xfrm>
                              <a:off x="475" y="3128"/>
                              <a:ext cx="143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②同種類業務の実績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1" name="Rectangle 17"/>
                          <wps:cNvSpPr>
                            <a:spLocks noChangeArrowheads="1"/>
                          </wps:cNvSpPr>
                          <wps:spPr>
                            <a:xfrm>
                              <a:off x="475" y="3323"/>
                              <a:ext cx="7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（様式第３）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2" name="Rectangle 18"/>
                          <wps:cNvSpPr>
                            <a:spLocks noChangeArrowheads="1"/>
                          </wps:cNvSpPr>
                          <wps:spPr>
                            <a:xfrm>
                              <a:off x="2009" y="3226"/>
                              <a:ext cx="3981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本業務を遂行可能と判断できる十分な実績を有しているか。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3" name="Rectangle 19"/>
                          <wps:cNvSpPr>
                            <a:spLocks noChangeArrowheads="1"/>
                          </wps:cNvSpPr>
                          <wps:spPr>
                            <a:xfrm>
                              <a:off x="6879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4" name="Rectangle 20"/>
                          <wps:cNvSpPr>
                            <a:spLocks noChangeArrowheads="1"/>
                          </wps:cNvSpPr>
                          <wps:spPr>
                            <a:xfrm>
                              <a:off x="7378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5" name="Rectangle 21"/>
                          <wps:cNvSpPr>
                            <a:spLocks noChangeArrowheads="1"/>
                          </wps:cNvSpPr>
                          <wps:spPr>
                            <a:xfrm>
                              <a:off x="7743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6" name="Rectangle 22"/>
                          <wps:cNvSpPr>
                            <a:spLocks noChangeArrowheads="1"/>
                          </wps:cNvSpPr>
                          <wps:spPr>
                            <a:xfrm>
                              <a:off x="8108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7" name="Rectangle 23"/>
                          <wps:cNvSpPr>
                            <a:spLocks noChangeArrowheads="1"/>
                          </wps:cNvSpPr>
                          <wps:spPr>
                            <a:xfrm>
                              <a:off x="8473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8" name="Rectangle 24"/>
                          <wps:cNvSpPr>
                            <a:spLocks noChangeArrowheads="1"/>
                          </wps:cNvSpPr>
                          <wps:spPr>
                            <a:xfrm>
                              <a:off x="8839" y="322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49" name="Rectangle 25"/>
                          <wps:cNvSpPr>
                            <a:spLocks noChangeArrowheads="1"/>
                          </wps:cNvSpPr>
                          <wps:spPr>
                            <a:xfrm>
                              <a:off x="475" y="4005"/>
                              <a:ext cx="138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③責任者・スタッフの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0" name="Rectangle 26"/>
                          <wps:cNvSpPr>
                            <a:spLocks noChangeArrowheads="1"/>
                          </wps:cNvSpPr>
                          <wps:spPr>
                            <a:xfrm>
                              <a:off x="475" y="4200"/>
                              <a:ext cx="7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経験・実績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1" name="Rectangle 27"/>
                          <wps:cNvSpPr>
                            <a:spLocks noChangeArrowheads="1"/>
                          </wps:cNvSpPr>
                          <wps:spPr>
                            <a:xfrm>
                              <a:off x="475" y="4394"/>
                              <a:ext cx="1426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（様式第８、様式第９）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2" name="Rectangle 28"/>
                          <wps:cNvSpPr>
                            <a:spLocks noChangeArrowheads="1"/>
                          </wps:cNvSpPr>
                          <wps:spPr>
                            <a:xfrm>
                              <a:off x="2009" y="4102"/>
                              <a:ext cx="469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本業務を遂行するうえで、責任者・担当者が十分な経験、実績を有して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3" name="Rectangle 29"/>
                          <wps:cNvSpPr>
                            <a:spLocks noChangeArrowheads="1"/>
                          </wps:cNvSpPr>
                          <wps:spPr>
                            <a:xfrm>
                              <a:off x="2009" y="4297"/>
                              <a:ext cx="537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4" name="Rectangle 30"/>
                          <wps:cNvSpPr>
                            <a:spLocks noChangeArrowheads="1"/>
                          </wps:cNvSpPr>
                          <wps:spPr>
                            <a:xfrm>
                              <a:off x="6830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5" name="Rectangle 31"/>
                          <wps:cNvSpPr>
                            <a:spLocks noChangeArrowheads="1"/>
                          </wps:cNvSpPr>
                          <wps:spPr>
                            <a:xfrm>
                              <a:off x="7341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6" name="Rectangle 32"/>
                          <wps:cNvSpPr>
                            <a:spLocks noChangeArrowheads="1"/>
                          </wps:cNvSpPr>
                          <wps:spPr>
                            <a:xfrm>
                              <a:off x="7743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7" name="Rectangle 33"/>
                          <wps:cNvSpPr>
                            <a:spLocks noChangeArrowheads="1"/>
                          </wps:cNvSpPr>
                          <wps:spPr>
                            <a:xfrm>
                              <a:off x="8108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8" name="Rectangle 34"/>
                          <wps:cNvSpPr>
                            <a:spLocks noChangeArrowheads="1"/>
                          </wps:cNvSpPr>
                          <wps:spPr>
                            <a:xfrm>
                              <a:off x="8473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59" name="Rectangle 35"/>
                          <wps:cNvSpPr>
                            <a:spLocks noChangeArrowheads="1"/>
                          </wps:cNvSpPr>
                          <wps:spPr>
                            <a:xfrm>
                              <a:off x="8839" y="42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0" name="Rectangle 36"/>
                          <wps:cNvSpPr>
                            <a:spLocks noChangeArrowheads="1"/>
                          </wps:cNvSpPr>
                          <wps:spPr>
                            <a:xfrm>
                              <a:off x="475" y="5076"/>
                              <a:ext cx="8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④実施体制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1" name="Rectangle 37"/>
                          <wps:cNvSpPr>
                            <a:spLocks noChangeArrowheads="1"/>
                          </wps:cNvSpPr>
                          <wps:spPr>
                            <a:xfrm>
                              <a:off x="475" y="5271"/>
                              <a:ext cx="7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（様式第７）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2" name="Rectangle 38"/>
                          <wps:cNvSpPr>
                            <a:spLocks noChangeArrowheads="1"/>
                          </wps:cNvSpPr>
                          <wps:spPr>
                            <a:xfrm>
                              <a:off x="2009" y="4979"/>
                              <a:ext cx="4683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様々な観点からの専門的な知見やアドバイザー等の役割を明確化して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3" name="Rectangle 39"/>
                          <wps:cNvSpPr>
                            <a:spLocks noChangeArrowheads="1"/>
                          </wps:cNvSpPr>
                          <wps:spPr>
                            <a:xfrm>
                              <a:off x="2009" y="5173"/>
                              <a:ext cx="537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4" name="Rectangle 40"/>
                          <wps:cNvSpPr>
                            <a:spLocks noChangeArrowheads="1"/>
                          </wps:cNvSpPr>
                          <wps:spPr>
                            <a:xfrm>
                              <a:off x="2009" y="5368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5" name="Rectangle 41"/>
                          <wps:cNvSpPr>
                            <a:spLocks noChangeArrowheads="1"/>
                          </wps:cNvSpPr>
                          <wps:spPr>
                            <a:xfrm>
                              <a:off x="6830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6" name="Rectangle 42"/>
                          <wps:cNvSpPr>
                            <a:spLocks noChangeArrowheads="1"/>
                          </wps:cNvSpPr>
                          <wps:spPr>
                            <a:xfrm>
                              <a:off x="7341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7" name="Rectangle 43"/>
                          <wps:cNvSpPr>
                            <a:spLocks noChangeArrowheads="1"/>
                          </wps:cNvSpPr>
                          <wps:spPr>
                            <a:xfrm>
                              <a:off x="7743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8" name="Rectangle 44"/>
                          <wps:cNvSpPr>
                            <a:spLocks noChangeArrowheads="1"/>
                          </wps:cNvSpPr>
                          <wps:spPr>
                            <a:xfrm>
                              <a:off x="8108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69" name="Rectangle 45"/>
                          <wps:cNvSpPr>
                            <a:spLocks noChangeArrowheads="1"/>
                          </wps:cNvSpPr>
                          <wps:spPr>
                            <a:xfrm>
                              <a:off x="8473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0" name="Rectangle 46"/>
                          <wps:cNvSpPr>
                            <a:spLocks noChangeArrowheads="1"/>
                          </wps:cNvSpPr>
                          <wps:spPr>
                            <a:xfrm>
                              <a:off x="8839" y="517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1" name="Rectangle 47"/>
                          <wps:cNvSpPr>
                            <a:spLocks noChangeArrowheads="1"/>
                          </wps:cNvSpPr>
                          <wps:spPr>
                            <a:xfrm>
                              <a:off x="475" y="5952"/>
                              <a:ext cx="11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⑤技術提案能力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2" name="Rectangle 48"/>
                          <wps:cNvSpPr>
                            <a:spLocks noChangeArrowheads="1"/>
                          </wps:cNvSpPr>
                          <wps:spPr>
                            <a:xfrm>
                              <a:off x="475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3" name="Rectangle 49"/>
                          <wps:cNvSpPr>
                            <a:spLocks noChangeArrowheads="1"/>
                          </wps:cNvSpPr>
                          <wps:spPr>
                            <a:xfrm>
                              <a:off x="475" y="6342"/>
                              <a:ext cx="8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hint="default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4" name="Rectangle 50"/>
                          <wps:cNvSpPr>
                            <a:spLocks noChangeArrowheads="1"/>
                          </wps:cNvSpPr>
                          <wps:spPr>
                            <a:xfrm>
                              <a:off x="2009" y="6147"/>
                              <a:ext cx="3629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自社の強みやノウハウを生かした内容になっているか。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5" name="Rectangle 51"/>
                          <wps:cNvSpPr>
                            <a:spLocks noChangeArrowheads="1"/>
                          </wps:cNvSpPr>
                          <wps:spPr>
                            <a:xfrm>
                              <a:off x="6830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6" name="Rectangle 52"/>
                          <wps:cNvSpPr>
                            <a:spLocks noChangeArrowheads="1"/>
                          </wps:cNvSpPr>
                          <wps:spPr>
                            <a:xfrm>
                              <a:off x="7341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7" name="Rectangle 53"/>
                          <wps:cNvSpPr>
                            <a:spLocks noChangeArrowheads="1"/>
                          </wps:cNvSpPr>
                          <wps:spPr>
                            <a:xfrm>
                              <a:off x="7706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8" name="Rectangle 54"/>
                          <wps:cNvSpPr>
                            <a:spLocks noChangeArrowheads="1"/>
                          </wps:cNvSpPr>
                          <wps:spPr>
                            <a:xfrm>
                              <a:off x="8108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79" name="Rectangle 55"/>
                          <wps:cNvSpPr>
                            <a:spLocks noChangeArrowheads="1"/>
                          </wps:cNvSpPr>
                          <wps:spPr>
                            <a:xfrm>
                              <a:off x="8473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0" name="Rectangle 56"/>
                          <wps:cNvSpPr>
                            <a:spLocks noChangeArrowheads="1"/>
                          </wps:cNvSpPr>
                          <wps:spPr>
                            <a:xfrm>
                              <a:off x="8839" y="614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1" name="Rectangle 57"/>
                          <wps:cNvSpPr>
                            <a:spLocks noChangeArrowheads="1"/>
                          </wps:cNvSpPr>
                          <wps:spPr>
                            <a:xfrm>
                              <a:off x="475" y="6926"/>
                              <a:ext cx="1354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⑥ＶＦＭ算定及び評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2" name="Rectangle 58"/>
                          <wps:cNvSpPr>
                            <a:spLocks noChangeArrowheads="1"/>
                          </wps:cNvSpPr>
                          <wps:spPr>
                            <a:xfrm>
                              <a:off x="475" y="7121"/>
                              <a:ext cx="1176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価の考え方・手法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3" name="Rectangle 59"/>
                          <wps:cNvSpPr>
                            <a:spLocks noChangeArrowheads="1"/>
                          </wps:cNvSpPr>
                          <wps:spPr>
                            <a:xfrm>
                              <a:off x="475" y="7316"/>
                              <a:ext cx="8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（様式第１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4" name="Rectangle 60"/>
                          <wps:cNvSpPr>
                            <a:spLocks noChangeArrowheads="1"/>
                          </wps:cNvSpPr>
                          <wps:spPr>
                            <a:xfrm>
                              <a:off x="2009" y="7121"/>
                              <a:ext cx="418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評価方法は、適切な考え方及び方法によって行われているか。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5" name="Rectangle 61"/>
                          <wps:cNvSpPr>
                            <a:spLocks noChangeArrowheads="1"/>
                          </wps:cNvSpPr>
                          <wps:spPr>
                            <a:xfrm>
                              <a:off x="6830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6" name="Rectangle 62"/>
                          <wps:cNvSpPr>
                            <a:spLocks noChangeArrowheads="1"/>
                          </wps:cNvSpPr>
                          <wps:spPr>
                            <a:xfrm>
                              <a:off x="7341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7" name="Rectangle 63"/>
                          <wps:cNvSpPr>
                            <a:spLocks noChangeArrowheads="1"/>
                          </wps:cNvSpPr>
                          <wps:spPr>
                            <a:xfrm>
                              <a:off x="7706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8" name="Rectangle 64"/>
                          <wps:cNvSpPr>
                            <a:spLocks noChangeArrowheads="1"/>
                          </wps:cNvSpPr>
                          <wps:spPr>
                            <a:xfrm>
                              <a:off x="8108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89" name="Rectangle 65"/>
                          <wps:cNvSpPr>
                            <a:spLocks noChangeArrowheads="1"/>
                          </wps:cNvSpPr>
                          <wps:spPr>
                            <a:xfrm>
                              <a:off x="8473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0" name="Rectangle 66"/>
                          <wps:cNvSpPr>
                            <a:spLocks noChangeArrowheads="1"/>
                          </wps:cNvSpPr>
                          <wps:spPr>
                            <a:xfrm>
                              <a:off x="8839" y="7121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1" name="Rectangle 67"/>
                          <wps:cNvSpPr>
                            <a:spLocks noChangeArrowheads="1"/>
                          </wps:cNvSpPr>
                          <wps:spPr>
                            <a:xfrm>
                              <a:off x="475" y="7900"/>
                              <a:ext cx="15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⑦現状・課題把握能力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2" name="Rectangle 68"/>
                          <wps:cNvSpPr>
                            <a:spLocks noChangeArrowheads="1"/>
                          </wps:cNvSpPr>
                          <wps:spPr>
                            <a:xfrm>
                              <a:off x="475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3" name="Rectangle 69"/>
                          <wps:cNvSpPr>
                            <a:spLocks noChangeArrowheads="1"/>
                          </wps:cNvSpPr>
                          <wps:spPr>
                            <a:xfrm>
                              <a:off x="475" y="8290"/>
                              <a:ext cx="8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11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4" name="Rectangle 70"/>
                          <wps:cNvSpPr>
                            <a:spLocks noChangeArrowheads="1"/>
                          </wps:cNvSpPr>
                          <wps:spPr>
                            <a:xfrm>
                              <a:off x="2009" y="790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5" name="Rectangle 71"/>
                          <wps:cNvSpPr>
                            <a:spLocks noChangeArrowheads="1"/>
                          </wps:cNvSpPr>
                          <wps:spPr>
                            <a:xfrm>
                              <a:off x="2009" y="8095"/>
                              <a:ext cx="3554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本市の現状や課題を理解した企画案となっているか。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6" name="Rectangle 72"/>
                          <wps:cNvSpPr>
                            <a:spLocks noChangeArrowheads="1"/>
                          </wps:cNvSpPr>
                          <wps:spPr>
                            <a:xfrm>
                              <a:off x="2009" y="829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7" name="Rectangle 73"/>
                          <wps:cNvSpPr>
                            <a:spLocks noChangeArrowheads="1"/>
                          </wps:cNvSpPr>
                          <wps:spPr>
                            <a:xfrm>
                              <a:off x="6830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8" name="Rectangle 74"/>
                          <wps:cNvSpPr>
                            <a:spLocks noChangeArrowheads="1"/>
                          </wps:cNvSpPr>
                          <wps:spPr>
                            <a:xfrm>
                              <a:off x="7341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099" name="Rectangle 75"/>
                          <wps:cNvSpPr>
                            <a:spLocks noChangeArrowheads="1"/>
                          </wps:cNvSpPr>
                          <wps:spPr>
                            <a:xfrm>
                              <a:off x="7706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0" name="Rectangle 76"/>
                          <wps:cNvSpPr>
                            <a:spLocks noChangeArrowheads="1"/>
                          </wps:cNvSpPr>
                          <wps:spPr>
                            <a:xfrm>
                              <a:off x="8108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1" name="Rectangle 77"/>
                          <wps:cNvSpPr>
                            <a:spLocks noChangeArrowheads="1"/>
                          </wps:cNvSpPr>
                          <wps:spPr>
                            <a:xfrm>
                              <a:off x="8473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2" name="Rectangle 78"/>
                          <wps:cNvSpPr>
                            <a:spLocks noChangeArrowheads="1"/>
                          </wps:cNvSpPr>
                          <wps:spPr>
                            <a:xfrm>
                              <a:off x="8839" y="8095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3" name="Rectangle 79"/>
                          <wps:cNvSpPr>
                            <a:spLocks noChangeArrowheads="1"/>
                          </wps:cNvSpPr>
                          <wps:spPr>
                            <a:xfrm>
                              <a:off x="475" y="8874"/>
                              <a:ext cx="141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⑧業務方針・手法・ス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4" name="Rectangle 80"/>
                          <wps:cNvSpPr>
                            <a:spLocks noChangeArrowheads="1"/>
                          </wps:cNvSpPr>
                          <wps:spPr>
                            <a:xfrm>
                              <a:off x="475" y="9069"/>
                              <a:ext cx="73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ケジュール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5" name="Rectangle 81"/>
                          <wps:cNvSpPr>
                            <a:spLocks noChangeArrowheads="1"/>
                          </wps:cNvSpPr>
                          <wps:spPr>
                            <a:xfrm>
                              <a:off x="475" y="9263"/>
                              <a:ext cx="839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（様式第１１）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6" name="Rectangle 82"/>
                          <wps:cNvSpPr>
                            <a:spLocks noChangeArrowheads="1"/>
                          </wps:cNvSpPr>
                          <wps:spPr>
                            <a:xfrm>
                              <a:off x="2009" y="8874"/>
                              <a:ext cx="4665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本業務の目的及び内容等を的確に把握したうえで、本市に有益になる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7" name="Rectangle 83"/>
                          <wps:cNvSpPr>
                            <a:spLocks noChangeArrowheads="1"/>
                          </wps:cNvSpPr>
                          <wps:spPr>
                            <a:xfrm>
                              <a:off x="2009" y="9069"/>
                              <a:ext cx="4698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詳細な業務スケジュールを作成するとともに、発注者と受注者の役割区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8" name="Rectangle 84"/>
                          <wps:cNvSpPr>
                            <a:spLocks noChangeArrowheads="1"/>
                          </wps:cNvSpPr>
                          <wps:spPr>
                            <a:xfrm>
                              <a:off x="2009" y="9263"/>
                              <a:ext cx="1432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分が示されているか。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09" name="Rectangle 85"/>
                          <wps:cNvSpPr>
                            <a:spLocks noChangeArrowheads="1"/>
                          </wps:cNvSpPr>
                          <wps:spPr>
                            <a:xfrm>
                              <a:off x="6830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0" name="Rectangle 86"/>
                          <wps:cNvSpPr>
                            <a:spLocks noChangeArrowheads="1"/>
                          </wps:cNvSpPr>
                          <wps:spPr>
                            <a:xfrm>
                              <a:off x="7341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1" name="Rectangle 87"/>
                          <wps:cNvSpPr>
                            <a:spLocks noChangeArrowheads="1"/>
                          </wps:cNvSpPr>
                          <wps:spPr>
                            <a:xfrm>
                              <a:off x="7743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2" name="Rectangle 88"/>
                          <wps:cNvSpPr>
                            <a:spLocks noChangeArrowheads="1"/>
                          </wps:cNvSpPr>
                          <wps:spPr>
                            <a:xfrm>
                              <a:off x="8108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3" name="Rectangle 89"/>
                          <wps:cNvSpPr>
                            <a:spLocks noChangeArrowheads="1"/>
                          </wps:cNvSpPr>
                          <wps:spPr>
                            <a:xfrm>
                              <a:off x="8473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4" name="Rectangle 90"/>
                          <wps:cNvSpPr>
                            <a:spLocks noChangeArrowheads="1"/>
                          </wps:cNvSpPr>
                          <wps:spPr>
                            <a:xfrm>
                              <a:off x="8839" y="906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5" name="Rectangle 91"/>
                          <wps:cNvSpPr>
                            <a:spLocks noChangeArrowheads="1"/>
                          </wps:cNvSpPr>
                          <wps:spPr>
                            <a:xfrm>
                              <a:off x="2009" y="9848"/>
                              <a:ext cx="4763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上記評価項目を、本業務の目的及び内容等に沿って適切に表現できて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6" name="Rectangle 92"/>
                          <wps:cNvSpPr>
                            <a:spLocks noChangeArrowheads="1"/>
                          </wps:cNvSpPr>
                          <wps:spPr>
                            <a:xfrm>
                              <a:off x="2009" y="10043"/>
                              <a:ext cx="4723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いるか。また、本業務に対してどのような考え方で臨み、業務を遂行して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7" name="Rectangle 93"/>
                          <wps:cNvSpPr>
                            <a:spLocks noChangeArrowheads="1"/>
                          </wps:cNvSpPr>
                          <wps:spPr>
                            <a:xfrm>
                              <a:off x="2009" y="10237"/>
                              <a:ext cx="514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いくか。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8" name="Rectangle 94"/>
                          <wps:cNvSpPr>
                            <a:spLocks noChangeArrowheads="1"/>
                          </wps:cNvSpPr>
                          <wps:spPr>
                            <a:xfrm>
                              <a:off x="6879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19" name="Rectangle 95"/>
                          <wps:cNvSpPr>
                            <a:spLocks noChangeArrowheads="1"/>
                          </wps:cNvSpPr>
                          <wps:spPr>
                            <a:xfrm>
                              <a:off x="7378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0" name="Rectangle 96"/>
                          <wps:cNvSpPr>
                            <a:spLocks noChangeArrowheads="1"/>
                          </wps:cNvSpPr>
                          <wps:spPr>
                            <a:xfrm>
                              <a:off x="7743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1" name="Rectangle 97"/>
                          <wps:cNvSpPr>
                            <a:spLocks noChangeArrowheads="1"/>
                          </wps:cNvSpPr>
                          <wps:spPr>
                            <a:xfrm>
                              <a:off x="8108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2" name="Rectangle 98"/>
                          <wps:cNvSpPr>
                            <a:spLocks noChangeArrowheads="1"/>
                          </wps:cNvSpPr>
                          <wps:spPr>
                            <a:xfrm>
                              <a:off x="8473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3" name="Rectangle 99"/>
                          <wps:cNvSpPr>
                            <a:spLocks noChangeArrowheads="1"/>
                          </wps:cNvSpPr>
                          <wps:spPr>
                            <a:xfrm>
                              <a:off x="8839" y="1004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4" name="Rectangle 100"/>
                          <wps:cNvSpPr>
                            <a:spLocks noChangeArrowheads="1"/>
                          </wps:cNvSpPr>
                          <wps:spPr>
                            <a:xfrm>
                              <a:off x="2009" y="11016"/>
                              <a:ext cx="1559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見積金額に関する評価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5" name="Rectangle 101"/>
                          <wps:cNvSpPr>
                            <a:spLocks noChangeArrowheads="1"/>
                          </wps:cNvSpPr>
                          <wps:spPr>
                            <a:xfrm>
                              <a:off x="6830" y="1101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6" name="Rectangle 102"/>
                          <wps:cNvSpPr>
                            <a:spLocks noChangeArrowheads="1"/>
                          </wps:cNvSpPr>
                          <wps:spPr>
                            <a:xfrm>
                              <a:off x="6793" y="1199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7" name="Rectangle 103"/>
                          <wps:cNvSpPr>
                            <a:spLocks noChangeArrowheads="1"/>
                          </wps:cNvSpPr>
                          <wps:spPr>
                            <a:xfrm>
                              <a:off x="597" y="11004"/>
                              <a:ext cx="8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⑩見積金額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8" name="Rectangle 104"/>
                          <wps:cNvSpPr>
                            <a:spLocks noChangeArrowheads="1"/>
                          </wps:cNvSpPr>
                          <wps:spPr>
                            <a:xfrm>
                              <a:off x="7280" y="11016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29" name="Rectangle 105"/>
                          <wps:cNvSpPr>
                            <a:spLocks noChangeArrowheads="1"/>
                          </wps:cNvSpPr>
                          <wps:spPr>
                            <a:xfrm>
                              <a:off x="840" y="11978"/>
                              <a:ext cx="32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合計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0" name="Rectangle 106"/>
                          <wps:cNvSpPr>
                            <a:spLocks noChangeArrowheads="1"/>
                          </wps:cNvSpPr>
                          <wps:spPr>
                            <a:xfrm>
                              <a:off x="7268" y="12380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1" name="Rectangle 107"/>
                          <wps:cNvSpPr>
                            <a:spLocks noChangeArrowheads="1"/>
                          </wps:cNvSpPr>
                          <wps:spPr>
                            <a:xfrm>
                              <a:off x="1721" y="341"/>
                              <a:ext cx="60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さくら市給食センター整備事業発注支援業務（委託）</w:t>
                                </w: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20"/>
                                  </w:rPr>
                                  <w:t>審査基準表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2" name="Rectangle 108"/>
                          <wps:cNvSpPr>
                            <a:spLocks noChangeArrowheads="1"/>
                          </wps:cNvSpPr>
                          <wps:spPr>
                            <a:xfrm>
                              <a:off x="682" y="1266"/>
                              <a:ext cx="64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審査項目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3" name="Rectangle 109"/>
                          <wps:cNvSpPr>
                            <a:spLocks noChangeArrowheads="1"/>
                          </wps:cNvSpPr>
                          <wps:spPr>
                            <a:xfrm>
                              <a:off x="7913" y="1266"/>
                              <a:ext cx="48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評価点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4" name="Rectangle 110"/>
                          <wps:cNvSpPr>
                            <a:spLocks noChangeArrowheads="1"/>
                          </wps:cNvSpPr>
                          <wps:spPr>
                            <a:xfrm>
                              <a:off x="134" y="301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業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5" name="Rectangle 111"/>
                          <wps:cNvSpPr>
                            <a:spLocks noChangeArrowheads="1"/>
                          </wps:cNvSpPr>
                          <wps:spPr>
                            <a:xfrm>
                              <a:off x="134" y="3214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6" name="Rectangle 112"/>
                          <wps:cNvSpPr>
                            <a:spLocks noChangeArrowheads="1"/>
                          </wps:cNvSpPr>
                          <wps:spPr>
                            <a:xfrm>
                              <a:off x="134" y="3408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実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7" name="Rectangle 113"/>
                          <wps:cNvSpPr>
                            <a:spLocks noChangeArrowheads="1"/>
                          </wps:cNvSpPr>
                          <wps:spPr>
                            <a:xfrm>
                              <a:off x="134" y="360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施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8" name="Rectangle 114"/>
                          <wps:cNvSpPr>
                            <a:spLocks noChangeArrowheads="1"/>
                          </wps:cNvSpPr>
                          <wps:spPr>
                            <a:xfrm>
                              <a:off x="146" y="3798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39" name="Rectangle 115"/>
                          <wps:cNvSpPr>
                            <a:spLocks noChangeArrowheads="1"/>
                          </wps:cNvSpPr>
                          <wps:spPr>
                            <a:xfrm>
                              <a:off x="134" y="399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信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0" name="Rectangle 116"/>
                          <wps:cNvSpPr>
                            <a:spLocks noChangeArrowheads="1"/>
                          </wps:cNvSpPr>
                          <wps:spPr>
                            <a:xfrm>
                              <a:off x="134" y="4187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頼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1" name="Rectangle 117"/>
                          <wps:cNvSpPr>
                            <a:spLocks noChangeArrowheads="1"/>
                          </wps:cNvSpPr>
                          <wps:spPr>
                            <a:xfrm>
                              <a:off x="134" y="4382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性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2" name="Rectangle 118"/>
                          <wps:cNvSpPr>
                            <a:spLocks noChangeArrowheads="1"/>
                          </wps:cNvSpPr>
                          <wps:spPr>
                            <a:xfrm>
                              <a:off x="134" y="7109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業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3" name="Rectangle 119"/>
                          <wps:cNvSpPr>
                            <a:spLocks noChangeArrowheads="1"/>
                          </wps:cNvSpPr>
                          <wps:spPr>
                            <a:xfrm>
                              <a:off x="134" y="7304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務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4" name="Rectangle 120"/>
                          <wps:cNvSpPr>
                            <a:spLocks noChangeArrowheads="1"/>
                          </wps:cNvSpPr>
                          <wps:spPr>
                            <a:xfrm>
                              <a:off x="146" y="7498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の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5" name="Rectangle 121"/>
                          <wps:cNvSpPr>
                            <a:spLocks noChangeArrowheads="1"/>
                          </wps:cNvSpPr>
                          <wps:spPr>
                            <a:xfrm>
                              <a:off x="134" y="769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実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6" name="Rectangle 122"/>
                          <wps:cNvSpPr>
                            <a:spLocks noChangeArrowheads="1"/>
                          </wps:cNvSpPr>
                          <wps:spPr>
                            <a:xfrm>
                              <a:off x="134" y="7888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現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7" name="Rectangle 123"/>
                          <wps:cNvSpPr>
                            <a:spLocks noChangeArrowheads="1"/>
                          </wps:cNvSpPr>
                          <wps:spPr>
                            <a:xfrm>
                              <a:off x="134" y="8083"/>
                              <a:ext cx="21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性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8" name="Rectangle 124"/>
                          <wps:cNvSpPr>
                            <a:spLocks noChangeArrowheads="1"/>
                          </wps:cNvSpPr>
                          <wps:spPr>
                            <a:xfrm>
                              <a:off x="304" y="10030"/>
                              <a:ext cx="1418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eastAsia"/>
                                  </w:rPr>
                                </w:pPr>
                                <w:r>
                                  <w:rPr>
                                    <w:rFonts w:hint="eastAsia" w:ascii="ＭＳ Ｐ明朝" w:hAnsi="ＭＳ Ｐ明朝" w:eastAsia="ＭＳ Ｐ明朝"/>
                                    <w:color w:val="000000"/>
                                    <w:kern w:val="0"/>
                                    <w:sz w:val="16"/>
                                  </w:rPr>
                                  <w:t>⑨プレゼンテーション</w:t>
                                </w:r>
                              </w:p>
                            </w:txbxContent>
                          </wps:txbx>
                          <wps:bodyPr rot="0" vertOverflow="overflow" horzOverflow="overflow" wrap="none" lIns="0" tIns="0" rIns="0" bIns="0" anchor="t" anchorCtr="0">
                            <a:spAutoFit/>
                          </wps:bodyPr>
                        </wps:wsp>
                        <wps:wsp>
                          <wps:cNvPr id="1149" name="Line 125"/>
                          <wps:cNvSpPr>
                            <a:spLocks noChangeShapeType="1"/>
                          </wps:cNvSpPr>
                          <wps:spPr>
                            <a:xfrm>
                              <a:off x="0" y="0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0" name="Rectangle 126"/>
                          <wps:cNvSpPr>
                            <a:spLocks noChangeArrowheads="1"/>
                          </wps:cNvSpPr>
                          <wps:spPr>
                            <a:xfrm>
                              <a:off x="0" y="0"/>
                              <a:ext cx="12" cy="8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51" name="Line 127"/>
                          <wps:cNvSpPr>
                            <a:spLocks noChangeShapeType="1"/>
                          </wps:cNvSpPr>
                          <wps:spPr>
                            <a:xfrm>
                              <a:off x="1972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2" name="Rectangle 128"/>
                          <wps:cNvSpPr>
                            <a:spLocks noChangeArrowheads="1"/>
                          </wps:cNvSpPr>
                          <wps:spPr>
                            <a:xfrm>
                              <a:off x="1972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53" name="Line 129"/>
                          <wps:cNvSpPr>
                            <a:spLocks noChangeShapeType="1"/>
                          </wps:cNvSpPr>
                          <wps:spPr>
                            <a:xfrm>
                              <a:off x="6745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4" name="Rectangle 130"/>
                          <wps:cNvSpPr>
                            <a:spLocks noChangeArrowheads="1"/>
                          </wps:cNvSpPr>
                          <wps:spPr>
                            <a:xfrm>
                              <a:off x="6745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55" name="Line 131"/>
                          <wps:cNvSpPr>
                            <a:spLocks noChangeShapeType="1"/>
                          </wps:cNvSpPr>
                          <wps:spPr>
                            <a:xfrm>
                              <a:off x="7232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6" name="Rectangle 132"/>
                          <wps:cNvSpPr>
                            <a:spLocks noChangeArrowheads="1"/>
                          </wps:cNvSpPr>
                          <wps:spPr>
                            <a:xfrm>
                              <a:off x="7232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57" name="Line 133"/>
                          <wps:cNvSpPr>
                            <a:spLocks noChangeShapeType="1"/>
                          </wps:cNvSpPr>
                          <wps:spPr>
                            <a:xfrm>
                              <a:off x="12" y="852"/>
                              <a:ext cx="90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58" name="Rectangle 134"/>
                          <wps:cNvSpPr>
                            <a:spLocks noChangeArrowheads="1"/>
                          </wps:cNvSpPr>
                          <wps:spPr>
                            <a:xfrm>
                              <a:off x="12" y="852"/>
                              <a:ext cx="905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59" name="Line 135"/>
                          <wps:cNvSpPr>
                            <a:spLocks noChangeShapeType="1"/>
                          </wps:cNvSpPr>
                          <wps:spPr>
                            <a:xfrm>
                              <a:off x="9058" y="0"/>
                              <a:ext cx="0" cy="85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0" name="Rectangle 136"/>
                          <wps:cNvSpPr>
                            <a:spLocks noChangeArrowheads="1"/>
                          </wps:cNvSpPr>
                          <wps:spPr>
                            <a:xfrm>
                              <a:off x="9058" y="0"/>
                              <a:ext cx="12" cy="85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61" name="Line 137"/>
                          <wps:cNvSpPr>
                            <a:spLocks noChangeShapeType="1"/>
                          </wps:cNvSpPr>
                          <wps:spPr>
                            <a:xfrm>
                              <a:off x="438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2" name="Rectangle 138"/>
                          <wps:cNvSpPr>
                            <a:spLocks noChangeArrowheads="1"/>
                          </wps:cNvSpPr>
                          <wps:spPr>
                            <a:xfrm>
                              <a:off x="438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63" name="Line 139"/>
                          <wps:cNvSpPr>
                            <a:spLocks noChangeShapeType="1"/>
                          </wps:cNvSpPr>
                          <wps:spPr>
                            <a:xfrm>
                              <a:off x="7597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4" name="Rectangle 140"/>
                          <wps:cNvSpPr>
                            <a:spLocks noChangeArrowheads="1"/>
                          </wps:cNvSpPr>
                          <wps:spPr>
                            <a:xfrm>
                              <a:off x="7597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65" name="Line 141"/>
                          <wps:cNvSpPr>
                            <a:spLocks noChangeShapeType="1"/>
                          </wps:cNvSpPr>
                          <wps:spPr>
                            <a:xfrm>
                              <a:off x="7962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6" name="Rectangle 142"/>
                          <wps:cNvSpPr>
                            <a:spLocks noChangeArrowheads="1"/>
                          </wps:cNvSpPr>
                          <wps:spPr>
                            <a:xfrm>
                              <a:off x="7962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67" name="Line 143"/>
                          <wps:cNvSpPr>
                            <a:spLocks noChangeShapeType="1"/>
                          </wps:cNvSpPr>
                          <wps:spPr>
                            <a:xfrm>
                              <a:off x="8327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68" name="Rectangle 144"/>
                          <wps:cNvSpPr>
                            <a:spLocks noChangeArrowheads="1"/>
                          </wps:cNvSpPr>
                          <wps:spPr>
                            <a:xfrm>
                              <a:off x="8327" y="0"/>
                              <a:ext cx="12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69" name="Line 145"/>
                          <wps:cNvSpPr>
                            <a:spLocks noChangeShapeType="1"/>
                          </wps:cNvSpPr>
                          <wps:spPr>
                            <a:xfrm>
                              <a:off x="8692" y="0"/>
                              <a:ext cx="0" cy="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4D4D4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0" name="Rectangle 146"/>
                          <wps:cNvSpPr>
                            <a:spLocks noChangeArrowheads="1"/>
                          </wps:cNvSpPr>
                          <wps:spPr>
                            <a:xfrm>
                              <a:off x="8692" y="0"/>
                              <a:ext cx="13" cy="12"/>
                            </a:xfrm>
                            <a:prstGeom prst="rect">
                              <a:avLst/>
                            </a:prstGeom>
                            <a:solidFill>
                              <a:srgbClr val="D4D4D4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71" name="Line 147"/>
                          <wps:cNvSpPr>
                            <a:spLocks noChangeShapeType="1"/>
                          </wps:cNvSpPr>
                          <wps:spPr>
                            <a:xfrm>
                              <a:off x="12" y="1826"/>
                              <a:ext cx="90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2" name="Rectangle 148"/>
                          <wps:cNvSpPr>
                            <a:spLocks noChangeArrowheads="1"/>
                          </wps:cNvSpPr>
                          <wps:spPr>
                            <a:xfrm>
                              <a:off x="12" y="1826"/>
                              <a:ext cx="905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73" name="Line 149"/>
                          <wps:cNvSpPr>
                            <a:spLocks noChangeShapeType="1"/>
                          </wps:cNvSpPr>
                          <wps:spPr>
                            <a:xfrm>
                              <a:off x="7597" y="1838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4" name="Rectangle 150"/>
                          <wps:cNvSpPr>
                            <a:spLocks noChangeArrowheads="1"/>
                          </wps:cNvSpPr>
                          <wps:spPr>
                            <a:xfrm>
                              <a:off x="7597" y="1838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75" name="Line 151"/>
                          <wps:cNvSpPr>
                            <a:spLocks noChangeShapeType="1"/>
                          </wps:cNvSpPr>
                          <wps:spPr>
                            <a:xfrm>
                              <a:off x="7962" y="1838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6" name="Rectangle 152"/>
                          <wps:cNvSpPr>
                            <a:spLocks noChangeArrowheads="1"/>
                          </wps:cNvSpPr>
                          <wps:spPr>
                            <a:xfrm>
                              <a:off x="7962" y="1838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77" name="Line 153"/>
                          <wps:cNvSpPr>
                            <a:spLocks noChangeShapeType="1"/>
                          </wps:cNvSpPr>
                          <wps:spPr>
                            <a:xfrm>
                              <a:off x="8327" y="1838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78" name="Rectangle 154"/>
                          <wps:cNvSpPr>
                            <a:spLocks noChangeArrowheads="1"/>
                          </wps:cNvSpPr>
                          <wps:spPr>
                            <a:xfrm>
                              <a:off x="8327" y="1838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79" name="Line 155"/>
                          <wps:cNvSpPr>
                            <a:spLocks noChangeShapeType="1"/>
                          </wps:cNvSpPr>
                          <wps:spPr>
                            <a:xfrm>
                              <a:off x="8692" y="1838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0" name="Rectangle 156"/>
                          <wps:cNvSpPr>
                            <a:spLocks noChangeArrowheads="1"/>
                          </wps:cNvSpPr>
                          <wps:spPr>
                            <a:xfrm>
                              <a:off x="8692" y="1838"/>
                              <a:ext cx="13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81" name="Line 157"/>
                          <wps:cNvSpPr>
                            <a:spLocks noChangeShapeType="1"/>
                          </wps:cNvSpPr>
                          <wps:spPr>
                            <a:xfrm>
                              <a:off x="450" y="2800"/>
                              <a:ext cx="86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2" name="Rectangle 158"/>
                          <wps:cNvSpPr>
                            <a:spLocks noChangeArrowheads="1"/>
                          </wps:cNvSpPr>
                          <wps:spPr>
                            <a:xfrm>
                              <a:off x="450" y="2800"/>
                              <a:ext cx="862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83" name="Line 159"/>
                          <wps:cNvSpPr>
                            <a:spLocks noChangeShapeType="1"/>
                          </wps:cNvSpPr>
                          <wps:spPr>
                            <a:xfrm>
                              <a:off x="7597" y="2812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4" name="Rectangle 160"/>
                          <wps:cNvSpPr>
                            <a:spLocks noChangeArrowheads="1"/>
                          </wps:cNvSpPr>
                          <wps:spPr>
                            <a:xfrm>
                              <a:off x="7597" y="2812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85" name="Line 161"/>
                          <wps:cNvSpPr>
                            <a:spLocks noChangeShapeType="1"/>
                          </wps:cNvSpPr>
                          <wps:spPr>
                            <a:xfrm>
                              <a:off x="7962" y="2812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6" name="Rectangle 162"/>
                          <wps:cNvSpPr>
                            <a:spLocks noChangeArrowheads="1"/>
                          </wps:cNvSpPr>
                          <wps:spPr>
                            <a:xfrm>
                              <a:off x="7962" y="2812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87" name="Line 163"/>
                          <wps:cNvSpPr>
                            <a:spLocks noChangeShapeType="1"/>
                          </wps:cNvSpPr>
                          <wps:spPr>
                            <a:xfrm>
                              <a:off x="8327" y="2812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88" name="Rectangle 164"/>
                          <wps:cNvSpPr>
                            <a:spLocks noChangeArrowheads="1"/>
                          </wps:cNvSpPr>
                          <wps:spPr>
                            <a:xfrm>
                              <a:off x="8327" y="2812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89" name="Line 165"/>
                          <wps:cNvSpPr>
                            <a:spLocks noChangeShapeType="1"/>
                          </wps:cNvSpPr>
                          <wps:spPr>
                            <a:xfrm>
                              <a:off x="8692" y="2812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0" name="Rectangle 166"/>
                          <wps:cNvSpPr>
                            <a:spLocks noChangeArrowheads="1"/>
                          </wps:cNvSpPr>
                          <wps:spPr>
                            <a:xfrm>
                              <a:off x="8692" y="2812"/>
                              <a:ext cx="13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91" name="Line 167"/>
                          <wps:cNvSpPr>
                            <a:spLocks noChangeShapeType="1"/>
                          </wps:cNvSpPr>
                          <wps:spPr>
                            <a:xfrm>
                              <a:off x="450" y="3774"/>
                              <a:ext cx="86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2" name="Rectangle 168"/>
                          <wps:cNvSpPr>
                            <a:spLocks noChangeArrowheads="1"/>
                          </wps:cNvSpPr>
                          <wps:spPr>
                            <a:xfrm>
                              <a:off x="450" y="3774"/>
                              <a:ext cx="862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93" name="Line 169"/>
                          <wps:cNvSpPr>
                            <a:spLocks noChangeShapeType="1"/>
                          </wps:cNvSpPr>
                          <wps:spPr>
                            <a:xfrm>
                              <a:off x="7597" y="3786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4" name="Rectangle 170"/>
                          <wps:cNvSpPr>
                            <a:spLocks noChangeArrowheads="1"/>
                          </wps:cNvSpPr>
                          <wps:spPr>
                            <a:xfrm>
                              <a:off x="7597" y="3786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95" name="Line 171"/>
                          <wps:cNvSpPr>
                            <a:spLocks noChangeShapeType="1"/>
                          </wps:cNvSpPr>
                          <wps:spPr>
                            <a:xfrm>
                              <a:off x="7962" y="3786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6" name="Rectangle 172"/>
                          <wps:cNvSpPr>
                            <a:spLocks noChangeArrowheads="1"/>
                          </wps:cNvSpPr>
                          <wps:spPr>
                            <a:xfrm>
                              <a:off x="7962" y="3786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97" name="Line 173"/>
                          <wps:cNvSpPr>
                            <a:spLocks noChangeShapeType="1"/>
                          </wps:cNvSpPr>
                          <wps:spPr>
                            <a:xfrm>
                              <a:off x="8327" y="3786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198" name="Rectangle 174"/>
                          <wps:cNvSpPr>
                            <a:spLocks noChangeArrowheads="1"/>
                          </wps:cNvSpPr>
                          <wps:spPr>
                            <a:xfrm>
                              <a:off x="8327" y="3786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199" name="Line 175"/>
                          <wps:cNvSpPr>
                            <a:spLocks noChangeShapeType="1"/>
                          </wps:cNvSpPr>
                          <wps:spPr>
                            <a:xfrm>
                              <a:off x="8692" y="3786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0" name="Rectangle 176"/>
                          <wps:cNvSpPr>
                            <a:spLocks noChangeArrowheads="1"/>
                          </wps:cNvSpPr>
                          <wps:spPr>
                            <a:xfrm>
                              <a:off x="8692" y="3786"/>
                              <a:ext cx="13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01" name="Line 177"/>
                          <wps:cNvSpPr>
                            <a:spLocks noChangeShapeType="1"/>
                          </wps:cNvSpPr>
                          <wps:spPr>
                            <a:xfrm>
                              <a:off x="450" y="4747"/>
                              <a:ext cx="86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2" name="Rectangle 178"/>
                          <wps:cNvSpPr>
                            <a:spLocks noChangeArrowheads="1"/>
                          </wps:cNvSpPr>
                          <wps:spPr>
                            <a:xfrm>
                              <a:off x="450" y="4747"/>
                              <a:ext cx="8620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03" name="Line 179"/>
                          <wps:cNvSpPr>
                            <a:spLocks noChangeShapeType="1"/>
                          </wps:cNvSpPr>
                          <wps:spPr>
                            <a:xfrm>
                              <a:off x="7597" y="4760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4" name="Rectangle 180"/>
                          <wps:cNvSpPr>
                            <a:spLocks noChangeArrowheads="1"/>
                          </wps:cNvSpPr>
                          <wps:spPr>
                            <a:xfrm>
                              <a:off x="7597" y="4760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05" name="Line 181"/>
                          <wps:cNvSpPr>
                            <a:spLocks noChangeShapeType="1"/>
                          </wps:cNvSpPr>
                          <wps:spPr>
                            <a:xfrm>
                              <a:off x="7962" y="4760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6" name="Rectangle 182"/>
                          <wps:cNvSpPr>
                            <a:spLocks noChangeArrowheads="1"/>
                          </wps:cNvSpPr>
                          <wps:spPr>
                            <a:xfrm>
                              <a:off x="7962" y="4760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07" name="Line 183"/>
                          <wps:cNvSpPr>
                            <a:spLocks noChangeShapeType="1"/>
                          </wps:cNvSpPr>
                          <wps:spPr>
                            <a:xfrm>
                              <a:off x="8327" y="4760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08" name="Rectangle 184"/>
                          <wps:cNvSpPr>
                            <a:spLocks noChangeArrowheads="1"/>
                          </wps:cNvSpPr>
                          <wps:spPr>
                            <a:xfrm>
                              <a:off x="8327" y="4760"/>
                              <a:ext cx="12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09" name="Line 185"/>
                          <wps:cNvSpPr>
                            <a:spLocks noChangeShapeType="1"/>
                          </wps:cNvSpPr>
                          <wps:spPr>
                            <a:xfrm>
                              <a:off x="8692" y="4760"/>
                              <a:ext cx="0" cy="96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0" name="Rectangle 186"/>
                          <wps:cNvSpPr>
                            <a:spLocks noChangeArrowheads="1"/>
                          </wps:cNvSpPr>
                          <wps:spPr>
                            <a:xfrm>
                              <a:off x="8692" y="4760"/>
                              <a:ext cx="13" cy="96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11" name="Line 187"/>
                          <wps:cNvSpPr>
                            <a:spLocks noChangeShapeType="1"/>
                          </wps:cNvSpPr>
                          <wps:spPr>
                            <a:xfrm>
                              <a:off x="12" y="5721"/>
                              <a:ext cx="905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2" name="Rectangle 188"/>
                          <wps:cNvSpPr>
                            <a:spLocks noChangeArrowheads="1"/>
                          </wps:cNvSpPr>
                          <wps:spPr>
                            <a:xfrm>
                              <a:off x="12" y="5721"/>
                              <a:ext cx="9058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13" name="Line 189"/>
                          <wps:cNvSpPr>
                            <a:spLocks noChangeShapeType="1"/>
                          </wps:cNvSpPr>
                          <wps:spPr>
                            <a:xfrm>
                              <a:off x="7597" y="5733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4" name="Rectangle 190"/>
                          <wps:cNvSpPr>
                            <a:spLocks noChangeArrowheads="1"/>
                          </wps:cNvSpPr>
                          <wps:spPr>
                            <a:xfrm>
                              <a:off x="7597" y="5733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15" name="Line 191"/>
                          <wps:cNvSpPr>
                            <a:spLocks noChangeShapeType="1"/>
                          </wps:cNvSpPr>
                          <wps:spPr>
                            <a:xfrm>
                              <a:off x="7962" y="5733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6" name="Rectangle 192"/>
                          <wps:cNvSpPr>
                            <a:spLocks noChangeArrowheads="1"/>
                          </wps:cNvSpPr>
                          <wps:spPr>
                            <a:xfrm>
                              <a:off x="7962" y="5733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17" name="Line 193"/>
                          <wps:cNvSpPr>
                            <a:spLocks noChangeShapeType="1"/>
                          </wps:cNvSpPr>
                          <wps:spPr>
                            <a:xfrm>
                              <a:off x="8327" y="5733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18" name="Rectangle 194"/>
                          <wps:cNvSpPr>
                            <a:spLocks noChangeArrowheads="1"/>
                          </wps:cNvSpPr>
                          <wps:spPr>
                            <a:xfrm>
                              <a:off x="8327" y="5733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19" name="Line 195"/>
                          <wps:cNvSpPr>
                            <a:spLocks noChangeShapeType="1"/>
                          </wps:cNvSpPr>
                          <wps:spPr>
                            <a:xfrm>
                              <a:off x="8692" y="5733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0" name="Rectangle 196"/>
                          <wps:cNvSpPr>
                            <a:spLocks noChangeArrowheads="1"/>
                          </wps:cNvSpPr>
                          <wps:spPr>
                            <a:xfrm>
                              <a:off x="8692" y="5733"/>
                              <a:ext cx="13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21" name="Line 197"/>
                          <wps:cNvSpPr>
                            <a:spLocks noChangeShapeType="1"/>
                          </wps:cNvSpPr>
                          <wps:spPr>
                            <a:xfrm>
                              <a:off x="450" y="6695"/>
                              <a:ext cx="86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2" name="Rectangle 198"/>
                          <wps:cNvSpPr>
                            <a:spLocks noChangeArrowheads="1"/>
                          </wps:cNvSpPr>
                          <wps:spPr>
                            <a:xfrm>
                              <a:off x="450" y="6695"/>
                              <a:ext cx="8620" cy="1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23" name="Line 199"/>
                          <wps:cNvSpPr>
                            <a:spLocks noChangeShapeType="1"/>
                          </wps:cNvSpPr>
                          <wps:spPr>
                            <a:xfrm>
                              <a:off x="7597" y="6707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4" name="Rectangle 200"/>
                          <wps:cNvSpPr>
                            <a:spLocks noChangeArrowheads="1"/>
                          </wps:cNvSpPr>
                          <wps:spPr>
                            <a:xfrm>
                              <a:off x="7597" y="6707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25" name="Line 201"/>
                          <wps:cNvSpPr>
                            <a:spLocks noChangeShapeType="1"/>
                          </wps:cNvSpPr>
                          <wps:spPr>
                            <a:xfrm>
                              <a:off x="7962" y="6707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6" name="Rectangle 202"/>
                          <wps:cNvSpPr>
                            <a:spLocks noChangeArrowheads="1"/>
                          </wps:cNvSpPr>
                          <wps:spPr>
                            <a:xfrm>
                              <a:off x="7962" y="6707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227" name="Line 203"/>
                          <wps:cNvSpPr>
                            <a:spLocks noChangeShapeType="1"/>
                          </wps:cNvSpPr>
                          <wps:spPr>
                            <a:xfrm>
                              <a:off x="8327" y="6707"/>
                              <a:ext cx="0" cy="96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1228" name="Rectangle 204"/>
                          <wps:cNvSpPr>
                            <a:spLocks noChangeArrowheads="1"/>
                          </wps:cNvSpPr>
                          <wps:spPr>
                            <a:xfrm>
                              <a:off x="8327" y="6707"/>
                              <a:ext cx="12" cy="962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wgp>
                      <wps:wsp>
                        <wps:cNvPr id="1229" name="Line 206"/>
                        <wps:cNvSpPr>
                          <a:spLocks noChangeShapeType="1"/>
                        </wps:cNvSpPr>
                        <wps:spPr>
                          <a:xfrm>
                            <a:off x="5519420" y="4258945"/>
                            <a:ext cx="0" cy="61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0" name="Rectangle 207"/>
                        <wps:cNvSpPr>
                          <a:spLocks noChangeArrowheads="1"/>
                        </wps:cNvSpPr>
                        <wps:spPr>
                          <a:xfrm>
                            <a:off x="5519420" y="4258945"/>
                            <a:ext cx="8255" cy="61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31" name="Line 208"/>
                        <wps:cNvSpPr>
                          <a:spLocks noChangeShapeType="1"/>
                        </wps:cNvSpPr>
                        <wps:spPr>
                          <a:xfrm>
                            <a:off x="285750" y="4869815"/>
                            <a:ext cx="5473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2" name="Rectangle 209"/>
                        <wps:cNvSpPr>
                          <a:spLocks noChangeArrowheads="1"/>
                        </wps:cNvSpPr>
                        <wps:spPr>
                          <a:xfrm>
                            <a:off x="285750" y="4869815"/>
                            <a:ext cx="5473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33" name="Line 210"/>
                        <wps:cNvSpPr>
                          <a:spLocks noChangeShapeType="1"/>
                        </wps:cNvSpPr>
                        <wps:spPr>
                          <a:xfrm>
                            <a:off x="4824095" y="4877435"/>
                            <a:ext cx="0" cy="61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4" name="Rectangle 211"/>
                        <wps:cNvSpPr>
                          <a:spLocks noChangeArrowheads="1"/>
                        </wps:cNvSpPr>
                        <wps:spPr>
                          <a:xfrm>
                            <a:off x="4824095" y="4877435"/>
                            <a:ext cx="7620" cy="61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35" name="Line 212"/>
                        <wps:cNvSpPr>
                          <a:spLocks noChangeShapeType="1"/>
                        </wps:cNvSpPr>
                        <wps:spPr>
                          <a:xfrm>
                            <a:off x="5055870" y="4877435"/>
                            <a:ext cx="0" cy="61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6" name="Rectangle 213"/>
                        <wps:cNvSpPr>
                          <a:spLocks noChangeArrowheads="1"/>
                        </wps:cNvSpPr>
                        <wps:spPr>
                          <a:xfrm>
                            <a:off x="5055870" y="4877435"/>
                            <a:ext cx="7620" cy="61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37" name="Line 214"/>
                        <wps:cNvSpPr>
                          <a:spLocks noChangeShapeType="1"/>
                        </wps:cNvSpPr>
                        <wps:spPr>
                          <a:xfrm>
                            <a:off x="5287645" y="4877435"/>
                            <a:ext cx="0" cy="61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38" name="Rectangle 215"/>
                        <wps:cNvSpPr>
                          <a:spLocks noChangeArrowheads="1"/>
                        </wps:cNvSpPr>
                        <wps:spPr>
                          <a:xfrm>
                            <a:off x="5287645" y="4877435"/>
                            <a:ext cx="7620" cy="61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39" name="Line 216"/>
                        <wps:cNvSpPr>
                          <a:spLocks noChangeShapeType="1"/>
                        </wps:cNvSpPr>
                        <wps:spPr>
                          <a:xfrm>
                            <a:off x="5519420" y="4877435"/>
                            <a:ext cx="0" cy="61087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0" name="Rectangle 217"/>
                        <wps:cNvSpPr>
                          <a:spLocks noChangeArrowheads="1"/>
                        </wps:cNvSpPr>
                        <wps:spPr>
                          <a:xfrm>
                            <a:off x="5519420" y="4877435"/>
                            <a:ext cx="8255" cy="6108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41" name="Line 218"/>
                        <wps:cNvSpPr>
                          <a:spLocks noChangeShapeType="1"/>
                        </wps:cNvSpPr>
                        <wps:spPr>
                          <a:xfrm>
                            <a:off x="285750" y="5488305"/>
                            <a:ext cx="547370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2" name="Rectangle 219"/>
                        <wps:cNvSpPr>
                          <a:spLocks noChangeArrowheads="1"/>
                        </wps:cNvSpPr>
                        <wps:spPr>
                          <a:xfrm>
                            <a:off x="285750" y="5488305"/>
                            <a:ext cx="547370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43" name="Line 220"/>
                        <wps:cNvSpPr>
                          <a:spLocks noChangeShapeType="1"/>
                        </wps:cNvSpPr>
                        <wps:spPr>
                          <a:xfrm>
                            <a:off x="4824095" y="549592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4" name="Rectangle 221"/>
                        <wps:cNvSpPr>
                          <a:spLocks noChangeArrowheads="1"/>
                        </wps:cNvSpPr>
                        <wps:spPr>
                          <a:xfrm>
                            <a:off x="4824095" y="549592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45" name="Line 222"/>
                        <wps:cNvSpPr>
                          <a:spLocks noChangeShapeType="1"/>
                        </wps:cNvSpPr>
                        <wps:spPr>
                          <a:xfrm>
                            <a:off x="5055870" y="549592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6" name="Rectangle 223"/>
                        <wps:cNvSpPr>
                          <a:spLocks noChangeArrowheads="1"/>
                        </wps:cNvSpPr>
                        <wps:spPr>
                          <a:xfrm>
                            <a:off x="5055870" y="549592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47" name="Line 224"/>
                        <wps:cNvSpPr>
                          <a:spLocks noChangeShapeType="1"/>
                        </wps:cNvSpPr>
                        <wps:spPr>
                          <a:xfrm>
                            <a:off x="5287645" y="549592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48" name="Rectangle 225"/>
                        <wps:cNvSpPr>
                          <a:spLocks noChangeArrowheads="1"/>
                        </wps:cNvSpPr>
                        <wps:spPr>
                          <a:xfrm>
                            <a:off x="5287645" y="549592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49" name="Line 226"/>
                        <wps:cNvSpPr>
                          <a:spLocks noChangeShapeType="1"/>
                        </wps:cNvSpPr>
                        <wps:spPr>
                          <a:xfrm>
                            <a:off x="5519420" y="549592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0" name="Rectangle 227"/>
                        <wps:cNvSpPr>
                          <a:spLocks noChangeArrowheads="1"/>
                        </wps:cNvSpPr>
                        <wps:spPr>
                          <a:xfrm>
                            <a:off x="5519420" y="5495925"/>
                            <a:ext cx="8255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51" name="Line 228"/>
                        <wps:cNvSpPr>
                          <a:spLocks noChangeShapeType="1"/>
                        </wps:cNvSpPr>
                        <wps:spPr>
                          <a:xfrm>
                            <a:off x="7620" y="610616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2" name="Rectangle 229"/>
                        <wps:cNvSpPr>
                          <a:spLocks noChangeArrowheads="1"/>
                        </wps:cNvSpPr>
                        <wps:spPr>
                          <a:xfrm>
                            <a:off x="7620" y="6106160"/>
                            <a:ext cx="57518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53" name="Line 230"/>
                        <wps:cNvSpPr>
                          <a:spLocks noChangeShapeType="1"/>
                        </wps:cNvSpPr>
                        <wps:spPr>
                          <a:xfrm>
                            <a:off x="7620" y="672465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4" name="Rectangle 231"/>
                        <wps:cNvSpPr>
                          <a:spLocks noChangeArrowheads="1"/>
                        </wps:cNvSpPr>
                        <wps:spPr>
                          <a:xfrm>
                            <a:off x="7620" y="6724650"/>
                            <a:ext cx="57518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55" name="Line 232"/>
                        <wps:cNvSpPr>
                          <a:spLocks noChangeShapeType="1"/>
                        </wps:cNvSpPr>
                        <wps:spPr>
                          <a:xfrm>
                            <a:off x="7620" y="734314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6" name="Rectangle 233"/>
                        <wps:cNvSpPr>
                          <a:spLocks noChangeArrowheads="1"/>
                        </wps:cNvSpPr>
                        <wps:spPr>
                          <a:xfrm>
                            <a:off x="7620" y="7343140"/>
                            <a:ext cx="57518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57" name="Line 234"/>
                        <wps:cNvSpPr>
                          <a:spLocks noChangeShapeType="1"/>
                        </wps:cNvSpPr>
                        <wps:spPr>
                          <a:xfrm>
                            <a:off x="0" y="541020"/>
                            <a:ext cx="0" cy="742823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58" name="Rectangle 235"/>
                        <wps:cNvSpPr>
                          <a:spLocks noChangeArrowheads="1"/>
                        </wps:cNvSpPr>
                        <wps:spPr>
                          <a:xfrm>
                            <a:off x="0" y="541020"/>
                            <a:ext cx="7620" cy="74282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59" name="Line 236"/>
                        <wps:cNvSpPr>
                          <a:spLocks noChangeShapeType="1"/>
                        </wps:cNvSpPr>
                        <wps:spPr>
                          <a:xfrm>
                            <a:off x="278130" y="1167130"/>
                            <a:ext cx="0" cy="49472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0" name="Rectangle 237"/>
                        <wps:cNvSpPr>
                          <a:spLocks noChangeArrowheads="1"/>
                        </wps:cNvSpPr>
                        <wps:spPr>
                          <a:xfrm>
                            <a:off x="278130" y="1167130"/>
                            <a:ext cx="7620" cy="49472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61" name="Line 238"/>
                        <wps:cNvSpPr>
                          <a:spLocks noChangeShapeType="1"/>
                        </wps:cNvSpPr>
                        <wps:spPr>
                          <a:xfrm>
                            <a:off x="1252220" y="548640"/>
                            <a:ext cx="0" cy="7420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2" name="Rectangle 239"/>
                        <wps:cNvSpPr>
                          <a:spLocks noChangeArrowheads="1"/>
                        </wps:cNvSpPr>
                        <wps:spPr>
                          <a:xfrm>
                            <a:off x="1252220" y="548640"/>
                            <a:ext cx="7620" cy="7420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63" name="Line 240"/>
                        <wps:cNvSpPr>
                          <a:spLocks noChangeShapeType="1"/>
                        </wps:cNvSpPr>
                        <wps:spPr>
                          <a:xfrm>
                            <a:off x="4283075" y="548640"/>
                            <a:ext cx="0" cy="7420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4" name="Rectangle 241"/>
                        <wps:cNvSpPr>
                          <a:spLocks noChangeArrowheads="1"/>
                        </wps:cNvSpPr>
                        <wps:spPr>
                          <a:xfrm>
                            <a:off x="4283075" y="548640"/>
                            <a:ext cx="7620" cy="7420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65" name="Line 242"/>
                        <wps:cNvSpPr>
                          <a:spLocks noChangeShapeType="1"/>
                        </wps:cNvSpPr>
                        <wps:spPr>
                          <a:xfrm>
                            <a:off x="4592320" y="548640"/>
                            <a:ext cx="0" cy="7420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6" name="Rectangle 243"/>
                        <wps:cNvSpPr>
                          <a:spLocks noChangeArrowheads="1"/>
                        </wps:cNvSpPr>
                        <wps:spPr>
                          <a:xfrm>
                            <a:off x="4592320" y="548640"/>
                            <a:ext cx="7620" cy="7420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67" name="Line 244"/>
                        <wps:cNvSpPr>
                          <a:spLocks noChangeShapeType="1"/>
                        </wps:cNvSpPr>
                        <wps:spPr>
                          <a:xfrm>
                            <a:off x="4824095" y="611441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68" name="Rectangle 245"/>
                        <wps:cNvSpPr>
                          <a:spLocks noChangeArrowheads="1"/>
                        </wps:cNvSpPr>
                        <wps:spPr>
                          <a:xfrm>
                            <a:off x="4824095" y="611441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69" name="Line 246"/>
                        <wps:cNvSpPr>
                          <a:spLocks noChangeShapeType="1"/>
                        </wps:cNvSpPr>
                        <wps:spPr>
                          <a:xfrm>
                            <a:off x="5055870" y="611441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0" name="Rectangle 247"/>
                        <wps:cNvSpPr>
                          <a:spLocks noChangeArrowheads="1"/>
                        </wps:cNvSpPr>
                        <wps:spPr>
                          <a:xfrm>
                            <a:off x="5055870" y="611441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71" name="Line 248"/>
                        <wps:cNvSpPr>
                          <a:spLocks noChangeShapeType="1"/>
                        </wps:cNvSpPr>
                        <wps:spPr>
                          <a:xfrm>
                            <a:off x="5287645" y="611441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2" name="Rectangle 249"/>
                        <wps:cNvSpPr>
                          <a:spLocks noChangeArrowheads="1"/>
                        </wps:cNvSpPr>
                        <wps:spPr>
                          <a:xfrm>
                            <a:off x="5287645" y="6114415"/>
                            <a:ext cx="7620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73" name="Line 250"/>
                        <wps:cNvSpPr>
                          <a:spLocks noChangeShapeType="1"/>
                        </wps:cNvSpPr>
                        <wps:spPr>
                          <a:xfrm>
                            <a:off x="5519420" y="6114415"/>
                            <a:ext cx="0" cy="6102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4" name="Rectangle 251"/>
                        <wps:cNvSpPr>
                          <a:spLocks noChangeArrowheads="1"/>
                        </wps:cNvSpPr>
                        <wps:spPr>
                          <a:xfrm>
                            <a:off x="5519420" y="6114415"/>
                            <a:ext cx="8255" cy="6102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75" name="Line 252"/>
                        <wps:cNvSpPr>
                          <a:spLocks noChangeShapeType="1"/>
                        </wps:cNvSpPr>
                        <wps:spPr>
                          <a:xfrm>
                            <a:off x="7620" y="7961630"/>
                            <a:ext cx="57518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6" name="Rectangle 253"/>
                        <wps:cNvSpPr>
                          <a:spLocks noChangeArrowheads="1"/>
                        </wps:cNvSpPr>
                        <wps:spPr>
                          <a:xfrm>
                            <a:off x="7620" y="7961630"/>
                            <a:ext cx="5751830" cy="76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77" name="Line 254"/>
                        <wps:cNvSpPr>
                          <a:spLocks noChangeShapeType="1"/>
                        </wps:cNvSpPr>
                        <wps:spPr>
                          <a:xfrm>
                            <a:off x="5751830" y="548640"/>
                            <a:ext cx="0" cy="742061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78" name="Rectangle 255"/>
                        <wps:cNvSpPr>
                          <a:spLocks noChangeArrowheads="1"/>
                        </wps:cNvSpPr>
                        <wps:spPr>
                          <a:xfrm>
                            <a:off x="5751830" y="548640"/>
                            <a:ext cx="7620" cy="74206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79" name="Line 256"/>
                        <wps:cNvSpPr>
                          <a:spLocks noChangeShapeType="1"/>
                        </wps:cNvSpPr>
                        <wps:spPr>
                          <a:xfrm>
                            <a:off x="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0" name="Rectangle 257"/>
                        <wps:cNvSpPr>
                          <a:spLocks noChangeArrowheads="1"/>
                        </wps:cNvSpPr>
                        <wps:spPr>
                          <a:xfrm>
                            <a:off x="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81" name="Line 258"/>
                        <wps:cNvSpPr>
                          <a:spLocks noChangeShapeType="1"/>
                        </wps:cNvSpPr>
                        <wps:spPr>
                          <a:xfrm>
                            <a:off x="27813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2" name="Rectangle 259"/>
                        <wps:cNvSpPr>
                          <a:spLocks noChangeArrowheads="1"/>
                        </wps:cNvSpPr>
                        <wps:spPr>
                          <a:xfrm>
                            <a:off x="27813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83" name="Line 260"/>
                        <wps:cNvSpPr>
                          <a:spLocks noChangeShapeType="1"/>
                        </wps:cNvSpPr>
                        <wps:spPr>
                          <a:xfrm>
                            <a:off x="125222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4" name="Rectangle 261"/>
                        <wps:cNvSpPr>
                          <a:spLocks noChangeArrowheads="1"/>
                        </wps:cNvSpPr>
                        <wps:spPr>
                          <a:xfrm>
                            <a:off x="125222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85" name="Line 262"/>
                        <wps:cNvSpPr>
                          <a:spLocks noChangeShapeType="1"/>
                        </wps:cNvSpPr>
                        <wps:spPr>
                          <a:xfrm>
                            <a:off x="4283075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6" name="Rectangle 263"/>
                        <wps:cNvSpPr>
                          <a:spLocks noChangeArrowheads="1"/>
                        </wps:cNvSpPr>
                        <wps:spPr>
                          <a:xfrm>
                            <a:off x="4283075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87" name="Line 264"/>
                        <wps:cNvSpPr>
                          <a:spLocks noChangeShapeType="1"/>
                        </wps:cNvSpPr>
                        <wps:spPr>
                          <a:xfrm>
                            <a:off x="459232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88" name="Rectangle 265"/>
                        <wps:cNvSpPr>
                          <a:spLocks noChangeArrowheads="1"/>
                        </wps:cNvSpPr>
                        <wps:spPr>
                          <a:xfrm>
                            <a:off x="459232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89" name="Line 266"/>
                        <wps:cNvSpPr>
                          <a:spLocks noChangeShapeType="1"/>
                        </wps:cNvSpPr>
                        <wps:spPr>
                          <a:xfrm>
                            <a:off x="4824095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0" name="Rectangle 267"/>
                        <wps:cNvSpPr>
                          <a:spLocks noChangeArrowheads="1"/>
                        </wps:cNvSpPr>
                        <wps:spPr>
                          <a:xfrm>
                            <a:off x="4824095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91" name="Line 268"/>
                        <wps:cNvSpPr>
                          <a:spLocks noChangeShapeType="1"/>
                        </wps:cNvSpPr>
                        <wps:spPr>
                          <a:xfrm>
                            <a:off x="505587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2" name="Rectangle 269"/>
                        <wps:cNvSpPr>
                          <a:spLocks noChangeArrowheads="1"/>
                        </wps:cNvSpPr>
                        <wps:spPr>
                          <a:xfrm>
                            <a:off x="505587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93" name="Line 270"/>
                        <wps:cNvSpPr>
                          <a:spLocks noChangeShapeType="1"/>
                        </wps:cNvSpPr>
                        <wps:spPr>
                          <a:xfrm>
                            <a:off x="5287645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4" name="Rectangle 271"/>
                        <wps:cNvSpPr>
                          <a:spLocks noChangeArrowheads="1"/>
                        </wps:cNvSpPr>
                        <wps:spPr>
                          <a:xfrm>
                            <a:off x="5287645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95" name="Line 272"/>
                        <wps:cNvSpPr>
                          <a:spLocks noChangeShapeType="1"/>
                        </wps:cNvSpPr>
                        <wps:spPr>
                          <a:xfrm>
                            <a:off x="551942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6" name="Rectangle 273"/>
                        <wps:cNvSpPr>
                          <a:spLocks noChangeArrowheads="1"/>
                        </wps:cNvSpPr>
                        <wps:spPr>
                          <a:xfrm>
                            <a:off x="5519420" y="7969250"/>
                            <a:ext cx="8255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97" name="Line 274"/>
                        <wps:cNvSpPr>
                          <a:spLocks noChangeShapeType="1"/>
                        </wps:cNvSpPr>
                        <wps:spPr>
                          <a:xfrm>
                            <a:off x="5751830" y="7969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98" name="Rectangle 275"/>
                        <wps:cNvSpPr>
                          <a:spLocks noChangeArrowheads="1"/>
                        </wps:cNvSpPr>
                        <wps:spPr>
                          <a:xfrm>
                            <a:off x="5751830" y="79692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99" name="Line 276"/>
                        <wps:cNvSpPr>
                          <a:spLocks noChangeShapeType="1"/>
                        </wps:cNvSpPr>
                        <wps:spPr>
                          <a:xfrm>
                            <a:off x="0" y="0"/>
                            <a:ext cx="5759450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0" name="Rectangle 277"/>
                        <wps:cNvSpPr>
                          <a:spLocks noChangeArrowheads="1"/>
                        </wps:cNvSpPr>
                        <wps:spPr>
                          <a:xfrm>
                            <a:off x="0" y="0"/>
                            <a:ext cx="576707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1" name="Line 278"/>
                        <wps:cNvSpPr>
                          <a:spLocks noChangeShapeType="1"/>
                        </wps:cNvSpPr>
                        <wps:spPr>
                          <a:xfrm>
                            <a:off x="5759450" y="54102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2" name="Rectangle 279"/>
                        <wps:cNvSpPr>
                          <a:spLocks noChangeArrowheads="1"/>
                        </wps:cNvSpPr>
                        <wps:spPr>
                          <a:xfrm>
                            <a:off x="5759450" y="54102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3" name="Line 280"/>
                        <wps:cNvSpPr>
                          <a:spLocks noChangeShapeType="1"/>
                        </wps:cNvSpPr>
                        <wps:spPr>
                          <a:xfrm>
                            <a:off x="5759450" y="115951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4" name="Rectangle 281"/>
                        <wps:cNvSpPr>
                          <a:spLocks noChangeArrowheads="1"/>
                        </wps:cNvSpPr>
                        <wps:spPr>
                          <a:xfrm>
                            <a:off x="5759450" y="115951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5" name="Line 282"/>
                        <wps:cNvSpPr>
                          <a:spLocks noChangeShapeType="1"/>
                        </wps:cNvSpPr>
                        <wps:spPr>
                          <a:xfrm>
                            <a:off x="5759450" y="1778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6" name="Rectangle 283"/>
                        <wps:cNvSpPr>
                          <a:spLocks noChangeArrowheads="1"/>
                        </wps:cNvSpPr>
                        <wps:spPr>
                          <a:xfrm>
                            <a:off x="5759450" y="177800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7" name="Line 284"/>
                        <wps:cNvSpPr>
                          <a:spLocks noChangeShapeType="1"/>
                        </wps:cNvSpPr>
                        <wps:spPr>
                          <a:xfrm>
                            <a:off x="5759450" y="23964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08" name="Rectangle 285"/>
                        <wps:cNvSpPr>
                          <a:spLocks noChangeArrowheads="1"/>
                        </wps:cNvSpPr>
                        <wps:spPr>
                          <a:xfrm>
                            <a:off x="5759450" y="239649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09" name="Line 286"/>
                        <wps:cNvSpPr>
                          <a:spLocks noChangeShapeType="1"/>
                        </wps:cNvSpPr>
                        <wps:spPr>
                          <a:xfrm>
                            <a:off x="5759450" y="301434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0" name="Rectangle 287"/>
                        <wps:cNvSpPr>
                          <a:spLocks noChangeArrowheads="1"/>
                        </wps:cNvSpPr>
                        <wps:spPr>
                          <a:xfrm>
                            <a:off x="5759450" y="3014345"/>
                            <a:ext cx="762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11" name="Line 288"/>
                        <wps:cNvSpPr>
                          <a:spLocks noChangeShapeType="1"/>
                        </wps:cNvSpPr>
                        <wps:spPr>
                          <a:xfrm>
                            <a:off x="5759450" y="363283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2" name="Rectangle 289"/>
                        <wps:cNvSpPr>
                          <a:spLocks noChangeArrowheads="1"/>
                        </wps:cNvSpPr>
                        <wps:spPr>
                          <a:xfrm>
                            <a:off x="5759450" y="363283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13" name="Line 290"/>
                        <wps:cNvSpPr>
                          <a:spLocks noChangeShapeType="1"/>
                        </wps:cNvSpPr>
                        <wps:spPr>
                          <a:xfrm>
                            <a:off x="5759450" y="425132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4" name="Rectangle 291"/>
                        <wps:cNvSpPr>
                          <a:spLocks noChangeArrowheads="1"/>
                        </wps:cNvSpPr>
                        <wps:spPr>
                          <a:xfrm>
                            <a:off x="5759450" y="425132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15" name="Line 292"/>
                        <wps:cNvSpPr>
                          <a:spLocks noChangeShapeType="1"/>
                        </wps:cNvSpPr>
                        <wps:spPr>
                          <a:xfrm>
                            <a:off x="5759450" y="486981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6" name="Rectangle 293"/>
                        <wps:cNvSpPr>
                          <a:spLocks noChangeArrowheads="1"/>
                        </wps:cNvSpPr>
                        <wps:spPr>
                          <a:xfrm>
                            <a:off x="5759450" y="486981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17" name="Line 294"/>
                        <wps:cNvSpPr>
                          <a:spLocks noChangeShapeType="1"/>
                        </wps:cNvSpPr>
                        <wps:spPr>
                          <a:xfrm>
                            <a:off x="5759450" y="548830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18" name="Rectangle 295"/>
                        <wps:cNvSpPr>
                          <a:spLocks noChangeArrowheads="1"/>
                        </wps:cNvSpPr>
                        <wps:spPr>
                          <a:xfrm>
                            <a:off x="5759450" y="5488305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19" name="Line 296"/>
                        <wps:cNvSpPr>
                          <a:spLocks noChangeShapeType="1"/>
                        </wps:cNvSpPr>
                        <wps:spPr>
                          <a:xfrm>
                            <a:off x="5759450" y="610616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0" name="Rectangle 297"/>
                        <wps:cNvSpPr>
                          <a:spLocks noChangeArrowheads="1"/>
                        </wps:cNvSpPr>
                        <wps:spPr>
                          <a:xfrm>
                            <a:off x="5759450" y="6106160"/>
                            <a:ext cx="7620" cy="8255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21" name="Line 298"/>
                        <wps:cNvSpPr>
                          <a:spLocks noChangeShapeType="1"/>
                        </wps:cNvSpPr>
                        <wps:spPr>
                          <a:xfrm>
                            <a:off x="5759450" y="67246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2" name="Rectangle 299"/>
                        <wps:cNvSpPr>
                          <a:spLocks noChangeArrowheads="1"/>
                        </wps:cNvSpPr>
                        <wps:spPr>
                          <a:xfrm>
                            <a:off x="5759450" y="672465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23" name="Line 300"/>
                        <wps:cNvSpPr>
                          <a:spLocks noChangeShapeType="1"/>
                        </wps:cNvSpPr>
                        <wps:spPr>
                          <a:xfrm>
                            <a:off x="5759450" y="73431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4" name="Rectangle 301"/>
                        <wps:cNvSpPr>
                          <a:spLocks noChangeArrowheads="1"/>
                        </wps:cNvSpPr>
                        <wps:spPr>
                          <a:xfrm>
                            <a:off x="5759450" y="734314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325" name="Line 302"/>
                        <wps:cNvSpPr>
                          <a:spLocks noChangeShapeType="1"/>
                        </wps:cNvSpPr>
                        <wps:spPr>
                          <a:xfrm>
                            <a:off x="5759450" y="79616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4D4D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26" name="Rectangle 303"/>
                        <wps:cNvSpPr>
                          <a:spLocks noChangeArrowheads="1"/>
                        </wps:cNvSpPr>
                        <wps:spPr>
                          <a:xfrm>
                            <a:off x="5759450" y="7961630"/>
                            <a:ext cx="7620" cy="762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キャンバス 301" style="mso-wrap-distance-right:9pt;mso-wrap-distance-bottom:0pt;margin-top:5pt;mso-position-vertical-relative:text;mso-position-horizontal-relative:text;position:absolute;height:636.85pt;mso-wrap-distance-top:0pt;width:454.1pt;mso-wrap-distance-left:9pt;margin-left:1.8pt;z-index:2;" coordsize="5767070,8087995" coordorigin="0,0" o:spid="_x0000_s1027" o:allowincell="t" o:allowoverlap="t" editas="canvas">
                <o:diagram v:ext="edit">
                  <o:relationtable v:ext="edit"/>
                </o:diagram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style="height:8087995;width:5767070;top:0;left:0;position:absolute;" filled="f" stroked="f" o:spt="75" type="#_x0000_t75">
                  <v:fill/>
                  <v:imagedata o:title=""/>
                  <w10:wrap type="none" anchorx="text" anchory="text"/>
                </v:shape>
                <v:group id="_x0000_s1028" style="height:8087995;width:5759450;top:0;left:0;position:absolute;" coordsize="9070,12737" coordorigin="0,0">
                  <v:rect id="Rectangle 5" style="mso-wrap-style:none;height:357;width:792;top:1278;left:3981;position:absolute;" o:spid="_x0000_s102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審査の視点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" style="mso-wrap-style:none;height:357;width:320;top:1278;left:6842;position:absolute;" o:spid="_x0000_s103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配点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" style="mso-wrap-style:none;height:357;width:1112;top:2155;left:475;position:absolute;" o:spid="_x0000_s103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①提案者の概要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" style="mso-wrap-style:none;height:357;width:740;top:2349;left:475;position:absolute;" o:spid="_x0000_s103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（様式第２）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" style="mso-wrap-style:none;height:357;width:4474;top:2252;left:2009;position:absolute;" o:spid="_x0000_s103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本業務に携わるための基本的な資格、業務内容等を有しているか。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" style="mso-wrap-style:none;height:357;width:210;top:2252;left:6879;position:absolute;" o:spid="_x0000_s103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" style="mso-wrap-style:none;height:357;width:210;top:2252;left:7378;position:absolute;" o:spid="_x0000_s103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" style="mso-wrap-style:none;height:357;width:210;top:2252;left:7743;position:absolute;" o:spid="_x0000_s103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3" style="mso-wrap-style:none;height:357;width:210;top:2252;left:8108;position:absolute;" o:spid="_x0000_s103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4" style="mso-wrap-style:none;height:357;width:210;top:2252;left:8473;position:absolute;" o:spid="_x0000_s103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5" style="mso-wrap-style:none;height:357;width:210;top:2252;left:8839;position:absolute;" o:spid="_x0000_s103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6" style="mso-wrap-style:none;height:357;width:1432;top:3128;left:475;position:absolute;" o:spid="_x0000_s104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②同種類業務の実績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7" style="mso-wrap-style:none;height:357;width:740;top:3323;left:475;position:absolute;" o:spid="_x0000_s104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（様式第３）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8" style="mso-wrap-style:none;height:357;width:3981;top:3226;left:2009;position:absolute;" o:spid="_x0000_s104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本業務を遂行可能と判断できる十分な実績を有しているか。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9" style="mso-wrap-style:none;height:357;width:210;top:3226;left:6879;position:absolute;" o:spid="_x0000_s104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0" style="mso-wrap-style:none;height:357;width:210;top:3226;left:7378;position:absolute;" o:spid="_x0000_s104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1" style="mso-wrap-style:none;height:357;width:210;top:3226;left:7743;position:absolute;" o:spid="_x0000_s104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2" style="mso-wrap-style:none;height:357;width:210;top:3226;left:8108;position:absolute;" o:spid="_x0000_s104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3" style="mso-wrap-style:none;height:357;width:210;top:3226;left:8473;position:absolute;" o:spid="_x0000_s104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4" style="mso-wrap-style:none;height:357;width:210;top:3226;left:8839;position:absolute;" o:spid="_x0000_s104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5" style="mso-wrap-style:none;height:357;width:1382;top:4005;left:475;position:absolute;" o:spid="_x0000_s104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③責任者・スタッフの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6" style="mso-wrap-style:none;height:357;width:720;top:4200;left:475;position:absolute;" o:spid="_x0000_s105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経験・実績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7" style="mso-wrap-style:none;height:357;width:1426;top:4394;left:475;position:absolute;" o:spid="_x0000_s105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（様式第８、様式第９）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8" style="mso-wrap-style:none;height:357;width:4692;top:4102;left:2009;position:absolute;" o:spid="_x0000_s105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本業務を遂行するうえで、責任者・担当者が十分な経験、実績を有して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29" style="mso-wrap-style:none;height:357;width:537;top:4297;left:2009;position:absolute;" o:spid="_x0000_s105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0" style="mso-wrap-style:none;height:357;width:210;top:4200;left:6830;position:absolute;" o:spid="_x0000_s105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1" style="mso-wrap-style:none;height:357;width:210;top:4200;left:7341;position:absolute;" o:spid="_x0000_s105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2" style="mso-wrap-style:none;height:357;width:210;top:4200;left:7743;position:absolute;" o:spid="_x0000_s105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3" style="mso-wrap-style:none;height:357;width:210;top:4200;left:8108;position:absolute;" o:spid="_x0000_s105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4" style="mso-wrap-style:none;height:357;width:210;top:4200;left:8473;position:absolute;" o:spid="_x0000_s105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5" style="mso-wrap-style:none;height:357;width:210;top:4200;left:8839;position:absolute;" o:spid="_x0000_s105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6" style="mso-wrap-style:none;height:357;width:800;top:5076;left:475;position:absolute;" o:spid="_x0000_s106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④実施体制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7" style="mso-wrap-style:none;height:357;width:740;top:5271;left:475;position:absolute;" o:spid="_x0000_s106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（様式第７）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8" style="mso-wrap-style:none;height:357;width:4683;top:4979;left:2009;position:absolute;" o:spid="_x0000_s106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様々な観点からの専門的な知見やアドバイザー等の役割を明確化して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39" style="mso-wrap-style:none;height:357;width:537;top:5173;left:2009;position:absolute;" o:spid="_x0000_s106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0" style="mso-wrap-style:none;height:357;width:210;top:5368;left:2009;position:absolute;" o:spid="_x0000_s106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1" style="mso-wrap-style:none;height:357;width:210;top:5173;left:6830;position:absolute;" o:spid="_x0000_s106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2" style="mso-wrap-style:none;height:357;width:210;top:5173;left:7341;position:absolute;" o:spid="_x0000_s106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3" style="mso-wrap-style:none;height:357;width:210;top:5173;left:7743;position:absolute;" o:spid="_x0000_s106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4" style="mso-wrap-style:none;height:357;width:210;top:5173;left:8108;position:absolute;" o:spid="_x0000_s106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5" style="mso-wrap-style:none;height:357;width:210;top:5173;left:8473;position:absolute;" o:spid="_x0000_s106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6" style="mso-wrap-style:none;height:357;width:210;top:5173;left:8839;position:absolute;" o:spid="_x0000_s107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7" style="mso-wrap-style:none;height:357;width:1120;top:5952;left:475;position:absolute;" o:spid="_x0000_s107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⑤技術提案能力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8" style="mso-wrap-style:none;height:357;width:210;top:6147;left:475;position:absolute;" o:spid="_x0000_s107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49" style="mso-wrap-style:none;height:357;width:840;top:6342;left:475;position:absolute;" o:spid="_x0000_s107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default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0" style="mso-wrap-style:none;height:357;width:3629;top:6147;left:2009;position:absolute;" o:spid="_x0000_s107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自社の強みやノウハウを生かした内容になっているか。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1" style="mso-wrap-style:none;height:357;width:210;top:6147;left:6830;position:absolute;" o:spid="_x0000_s107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2" style="mso-wrap-style:none;height:357;width:210;top:6147;left:7341;position:absolute;" o:spid="_x0000_s107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3" style="mso-wrap-style:none;height:357;width:210;top:6147;left:7706;position:absolute;" o:spid="_x0000_s107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4" style="mso-wrap-style:none;height:357;width:210;top:6147;left:8108;position:absolute;" o:spid="_x0000_s107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5" style="mso-wrap-style:none;height:357;width:210;top:6147;left:8473;position:absolute;" o:spid="_x0000_s107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6" style="mso-wrap-style:none;height:357;width:210;top:6147;left:8839;position:absolute;" o:spid="_x0000_s108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7" style="mso-wrap-style:none;height:357;width:1354;top:6926;left:475;position:absolute;" o:spid="_x0000_s108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⑥ＶＦＭ算定及び評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8" style="mso-wrap-style:none;height:357;width:1176;top:7121;left:475;position:absolute;" o:spid="_x0000_s108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価の考え方・手法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59" style="mso-wrap-style:none;height:357;width:820;top:7316;left:475;position:absolute;" o:spid="_x0000_s108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（様式第１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1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0" style="mso-wrap-style:none;height:357;width:4180;top:7121;left:2009;position:absolute;" o:spid="_x0000_s108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評価方法は、適切な考え方及び方法によって行われているか。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1" style="mso-wrap-style:none;height:357;width:210;top:7121;left:6830;position:absolute;" o:spid="_x0000_s108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2" style="mso-wrap-style:none;height:357;width:210;top:7121;left:7341;position:absolute;" o:spid="_x0000_s108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3" style="mso-wrap-style:none;height:357;width:210;top:7121;left:7706;position:absolute;" o:spid="_x0000_s108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4" style="mso-wrap-style:none;height:357;width:210;top:7121;left:8108;position:absolute;" o:spid="_x0000_s108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5" style="mso-wrap-style:none;height:357;width:210;top:7121;left:8473;position:absolute;" o:spid="_x0000_s108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6" style="mso-wrap-style:none;height:357;width:210;top:7121;left:8839;position:absolute;" o:spid="_x0000_s109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7" style="mso-wrap-style:none;height:357;width:1520;top:7900;left:475;position:absolute;" o:spid="_x0000_s109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⑦現状・課題把握能力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8" style="mso-wrap-style:none;height:357;width:210;top:8095;left:475;position:absolute;" o:spid="_x0000_s109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69" style="mso-wrap-style:none;height:357;width:840;top:8290;left:475;position:absolute;" o:spid="_x0000_s109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11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0" style="mso-wrap-style:none;height:357;width:210;top:7900;left:2009;position:absolute;" o:spid="_x0000_s109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1" style="mso-wrap-style:none;height:357;width:3554;top:8095;left:2009;position:absolute;" o:spid="_x0000_s109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本市の現状や課題を理解した企画案となっているか。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2" style="mso-wrap-style:none;height:357;width:210;top:8290;left:2009;position:absolute;" o:spid="_x0000_s109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3" style="mso-wrap-style:none;height:357;width:210;top:8095;left:6830;position:absolute;" o:spid="_x0000_s109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4" style="mso-wrap-style:none;height:357;width:210;top:8095;left:7341;position:absolute;" o:spid="_x0000_s109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5" style="mso-wrap-style:none;height:357;width:210;top:8095;left:7706;position:absolute;" o:spid="_x0000_s109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6" style="mso-wrap-style:none;height:357;width:210;top:8095;left:8108;position:absolute;" o:spid="_x0000_s110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7" style="mso-wrap-style:none;height:357;width:210;top:8095;left:8473;position:absolute;" o:spid="_x0000_s110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8" style="mso-wrap-style:none;height:357;width:210;top:8095;left:8839;position:absolute;" o:spid="_x0000_s110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79" style="mso-wrap-style:none;height:357;width:1412;top:8874;left:475;position:absolute;" o:spid="_x0000_s110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⑧業務方針・手法・ス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0" style="mso-wrap-style:none;height:357;width:730;top:9069;left:475;position:absolute;" o:spid="_x0000_s110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ケジュール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1" style="mso-wrap-style:none;height:357;width:839;top:9263;left:475;position:absolute;" o:spid="_x0000_s110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（様式第１１）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2" style="mso-wrap-style:none;height:357;width:4665;top:8874;left:2009;position:absolute;" o:spid="_x0000_s110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本業務の目的及び内容等を的確に把握したうえで、本市に有益になる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3" style="mso-wrap-style:none;height:357;width:4698;top:9069;left:2009;position:absolute;" o:spid="_x0000_s110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詳細な業務スケジュールを作成するとともに、発注者と受注者の役割区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4" style="mso-wrap-style:none;height:357;width:1432;top:9263;left:2009;position:absolute;" o:spid="_x0000_s110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分が示されているか。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5" style="mso-wrap-style:none;height:357;width:210;top:9069;left:6830;position:absolute;" o:spid="_x0000_s110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6" style="mso-wrap-style:none;height:357;width:210;top:9069;left:7341;position:absolute;" o:spid="_x0000_s111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7" style="mso-wrap-style:none;height:357;width:210;top:9069;left:7743;position:absolute;" o:spid="_x0000_s111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8" style="mso-wrap-style:none;height:357;width:210;top:9069;left:8108;position:absolute;" o:spid="_x0000_s111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89" style="mso-wrap-style:none;height:357;width:210;top:9069;left:8473;position:absolute;" o:spid="_x0000_s111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0" style="mso-wrap-style:none;height:357;width:210;top:9069;left:8839;position:absolute;" o:spid="_x0000_s111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1" style="mso-wrap-style:none;height:357;width:4763;top:9848;left:2009;position:absolute;" o:spid="_x0000_s111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上記評価項目を、本業務の目的及び内容等に沿って適切に表現できて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2" style="mso-wrap-style:none;height:357;width:4723;top:10043;left:2009;position:absolute;" o:spid="_x0000_s111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いるか。また、本業務に対してどのような考え方で臨み、業務を遂行して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3" style="mso-wrap-style:none;height:357;width:514;top:10237;left:2009;position:absolute;" o:spid="_x0000_s111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いくか。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4" style="mso-wrap-style:none;height:357;width:210;top:10043;left:6879;position:absolute;" o:spid="_x0000_s111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5" style="mso-wrap-style:none;height:357;width:210;top:10043;left:7378;position:absolute;" o:spid="_x0000_s111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6" style="mso-wrap-style:none;height:357;width:210;top:10043;left:7743;position:absolute;" o:spid="_x0000_s112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7" style="mso-wrap-style:none;height:357;width:210;top:10043;left:8108;position:absolute;" o:spid="_x0000_s112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8" style="mso-wrap-style:none;height:357;width:210;top:10043;left:8473;position:absolute;" o:spid="_x0000_s112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99" style="mso-wrap-style:none;height:357;width:210;top:10043;left:8839;position:absolute;" o:spid="_x0000_s112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0" style="mso-wrap-style:none;height:357;width:1559;top:11016;left:2009;position:absolute;" o:spid="_x0000_s112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見積金額に関する評価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1" style="mso-wrap-style:none;height:357;width:210;top:11016;left:6830;position:absolute;" o:spid="_x0000_s112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2" style="mso-wrap-style:none;height:357;width:210;top:11990;left:6793;position:absolute;" o:spid="_x0000_s112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3" style="mso-wrap-style:none;height:357;width:800;top:11004;left:597;position:absolute;" o:spid="_x0000_s112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⑩見積金額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4" style="mso-wrap-style:none;height:357;width:210;top:11016;left:7280;position:absolute;" o:spid="_x0000_s112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5" style="mso-wrap-style:none;height:357;width:320;top:11978;left:840;position:absolute;" o:spid="_x0000_s112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合計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6" style="mso-wrap-style:none;height:357;width:210;top:12380;left:7268;position:absolute;" o:spid="_x0000_s113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7" style="mso-wrap-style:none;height:357;width:6040;top:341;left:1721;position:absolute;" o:spid="_x0000_s113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さくら市給食センター整備事業発注支援業務（委託）</w:t>
                          </w: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20"/>
                            </w:rPr>
                            <w:t>審査基準表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8" style="mso-wrap-style:none;height:357;width:640;top:1266;left:682;position:absolute;" o:spid="_x0000_s113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審査項目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09" style="mso-wrap-style:none;height:357;width:480;top:1266;left:7913;position:absolute;" o:spid="_x0000_s113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評価点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0" style="mso-wrap-style:none;height:357;width:210;top:3019;left:134;position:absolute;" o:spid="_x0000_s113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業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1" style="mso-wrap-style:none;height:357;width:210;top:3214;left:134;position:absolute;" o:spid="_x0000_s113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2" style="mso-wrap-style:none;height:357;width:210;top:3408;left:134;position:absolute;" o:spid="_x0000_s113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実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3" style="mso-wrap-style:none;height:357;width:210;top:3603;left:134;position:absolute;" o:spid="_x0000_s113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施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4" style="mso-wrap-style:none;height:357;width:210;top:3798;left:146;position:absolute;" o:spid="_x0000_s113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の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5" style="mso-wrap-style:none;height:357;width:210;top:3993;left:134;position:absolute;" o:spid="_x0000_s1139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信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6" style="mso-wrap-style:none;height:357;width:210;top:4187;left:134;position:absolute;" o:spid="_x0000_s1140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頼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7" style="mso-wrap-style:none;height:357;width:210;top:4382;left:134;position:absolute;" o:spid="_x0000_s1141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性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8" style="mso-wrap-style:none;height:357;width:210;top:7109;left:134;position:absolute;" o:spid="_x0000_s1142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業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19" style="mso-wrap-style:none;height:357;width:210;top:7304;left:134;position:absolute;" o:spid="_x0000_s1143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務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0" style="mso-wrap-style:none;height:357;width:210;top:7498;left:146;position:absolute;" o:spid="_x0000_s1144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の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1" style="mso-wrap-style:none;height:357;width:210;top:7693;left:134;position:absolute;" o:spid="_x0000_s1145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実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2" style="mso-wrap-style:none;height:357;width:210;top:7888;left:134;position:absolute;" o:spid="_x0000_s1146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現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3" style="mso-wrap-style:none;height:357;width:210;top:8083;left:134;position:absolute;" o:spid="_x0000_s1147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性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rect id="Rectangle 124" style="mso-wrap-style:none;height:357;width:1418;top:10030;left:304;position:absolute;" o:spid="_x0000_s1148" filled="f" stroked="f" o:spt="1">
                    <v:fill/>
                    <v:textbox style="layout-flow:horizontal;mso-fit-shape-to-text:t;" inset="0mm,0mm,0mm,0mm">
                      <w:txbxContent>
                        <w:p>
                          <w:pPr>
                            <w:pStyle w:val="0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ＭＳ Ｐ明朝" w:hAnsi="ＭＳ Ｐ明朝" w:eastAsia="ＭＳ Ｐ明朝"/>
                              <w:color w:val="000000"/>
                              <w:kern w:val="0"/>
                              <w:sz w:val="16"/>
                            </w:rPr>
                            <w:t>⑨プレゼンテーション</w:t>
                          </w:r>
                        </w:p>
                      </w:txbxContent>
                    </v:textbox>
                    <v:imagedata o:title=""/>
                    <w10:wrap type="none" anchorx="text" anchory="text"/>
                  </v:rect>
                  <v:line id="Line 125" style="height:852;width:0;top:0;left:0;position:absolute;" o:spid="_x0000_s1149" filled="f" stroked="t" strokecolor="#d4d4d4" strokeweight="0pt" o:spt="20" from="0,0" to="0,85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26" style="height:852;width:12;top:0;left:0;position:absolute;" o:spid="_x0000_s1150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27" style="height:12;width:0;top:0;left:1972;position:absolute;" o:spid="_x0000_s1151" filled="f" stroked="t" strokecolor="#d4d4d4" strokeweight="0pt" o:spt="20" from="1972,0" to="1972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28" style="height:12;width:12;top:0;left:1972;position:absolute;" o:spid="_x0000_s1152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29" style="height:12;width:0;top:0;left:6745;position:absolute;" o:spid="_x0000_s1153" filled="f" stroked="t" strokecolor="#d4d4d4" strokeweight="0pt" o:spt="20" from="6745,0" to="6745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30" style="height:12;width:12;top:0;left:6745;position:absolute;" o:spid="_x0000_s1154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31" style="height:12;width:0;top:0;left:7232;position:absolute;" o:spid="_x0000_s1155" filled="f" stroked="t" strokecolor="#d4d4d4" strokeweight="0pt" o:spt="20" from="7232,0" to="7232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32" style="height:12;width:12;top:0;left:7232;position:absolute;" o:spid="_x0000_s1156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33" style="height:0;width:9058;top:852;left:12;position:absolute;" o:spid="_x0000_s1157" filled="f" stroked="t" strokecolor="#000000" strokeweight="0pt" o:spt="20" from="12,852" to="9070,85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34" style="height:12;width:9058;top:852;left:12;position:absolute;" o:spid="_x0000_s115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35" style="height:852;width:0;top:0;left:9058;position:absolute;" o:spid="_x0000_s1159" filled="f" stroked="t" strokecolor="#d4d4d4" strokeweight="0pt" o:spt="20" from="9058,0" to="9058,85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36" style="height:852;width:12;top:0;left:9058;position:absolute;" o:spid="_x0000_s1160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37" style="height:12;width:0;top:0;left:438;position:absolute;" o:spid="_x0000_s1161" filled="f" stroked="t" strokecolor="#d4d4d4" strokeweight="0pt" o:spt="20" from="438,0" to="438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38" style="height:12;width:12;top:0;left:438;position:absolute;" o:spid="_x0000_s1162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39" style="height:12;width:0;top:0;left:7597;position:absolute;" o:spid="_x0000_s1163" filled="f" stroked="t" strokecolor="#d4d4d4" strokeweight="0pt" o:spt="20" from="7597,0" to="7597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40" style="height:12;width:12;top:0;left:7597;position:absolute;" o:spid="_x0000_s1164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41" style="height:12;width:0;top:0;left:7962;position:absolute;" o:spid="_x0000_s1165" filled="f" stroked="t" strokecolor="#d4d4d4" strokeweight="0pt" o:spt="20" from="7962,0" to="7962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42" style="height:12;width:12;top:0;left:7962;position:absolute;" o:spid="_x0000_s1166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43" style="height:12;width:0;top:0;left:8327;position:absolute;" o:spid="_x0000_s1167" filled="f" stroked="t" strokecolor="#d4d4d4" strokeweight="0pt" o:spt="20" from="8327,0" to="8327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44" style="height:12;width:12;top:0;left:8327;position:absolute;" o:spid="_x0000_s1168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45" style="height:12;width:0;top:0;left:8692;position:absolute;" o:spid="_x0000_s1169" filled="f" stroked="t" strokecolor="#d4d4d4" strokeweight="0pt" o:spt="20" from="8692,0" to="8692,12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46" style="height:12;width:13;top:0;left:8692;position:absolute;" o:spid="_x0000_s1170" filled="t" fillcolor="#d4d4d4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47" style="height:0;width:9058;top:1826;left:12;position:absolute;" o:spid="_x0000_s1171" filled="f" stroked="t" strokecolor="#000000" strokeweight="0pt" o:spt="20" from="12,1826" to="9070,1826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48" style="height:12;width:9058;top:1826;left:12;position:absolute;" o:spid="_x0000_s117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49" style="height:962;width:0;top:1838;left:7597;position:absolute;" o:spid="_x0000_s1173" filled="f" stroked="t" strokecolor="#000000" strokeweight="0pt" o:spt="20" from="7597,1838" to="7597,2800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50" style="height:962;width:12;top:1838;left:7597;position:absolute;" o:spid="_x0000_s117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51" style="height:962;width:0;top:1838;left:7962;position:absolute;" o:spid="_x0000_s1175" filled="f" stroked="t" strokecolor="#000000" strokeweight="0pt" o:spt="20" from="7962,1838" to="7962,2800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52" style="height:962;width:12;top:1838;left:7962;position:absolute;" o:spid="_x0000_s117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53" style="height:962;width:0;top:1838;left:8327;position:absolute;" o:spid="_x0000_s1177" filled="f" stroked="t" strokecolor="#000000" strokeweight="0pt" o:spt="20" from="8327,1838" to="8327,2800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54" style="height:962;width:12;top:1838;left:8327;position:absolute;" o:spid="_x0000_s117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55" style="height:962;width:0;top:1838;left:8692;position:absolute;" o:spid="_x0000_s1179" filled="f" stroked="t" strokecolor="#000000" strokeweight="0pt" o:spt="20" from="8692,1838" to="8692,2800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56" style="height:962;width:13;top:1838;left:8692;position:absolute;" o:spid="_x0000_s1180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57" style="height:0;width:8620;top:2800;left:450;position:absolute;" o:spid="_x0000_s1181" filled="f" stroked="t" strokecolor="#000000" strokeweight="0pt" o:spt="20" from="450,2800" to="9070,2800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58" style="height:12;width:8620;top:2800;left:450;position:absolute;" o:spid="_x0000_s118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59" style="height:962;width:0;top:2812;left:7597;position:absolute;" o:spid="_x0000_s1183" filled="f" stroked="t" strokecolor="#000000" strokeweight="0pt" o:spt="20" from="7597,2812" to="7597,3774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60" style="height:962;width:12;top:2812;left:7597;position:absolute;" o:spid="_x0000_s118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61" style="height:962;width:0;top:2812;left:7962;position:absolute;" o:spid="_x0000_s1185" filled="f" stroked="t" strokecolor="#000000" strokeweight="0pt" o:spt="20" from="7962,2812" to="7962,3774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62" style="height:962;width:12;top:2812;left:7962;position:absolute;" o:spid="_x0000_s118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63" style="height:962;width:0;top:2812;left:8327;position:absolute;" o:spid="_x0000_s1187" filled="f" stroked="t" strokecolor="#000000" strokeweight="0pt" o:spt="20" from="8327,2812" to="8327,3774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64" style="height:962;width:12;top:2812;left:8327;position:absolute;" o:spid="_x0000_s118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65" style="height:962;width:0;top:2812;left:8692;position:absolute;" o:spid="_x0000_s1189" filled="f" stroked="t" strokecolor="#000000" strokeweight="0pt" o:spt="20" from="8692,2812" to="8692,3774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66" style="height:962;width:13;top:2812;left:8692;position:absolute;" o:spid="_x0000_s1190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67" style="height:0;width:8620;top:3774;left:450;position:absolute;" o:spid="_x0000_s1191" filled="f" stroked="t" strokecolor="#000000" strokeweight="0pt" o:spt="20" from="450,3774" to="9070,3774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68" style="height:12;width:8620;top:3774;left:450;position:absolute;" o:spid="_x0000_s119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69" style="height:961;width:0;top:3786;left:7597;position:absolute;" o:spid="_x0000_s1193" filled="f" stroked="t" strokecolor="#000000" strokeweight="0pt" o:spt="20" from="7597,3786" to="7597,4747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70" style="height:961;width:12;top:3786;left:7597;position:absolute;" o:spid="_x0000_s119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71" style="height:961;width:0;top:3786;left:7962;position:absolute;" o:spid="_x0000_s1195" filled="f" stroked="t" strokecolor="#000000" strokeweight="0pt" o:spt="20" from="7962,3786" to="7962,4747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72" style="height:961;width:12;top:3786;left:7962;position:absolute;" o:spid="_x0000_s119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73" style="height:961;width:0;top:3786;left:8327;position:absolute;" o:spid="_x0000_s1197" filled="f" stroked="t" strokecolor="#000000" strokeweight="0pt" o:spt="20" from="8327,3786" to="8327,4747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74" style="height:961;width:12;top:3786;left:8327;position:absolute;" o:spid="_x0000_s119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75" style="height:961;width:0;top:3786;left:8692;position:absolute;" o:spid="_x0000_s1199" filled="f" stroked="t" strokecolor="#000000" strokeweight="0pt" o:spt="20" from="8692,3786" to="8692,4747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76" style="height:961;width:13;top:3786;left:8692;position:absolute;" o:spid="_x0000_s1200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77" style="height:0;width:8620;top:4747;left:450;position:absolute;" o:spid="_x0000_s1201" filled="f" stroked="t" strokecolor="#000000" strokeweight="0pt" o:spt="20" from="450,4747" to="9070,4747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78" style="height:13;width:8620;top:4747;left:450;position:absolute;" o:spid="_x0000_s120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79" style="height:961;width:0;top:4760;left:7597;position:absolute;" o:spid="_x0000_s1203" filled="f" stroked="t" strokecolor="#000000" strokeweight="0pt" o:spt="20" from="7597,4760" to="7597,5721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80" style="height:961;width:12;top:4760;left:7597;position:absolute;" o:spid="_x0000_s120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81" style="height:961;width:0;top:4760;left:7962;position:absolute;" o:spid="_x0000_s1205" filled="f" stroked="t" strokecolor="#000000" strokeweight="0pt" o:spt="20" from="7962,4760" to="7962,5721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82" style="height:961;width:12;top:4760;left:7962;position:absolute;" o:spid="_x0000_s120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83" style="height:961;width:0;top:4760;left:8327;position:absolute;" o:spid="_x0000_s1207" filled="f" stroked="t" strokecolor="#000000" strokeweight="0pt" o:spt="20" from="8327,4760" to="8327,5721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84" style="height:961;width:12;top:4760;left:8327;position:absolute;" o:spid="_x0000_s120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85" style="height:961;width:0;top:4760;left:8692;position:absolute;" o:spid="_x0000_s1209" filled="f" stroked="t" strokecolor="#000000" strokeweight="0pt" o:spt="20" from="8692,4760" to="8692,5721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86" style="height:961;width:13;top:4760;left:8692;position:absolute;" o:spid="_x0000_s1210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87" style="height:0;width:9058;top:5721;left:12;position:absolute;" o:spid="_x0000_s1211" filled="f" stroked="t" strokecolor="#000000" strokeweight="0pt" o:spt="20" from="12,5721" to="9070,5721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88" style="height:12;width:9058;top:5721;left:12;position:absolute;" o:spid="_x0000_s121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89" style="height:962;width:0;top:5733;left:7597;position:absolute;" o:spid="_x0000_s1213" filled="f" stroked="t" strokecolor="#000000" strokeweight="0pt" o:spt="20" from="7597,5733" to="7597,6695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90" style="height:962;width:12;top:5733;left:7597;position:absolute;" o:spid="_x0000_s121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91" style="height:962;width:0;top:5733;left:7962;position:absolute;" o:spid="_x0000_s1215" filled="f" stroked="t" strokecolor="#000000" strokeweight="0pt" o:spt="20" from="7962,5733" to="7962,6695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92" style="height:962;width:12;top:5733;left:7962;position:absolute;" o:spid="_x0000_s121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93" style="height:962;width:0;top:5733;left:8327;position:absolute;" o:spid="_x0000_s1217" filled="f" stroked="t" strokecolor="#000000" strokeweight="0pt" o:spt="20" from="8327,5733" to="8327,6695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94" style="height:962;width:12;top:5733;left:8327;position:absolute;" o:spid="_x0000_s121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95" style="height:962;width:0;top:5733;left:8692;position:absolute;" o:spid="_x0000_s1219" filled="f" stroked="t" strokecolor="#000000" strokeweight="0pt" o:spt="20" from="8692,5733" to="8692,6695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96" style="height:962;width:13;top:5733;left:8692;position:absolute;" o:spid="_x0000_s1220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97" style="height:0;width:8620;top:6695;left:450;position:absolute;" o:spid="_x0000_s1221" filled="f" stroked="t" strokecolor="#000000" strokeweight="0pt" o:spt="20" from="450,6695" to="9070,6695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198" style="height:12;width:8620;top:6695;left:450;position:absolute;" o:spid="_x0000_s1222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199" style="height:962;width:0;top:6707;left:7597;position:absolute;" o:spid="_x0000_s1223" filled="f" stroked="t" strokecolor="#000000" strokeweight="0pt" o:spt="20" from="7597,6707" to="7597,7669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200" style="height:962;width:12;top:6707;left:7597;position:absolute;" o:spid="_x0000_s1224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201" style="height:962;width:0;top:6707;left:7962;position:absolute;" o:spid="_x0000_s1225" filled="f" stroked="t" strokecolor="#000000" strokeweight="0pt" o:spt="20" from="7962,6707" to="7962,7669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202" style="height:962;width:12;top:6707;left:7962;position:absolute;" o:spid="_x0000_s1226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v:line id="Line 203" style="height:962;width:0;top:6707;left:8327;position:absolute;" o:spid="_x0000_s1227" filled="f" stroked="t" strokecolor="#000000" strokeweight="0pt" o:spt="20" from="8327,6707" to="8327,7669">
                    <v:fill/>
                    <v:stroke dashstyle="solid" filltype="solid"/>
                    <v:textbox style="layout-flow:horizontal;"/>
                    <v:imagedata o:title=""/>
                    <o:lock v:ext="edit" shapetype="t"/>
                    <w10:wrap type="none" anchorx="text" anchory="text"/>
                  </v:line>
                  <v:rect id="Rectangle 204" style="height:962;width:12;top:6707;left:8327;position:absolute;" o:spid="_x0000_s1228" filled="t" fillcolor="#000000" stroked="f" o:spt="1">
                    <v:fill/>
                    <v:textbox style="layout-flow:horizontal;"/>
                    <v:imagedata o:title=""/>
                    <w10:wrap type="none" anchorx="text" anchory="text"/>
                  </v:rect>
                  <w10:wrap type="none" anchorx="text" anchory="text"/>
                </v:group>
                <v:line id="Line 206" style="height:610870;width:0;top:4258945;left:5519420;position:absolute;" o:spid="_x0000_s1229" filled="f" stroked="t" strokecolor="#000000" strokeweight="0pt" o:spt="20" from="5519420,4258945" to="5519420,486981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07" style="height:610870;width:8255;top:4258945;left:5519420;position:absolute;" o:spid="_x0000_s1230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08" style="height:0;width:5473700;top:4869815;left:285750;position:absolute;" o:spid="_x0000_s1231" filled="f" stroked="t" strokecolor="#000000" strokeweight="0pt" o:spt="20" from="285750,4869815" to="5759450,486981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09" style="height:7620;width:5473700;top:4869815;left:285750;position:absolute;" o:spid="_x0000_s1232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10" style="height:610870;width:0;top:4877435;left:4824095;position:absolute;" o:spid="_x0000_s1233" filled="f" stroked="t" strokecolor="#000000" strokeweight="0pt" o:spt="20" from="4824095,4877435" to="4824095,548830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11" style="height:610870;width:7620;top:4877435;left:4824095;position:absolute;" o:spid="_x0000_s1234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12" style="height:610870;width:0;top:4877435;left:5055870;position:absolute;" o:spid="_x0000_s1235" filled="f" stroked="t" strokecolor="#000000" strokeweight="0pt" o:spt="20" from="5055870,4877435" to="5055870,548830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13" style="height:610870;width:7620;top:4877435;left:5055870;position:absolute;" o:spid="_x0000_s1236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14" style="height:610870;width:0;top:4877435;left:5287645;position:absolute;" o:spid="_x0000_s1237" filled="f" stroked="t" strokecolor="#000000" strokeweight="0pt" o:spt="20" from="5287645,4877435" to="5287645,548830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15" style="height:610870;width:7620;top:4877435;left:5287645;position:absolute;" o:spid="_x0000_s1238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16" style="height:610870;width:0;top:4877435;left:5519420;position:absolute;" o:spid="_x0000_s1239" filled="f" stroked="t" strokecolor="#000000" strokeweight="0pt" o:spt="20" from="5519420,4877435" to="5519420,548830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17" style="height:610870;width:8255;top:4877435;left:5519420;position:absolute;" o:spid="_x0000_s1240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18" style="height:0;width:5473700;top:5488305;left:285750;position:absolute;" o:spid="_x0000_s1241" filled="f" stroked="t" strokecolor="#000000" strokeweight="0pt" o:spt="20" from="285750,5488305" to="5759450,548830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19" style="height:7620;width:5473700;top:5488305;left:285750;position:absolute;" o:spid="_x0000_s1242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20" style="height:610235;width:0;top:5495925;left:4824095;position:absolute;" o:spid="_x0000_s1243" filled="f" stroked="t" strokecolor="#000000" strokeweight="0pt" o:spt="20" from="4824095,5495925" to="4824095,61061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21" style="height:610235;width:7620;top:5495925;left:4824095;position:absolute;" o:spid="_x0000_s1244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22" style="height:610235;width:0;top:5495925;left:5055870;position:absolute;" o:spid="_x0000_s1245" filled="f" stroked="t" strokecolor="#000000" strokeweight="0pt" o:spt="20" from="5055870,5495925" to="5055870,61061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23" style="height:610235;width:7620;top:5495925;left:5055870;position:absolute;" o:spid="_x0000_s1246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24" style="height:610235;width:0;top:5495925;left:5287645;position:absolute;" o:spid="_x0000_s1247" filled="f" stroked="t" strokecolor="#000000" strokeweight="0pt" o:spt="20" from="5287645,5495925" to="5287645,61061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25" style="height:610235;width:7620;top:5495925;left:5287645;position:absolute;" o:spid="_x0000_s1248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26" style="height:610235;width:0;top:5495925;left:5519420;position:absolute;" o:spid="_x0000_s1249" filled="f" stroked="t" strokecolor="#000000" strokeweight="0pt" o:spt="20" from="5519420,5495925" to="5519420,61061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27" style="height:610235;width:8255;top:5495925;left:5519420;position:absolute;" o:spid="_x0000_s1250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28" style="height:0;width:5751830;top:6106160;left:7620;position:absolute;" o:spid="_x0000_s1251" filled="f" stroked="t" strokecolor="#000000" strokeweight="0pt" o:spt="20" from="7620,6106160" to="5759450,61061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29" style="height:8255;width:5751830;top:6106160;left:7620;position:absolute;" o:spid="_x0000_s1252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30" style="height:0;width:5751830;top:6724650;left:7620;position:absolute;" o:spid="_x0000_s1253" filled="f" stroked="t" strokecolor="#000000" strokeweight="0pt" o:spt="20" from="7620,6724650" to="5759450,67246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31" style="height:7620;width:5751830;top:6724650;left:7620;position:absolute;" o:spid="_x0000_s1254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32" style="height:0;width:5751830;top:7343140;left:7620;position:absolute;" o:spid="_x0000_s1255" filled="f" stroked="t" strokecolor="#000000" strokeweight="0pt" o:spt="20" from="7620,7343140" to="5759450,734314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33" style="height:7620;width:5751830;top:7343140;left:7620;position:absolute;" o:spid="_x0000_s1256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34" style="height:7428230;width:0;top:541020;left:0;position:absolute;" o:spid="_x0000_s1257" filled="f" stroked="t" strokecolor="#000000" strokeweight="0pt" o:spt="20" from="0,541020" to="0,79692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35" style="height:7428230;width:7620;top:541020;left:0;position:absolute;" o:spid="_x0000_s1258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36" style="height:4947285;width:0;top:1167130;left:278130;position:absolute;" o:spid="_x0000_s1259" filled="f" stroked="t" strokecolor="#000000" strokeweight="0pt" o:spt="20" from="278130,1167130" to="278130,611441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37" style="height:4947285;width:7620;top:1167130;left:278130;position:absolute;" o:spid="_x0000_s1260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38" style="height:7420610;width:0;top:548640;left:1252220;position:absolute;" o:spid="_x0000_s1261" filled="f" stroked="t" strokecolor="#000000" strokeweight="0pt" o:spt="20" from="1252220,548640" to="1252220,79692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39" style="height:7420610;width:7620;top:548640;left:1252220;position:absolute;" o:spid="_x0000_s1262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40" style="height:7420610;width:0;top:548640;left:4283075;position:absolute;" o:spid="_x0000_s1263" filled="f" stroked="t" strokecolor="#000000" strokeweight="0pt" o:spt="20" from="4283075,548640" to="4283075,79692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41" style="height:7420610;width:7620;top:548640;left:4283075;position:absolute;" o:spid="_x0000_s1264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42" style="height:7420610;width:0;top:548640;left:4592320;position:absolute;" o:spid="_x0000_s1265" filled="f" stroked="t" strokecolor="#000000" strokeweight="0pt" o:spt="20" from="4592320,548640" to="4592320,79692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43" style="height:7420610;width:7620;top:548640;left:4592320;position:absolute;" o:spid="_x0000_s1266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44" style="height:610235;width:0;top:6114415;left:4824095;position:absolute;" o:spid="_x0000_s1267" filled="f" stroked="t" strokecolor="#000000" strokeweight="0pt" o:spt="20" from="4824095,6114415" to="4824095,67246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45" style="height:610235;width:7620;top:6114415;left:4824095;position:absolute;" o:spid="_x0000_s1268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46" style="height:610235;width:0;top:6114415;left:5055870;position:absolute;" o:spid="_x0000_s1269" filled="f" stroked="t" strokecolor="#000000" strokeweight="0pt" o:spt="20" from="5055870,6114415" to="5055870,67246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47" style="height:610235;width:7620;top:6114415;left:5055870;position:absolute;" o:spid="_x0000_s1270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48" style="height:610235;width:0;top:6114415;left:5287645;position:absolute;" o:spid="_x0000_s1271" filled="f" stroked="t" strokecolor="#000000" strokeweight="0pt" o:spt="20" from="5287645,6114415" to="5287645,67246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49" style="height:610235;width:7620;top:6114415;left:5287645;position:absolute;" o:spid="_x0000_s1272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50" style="height:610235;width:0;top:6114415;left:5519420;position:absolute;" o:spid="_x0000_s1273" filled="f" stroked="t" strokecolor="#000000" strokeweight="0pt" o:spt="20" from="5519420,6114415" to="5519420,67246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51" style="height:610235;width:8255;top:6114415;left:5519420;position:absolute;" o:spid="_x0000_s1274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52" style="height:0;width:5751830;top:7961630;left:7620;position:absolute;" o:spid="_x0000_s1275" filled="f" stroked="t" strokecolor="#000000" strokeweight="0pt" o:spt="20" from="7620,7961630" to="5759450,796163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53" style="height:7620;width:5751830;top:7961630;left:7620;position:absolute;" o:spid="_x0000_s1276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54" style="height:7420610;width:0;top:548640;left:5751830;position:absolute;" o:spid="_x0000_s1277" filled="f" stroked="t" strokecolor="#000000" strokeweight="0pt" o:spt="20" from="5751830,548640" to="5751830,79692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55" style="height:7420610;width:7620;top:548640;left:5751830;position:absolute;" o:spid="_x0000_s1278" filled="t" fillcolor="#000000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56" style="height:635;width:635;top:7969250;left:0;position:absolute;" o:spid="_x0000_s1279" filled="f" stroked="t" strokecolor="#d4d4d4" strokeweight="0pt" o:spt="20" from="0,7969250" to="63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57" style="height:7620;width:7620;top:7969250;left:0;position:absolute;" o:spid="_x0000_s1280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58" style="height:635;width:635;top:7969250;left:278130;position:absolute;" o:spid="_x0000_s1281" filled="f" stroked="t" strokecolor="#d4d4d4" strokeweight="0pt" o:spt="20" from="278130,7969250" to="27876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59" style="height:7620;width:7620;top:7969250;left:278130;position:absolute;" o:spid="_x0000_s1282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60" style="height:635;width:635;top:7969250;left:1252220;position:absolute;" o:spid="_x0000_s1283" filled="f" stroked="t" strokecolor="#d4d4d4" strokeweight="0pt" o:spt="20" from="1252220,7969250" to="125285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61" style="height:7620;width:7620;top:7969250;left:1252220;position:absolute;" o:spid="_x0000_s1284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62" style="height:635;width:635;top:7969250;left:4283075;position:absolute;" o:spid="_x0000_s1285" filled="f" stroked="t" strokecolor="#d4d4d4" strokeweight="0pt" o:spt="20" from="4283075,7969250" to="4283710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63" style="height:7620;width:7620;top:7969250;left:4283075;position:absolute;" o:spid="_x0000_s1286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64" style="height:635;width:635;top:7969250;left:4592320;position:absolute;" o:spid="_x0000_s1287" filled="f" stroked="t" strokecolor="#d4d4d4" strokeweight="0pt" o:spt="20" from="4592320,7969250" to="459295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65" style="height:7620;width:7620;top:7969250;left:4592320;position:absolute;" o:spid="_x0000_s1288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66" style="height:635;width:635;top:7969250;left:4824095;position:absolute;" o:spid="_x0000_s1289" filled="f" stroked="t" strokecolor="#d4d4d4" strokeweight="0pt" o:spt="20" from="4824095,7969250" to="4824730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67" style="height:7620;width:7620;top:7969250;left:4824095;position:absolute;" o:spid="_x0000_s1290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68" style="height:635;width:635;top:7969250;left:5055870;position:absolute;" o:spid="_x0000_s1291" filled="f" stroked="t" strokecolor="#d4d4d4" strokeweight="0pt" o:spt="20" from="5055870,7969250" to="505650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69" style="height:7620;width:7620;top:7969250;left:5055870;position:absolute;" o:spid="_x0000_s1292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70" style="height:635;width:635;top:7969250;left:5287645;position:absolute;" o:spid="_x0000_s1293" filled="f" stroked="t" strokecolor="#d4d4d4" strokeweight="0pt" o:spt="20" from="5287645,7969250" to="5288280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71" style="height:7620;width:7620;top:7969250;left:5287645;position:absolute;" o:spid="_x0000_s1294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72" style="height:635;width:635;top:7969250;left:5519420;position:absolute;" o:spid="_x0000_s1295" filled="f" stroked="t" strokecolor="#d4d4d4" strokeweight="0pt" o:spt="20" from="5519420,7969250" to="552005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73" style="height:7620;width:8255;top:7969250;left:5519420;position:absolute;" o:spid="_x0000_s1296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74" style="height:635;width:635;top:7969250;left:5751830;position:absolute;" o:spid="_x0000_s1297" filled="f" stroked="t" strokecolor="#d4d4d4" strokeweight="0pt" o:spt="20" from="5751830,7969250" to="5752465,79698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75" style="height:7620;width:7620;top:7969250;left:5751830;position:absolute;" o:spid="_x0000_s1298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76" style="height:635;width:5759450;top:0;left:0;position:absolute;" o:spid="_x0000_s1299" filled="f" stroked="t" strokecolor="#d4d4d4" strokeweight="0pt" o:spt="20" from="0,0" to="5759450,63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77" style="height:7620;width:5767070;top:0;left:0;position:absolute;" o:spid="_x0000_s1300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78" style="height:635;width:635;top:541020;left:5759450;position:absolute;" o:spid="_x0000_s1301" filled="f" stroked="t" strokecolor="#d4d4d4" strokeweight="0pt" o:spt="20" from="5759450,541020" to="5760085,54165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79" style="height:7620;width:7620;top:541020;left:5759450;position:absolute;" o:spid="_x0000_s1302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80" style="height:635;width:635;top:1159510;left:5759450;position:absolute;" o:spid="_x0000_s1303" filled="f" stroked="t" strokecolor="#d4d4d4" strokeweight="0pt" o:spt="20" from="5759450,1159510" to="5760085,116014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81" style="height:7620;width:7620;top:1159510;left:5759450;position:absolute;" o:spid="_x0000_s1304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82" style="height:635;width:635;top:1778000;left:5759450;position:absolute;" o:spid="_x0000_s1305" filled="f" stroked="t" strokecolor="#d4d4d4" strokeweight="0pt" o:spt="20" from="5759450,1778000" to="5760085,177863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83" style="height:7620;width:7620;top:1778000;left:5759450;position:absolute;" o:spid="_x0000_s1306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84" style="height:635;width:635;top:2396490;left:5759450;position:absolute;" o:spid="_x0000_s1307" filled="f" stroked="t" strokecolor="#d4d4d4" strokeweight="0pt" o:spt="20" from="5759450,2396490" to="5760085,239712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85" style="height:7620;width:7620;top:2396490;left:5759450;position:absolute;" o:spid="_x0000_s1308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86" style="height:635;width:635;top:3014345;left:5759450;position:absolute;" o:spid="_x0000_s1309" filled="f" stroked="t" strokecolor="#d4d4d4" strokeweight="0pt" o:spt="20" from="5759450,3014345" to="5760085,301498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87" style="height:8255;width:7620;top:3014345;left:5759450;position:absolute;" o:spid="_x0000_s1310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88" style="height:635;width:635;top:3632835;left:5759450;position:absolute;" o:spid="_x0000_s1311" filled="f" stroked="t" strokecolor="#d4d4d4" strokeweight="0pt" o:spt="20" from="5759450,3632835" to="5760085,363347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89" style="height:7620;width:7620;top:3632835;left:5759450;position:absolute;" o:spid="_x0000_s1312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90" style="height:635;width:635;top:4251325;left:5759450;position:absolute;" o:spid="_x0000_s1313" filled="f" stroked="t" strokecolor="#d4d4d4" strokeweight="0pt" o:spt="20" from="5759450,4251325" to="5760085,425196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91" style="height:7620;width:7620;top:4251325;left:5759450;position:absolute;" o:spid="_x0000_s1314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92" style="height:635;width:635;top:4869815;left:5759450;position:absolute;" o:spid="_x0000_s1315" filled="f" stroked="t" strokecolor="#d4d4d4" strokeweight="0pt" o:spt="20" from="5759450,4869815" to="5760085,487045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93" style="height:7620;width:7620;top:4869815;left:5759450;position:absolute;" o:spid="_x0000_s1316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94" style="height:635;width:635;top:5488305;left:5759450;position:absolute;" o:spid="_x0000_s1317" filled="f" stroked="t" strokecolor="#d4d4d4" strokeweight="0pt" o:spt="20" from="5759450,5488305" to="5760085,5488940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95" style="height:7620;width:7620;top:5488305;left:5759450;position:absolute;" o:spid="_x0000_s1318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96" style="height:635;width:635;top:6106160;left:5759450;position:absolute;" o:spid="_x0000_s1319" filled="f" stroked="t" strokecolor="#d4d4d4" strokeweight="0pt" o:spt="20" from="5759450,6106160" to="5760085,610679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97" style="height:8255;width:7620;top:6106160;left:5759450;position:absolute;" o:spid="_x0000_s1320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298" style="height:635;width:635;top:6724650;left:5759450;position:absolute;" o:spid="_x0000_s1321" filled="f" stroked="t" strokecolor="#d4d4d4" strokeweight="0pt" o:spt="20" from="5759450,6724650" to="5760085,672528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299" style="height:7620;width:7620;top:6724650;left:5759450;position:absolute;" o:spid="_x0000_s1322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300" style="height:635;width:635;top:7343140;left:5759450;position:absolute;" o:spid="_x0000_s1323" filled="f" stroked="t" strokecolor="#d4d4d4" strokeweight="0pt" o:spt="20" from="5759450,7343140" to="5760085,734377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301" style="height:7620;width:7620;top:7343140;left:5759450;position:absolute;" o:spid="_x0000_s1324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v:line id="Line 302" style="height:635;width:635;top:7961630;left:5759450;position:absolute;" o:spid="_x0000_s1325" filled="f" stroked="t" strokecolor="#d4d4d4" strokeweight="0pt" o:spt="20" from="5759450,7961630" to="5760085,7962265">
                  <v:fill/>
                  <v:stroke dashstyle="solid" filltype="solid"/>
                  <v:textbox style="layout-flow:horizontal;"/>
                  <v:imagedata o:title=""/>
                  <o:lock v:ext="edit" shapetype="t"/>
                  <w10:wrap type="none" anchorx="text" anchory="text"/>
                </v:line>
                <v:rect id="Rectangle 303" style="height:7620;width:7620;top:7961630;left:5759450;position:absolute;" o:spid="_x0000_s1326" filled="t" fillcolor="#d4d4d4" stroked="f" o:spt="1">
                  <v:fill/>
                  <v:textbox style="layout-flow:horizontal;"/>
                  <v:imagedata o:title=""/>
                  <w10:wrap type="none" anchorx="text" anchory="text"/>
                </v:rect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AndChars" w:linePitch="3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Century" w:hAnsi="Century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12</Pages>
  <Words>8</Words>
  <Characters>2025</Characters>
  <Application>JUST Note</Application>
  <Lines>8421</Lines>
  <Paragraphs>277</Paragraphs>
  <Company>Toshiba</Company>
  <CharactersWithSpaces>2372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宮本 安信</dc:creator>
  <cp:lastModifiedBy>Administrator</cp:lastModifiedBy>
  <cp:lastPrinted>2019-12-23T02:16:00Z</cp:lastPrinted>
  <dcterms:created xsi:type="dcterms:W3CDTF">2016-04-18T04:23:00Z</dcterms:created>
  <dcterms:modified xsi:type="dcterms:W3CDTF">2021-04-06T05:43:24Z</dcterms:modified>
  <cp:revision>5</cp:revision>
</cp:coreProperties>
</file>