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9F4" w:rsidRDefault="009239F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様式第1号(第</w:t>
      </w:r>
      <w:r w:rsidR="00236CD6">
        <w:rPr>
          <w:rFonts w:hint="eastAsia"/>
        </w:rPr>
        <w:t>5</w:t>
      </w:r>
      <w:r>
        <w:rPr>
          <w:rFonts w:hint="eastAsia"/>
        </w:rPr>
        <w:t>条関係)</w:t>
      </w:r>
    </w:p>
    <w:p w:rsidR="009239F4" w:rsidRDefault="009239F4">
      <w:pPr>
        <w:jc w:val="center"/>
        <w:rPr>
          <w:rFonts w:hint="eastAsia"/>
        </w:rPr>
      </w:pPr>
      <w:r>
        <w:rPr>
          <w:rFonts w:hint="eastAsia"/>
        </w:rPr>
        <w:t>介護保険要介護認定等に係る情報提供申請書</w:t>
      </w:r>
    </w:p>
    <w:p w:rsidR="009239F4" w:rsidRDefault="009239F4">
      <w:pPr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9239F4" w:rsidRDefault="009239F4">
      <w:r>
        <w:rPr>
          <w:rFonts w:hint="eastAsia"/>
        </w:rPr>
        <w:t xml:space="preserve">さくら市長　</w:t>
      </w:r>
      <w:r w:rsidR="0038043A">
        <w:rPr>
          <w:rFonts w:hint="eastAsia"/>
        </w:rPr>
        <w:t xml:space="preserve">　　　　　　　　　</w:t>
      </w:r>
      <w:r>
        <w:rPr>
          <w:rFonts w:hint="eastAsia"/>
        </w:rPr>
        <w:t>様</w:t>
      </w:r>
    </w:p>
    <w:p w:rsidR="0038043A" w:rsidRDefault="0038043A">
      <w:pPr>
        <w:rPr>
          <w:rFonts w:hint="eastAsia"/>
        </w:rPr>
      </w:pPr>
    </w:p>
    <w:p w:rsidR="009239F4" w:rsidRDefault="0038043A" w:rsidP="00774BF2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774BF2">
        <w:rPr>
          <w:rFonts w:hint="eastAsia"/>
        </w:rPr>
        <w:t>次により要介護認定等に係る情報の提供を受けたいので、</w:t>
      </w:r>
      <w:r w:rsidR="00774BF2" w:rsidRPr="001639C7">
        <w:rPr>
          <w:rFonts w:hint="eastAsia"/>
        </w:rPr>
        <w:t>さくら</w:t>
      </w:r>
      <w:r w:rsidR="00774BF2">
        <w:rPr>
          <w:rFonts w:hint="eastAsia"/>
        </w:rPr>
        <w:t>市</w:t>
      </w:r>
      <w:r w:rsidR="00774BF2" w:rsidRPr="00A32EB0">
        <w:rPr>
          <w:rFonts w:hint="eastAsia"/>
        </w:rPr>
        <w:t>要介護認定等に係る情報提供に関する事務取扱要綱</w:t>
      </w:r>
      <w:r w:rsidR="00774BF2">
        <w:rPr>
          <w:rFonts w:hint="eastAsia"/>
        </w:rPr>
        <w:t>第5条第1項の規定により申請します。</w:t>
      </w: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45440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57150</wp:posOffset>
                </wp:positionV>
                <wp:extent cx="1524000" cy="1466850"/>
                <wp:effectExtent l="8890" t="12700" r="10160" b="63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事業者（施設）名</w:t>
                            </w:r>
                          </w:p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45pt;margin-top:4.5pt;width:120pt;height:115.5pt;z-index:2516454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事業者（施設）名</w:t>
                      </w:r>
                    </w:p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代表者氏名</w:t>
                      </w:r>
                    </w:p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46464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57150</wp:posOffset>
                </wp:positionV>
                <wp:extent cx="3857625" cy="1466850"/>
                <wp:effectExtent l="8890" t="12700" r="10160" b="635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㊞</w:t>
                            </w:r>
                          </w:p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電話：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54.45pt;margin-top:4.5pt;width:303.75pt;height:115.5pt;z-index:2516464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㊞</w:t>
                      </w:r>
                    </w:p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電話：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4441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57150</wp:posOffset>
                </wp:positionV>
                <wp:extent cx="419100" cy="1800225"/>
                <wp:effectExtent l="8890" t="12700" r="10160" b="635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申　請　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.45pt;margin-top:4.5pt;width:33pt;height:141.75pt;z-index:25164441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">
                <v:textbox style="layout-flow:vertical-ideographic" inset="5.85pt,.7pt,5.85pt,.7pt">
                  <w:txbxContent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申　請　者</w:t>
                      </w:r>
                    </w:p>
                  </w:txbxContent>
                </v:textbox>
              </v:shape>
            </w:pict>
          </mc:Fallback>
        </mc:AlternateContent>
      </w:r>
      <w:r w:rsidR="009239F4">
        <w:rPr>
          <w:rFonts w:hint="eastAsia"/>
        </w:rPr>
        <w:t xml:space="preserve">　</w:t>
      </w: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4748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34925</wp:posOffset>
                </wp:positionV>
                <wp:extent cx="1524000" cy="333375"/>
                <wp:effectExtent l="8890" t="12700" r="10160" b="6350"/>
                <wp:wrapNone/>
                <wp:docPr id="2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4.45pt;margin-top:2.75pt;width:120pt;height:26.25pt;z-index:25164748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">
                <v:textbox inset="5.85pt,.7pt,5.85pt,.7pt">
                  <w:txbxContent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48512" behindDoc="0" locked="0" layoutInCell="1" allowOverlap="1">
                <wp:simplePos x="0" y="0"/>
                <wp:positionH relativeFrom="column">
                  <wp:posOffset>1961515</wp:posOffset>
                </wp:positionH>
                <wp:positionV relativeFrom="paragraph">
                  <wp:posOffset>34925</wp:posOffset>
                </wp:positionV>
                <wp:extent cx="3857625" cy="333375"/>
                <wp:effectExtent l="8890" t="12700" r="10160" b="635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54.45pt;margin-top:2.75pt;width:303.75pt;height:26.25pt;z-index:25164851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05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40005</wp:posOffset>
                </wp:positionV>
                <wp:extent cx="1162050" cy="590550"/>
                <wp:effectExtent l="9525" t="8255" r="9525" b="10795"/>
                <wp:wrapNone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3pt;margin-top:3.15pt;width:91.5pt;height:46.5pt;z-index:25165056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被保険者番号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158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40005</wp:posOffset>
                </wp:positionV>
                <wp:extent cx="1085850" cy="590550"/>
                <wp:effectExtent l="9525" t="8255" r="9525" b="10795"/>
                <wp:wrapNone/>
                <wp:docPr id="2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24.5pt;margin-top:3.15pt;width:85.5pt;height:46.5pt;z-index:25165158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2608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40005</wp:posOffset>
                </wp:positionV>
                <wp:extent cx="3133725" cy="590550"/>
                <wp:effectExtent l="9525" t="8255" r="9525" b="1079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774BF2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提供を</w:t>
                            </w:r>
                            <w:r w:rsidR="009239F4">
                              <w:rPr>
                                <w:rFonts w:hint="eastAsia"/>
                              </w:rPr>
                              <w:t>申請する情報</w:t>
                            </w:r>
                          </w:p>
                          <w:p w:rsidR="009239F4" w:rsidRPr="00236CD6" w:rsidRDefault="00236CD6" w:rsidP="00236CD6">
                            <w:pPr>
                              <w:jc w:val="center"/>
                              <w:rPr>
                                <w:rFonts w:hint="eastAsia"/>
                                <w:sz w:val="19"/>
                                <w:szCs w:val="19"/>
                              </w:rPr>
                            </w:pPr>
                            <w:r w:rsidRPr="00236CD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①結果通知書　②訪問調査特記事項</w:t>
                            </w:r>
                            <w:r w:rsidR="009239F4" w:rsidRPr="00236CD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　③</w:t>
                            </w:r>
                            <w:r w:rsidRPr="00236CD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主治医</w:t>
                            </w:r>
                            <w:r w:rsidR="009239F4" w:rsidRPr="00236CD6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意見書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210pt;margin-top:3.15pt;width:246.75pt;height:46.5pt;z-index:25165260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">
                <v:textbox inset="5.85pt,.7pt,5.85pt,.7pt">
                  <w:txbxContent>
                    <w:p w:rsidR="009239F4" w:rsidRDefault="00774BF2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提供を</w:t>
                      </w:r>
                      <w:r w:rsidR="009239F4">
                        <w:rPr>
                          <w:rFonts w:hint="eastAsia"/>
                        </w:rPr>
                        <w:t>申請する情報</w:t>
                      </w:r>
                    </w:p>
                    <w:p w:rsidR="009239F4" w:rsidRPr="00236CD6" w:rsidRDefault="00236CD6" w:rsidP="00236CD6">
                      <w:pPr>
                        <w:jc w:val="center"/>
                        <w:rPr>
                          <w:rFonts w:hint="eastAsia"/>
                          <w:sz w:val="19"/>
                          <w:szCs w:val="19"/>
                        </w:rPr>
                      </w:pPr>
                      <w:r w:rsidRPr="00236CD6">
                        <w:rPr>
                          <w:rFonts w:hint="eastAsia"/>
                          <w:sz w:val="19"/>
                          <w:szCs w:val="19"/>
                        </w:rPr>
                        <w:t>①結果通知書　②訪問調査特記事項</w:t>
                      </w:r>
                      <w:r w:rsidR="009239F4" w:rsidRPr="00236CD6">
                        <w:rPr>
                          <w:rFonts w:hint="eastAsia"/>
                          <w:sz w:val="19"/>
                          <w:szCs w:val="19"/>
                        </w:rPr>
                        <w:t xml:space="preserve">　③</w:t>
                      </w:r>
                      <w:r w:rsidRPr="00236CD6">
                        <w:rPr>
                          <w:rFonts w:hint="eastAsia"/>
                          <w:sz w:val="19"/>
                          <w:szCs w:val="19"/>
                        </w:rPr>
                        <w:t>主治医</w:t>
                      </w:r>
                      <w:r w:rsidR="009239F4" w:rsidRPr="00236CD6">
                        <w:rPr>
                          <w:rFonts w:hint="eastAsia"/>
                          <w:sz w:val="19"/>
                          <w:szCs w:val="19"/>
                        </w:rPr>
                        <w:t>意見書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49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419100" cy="3590925"/>
                <wp:effectExtent l="9525" t="11430" r="9525" b="7620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590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被　保　険　者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0;margin-top:3.4pt;width:33pt;height:282.75pt;z-index:25164953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">
                <v:textbox style="layout-flow:vertical-ideographic" inset="5.85pt,.7pt,5.85pt,.7pt">
                  <w:txbxContent>
                    <w:p w:rsidR="009239F4" w:rsidRDefault="009239F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被　保　険　者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363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205105</wp:posOffset>
                </wp:positionV>
                <wp:extent cx="5381625" cy="333375"/>
                <wp:effectExtent l="9525" t="8255" r="9525" b="10795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3pt;margin-top:16.15pt;width:423.75pt;height:26.25pt;z-index:25165363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3872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152400</wp:posOffset>
                </wp:positionV>
                <wp:extent cx="0" cy="3056255"/>
                <wp:effectExtent l="9525" t="12700" r="9525" b="7620"/>
                <wp:wrapNone/>
                <wp:docPr id="1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56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2FEC8" id="Line 12" o:spid="_x0000_s1026" style="position:absolute;left:0;text-align:left;z-index:25166387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210pt,12pt" to="210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2848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205105</wp:posOffset>
                </wp:positionV>
                <wp:extent cx="0" cy="3003550"/>
                <wp:effectExtent l="9525" t="8255" r="9525" b="762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03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9EBE7" id="Line 13" o:spid="_x0000_s1026" style="position:absolute;left:0;text-align:left;z-index:251662848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124.5pt,16.15pt" to="124.5pt,2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ROEwIAACo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"/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46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113030</wp:posOffset>
                </wp:positionV>
                <wp:extent cx="5381625" cy="333375"/>
                <wp:effectExtent l="9525" t="8255" r="9525" b="1079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left:0;text-align:left;margin-left:33pt;margin-top:8.9pt;width:423.75pt;height:26.25pt;z-index:25165465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56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24130</wp:posOffset>
                </wp:positionV>
                <wp:extent cx="5381625" cy="333375"/>
                <wp:effectExtent l="9525" t="11430" r="9525" b="762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33pt;margin-top:1.9pt;width:423.75pt;height:26.25pt;z-index:25165568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67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144780</wp:posOffset>
                </wp:positionV>
                <wp:extent cx="5381625" cy="333375"/>
                <wp:effectExtent l="9525" t="11430" r="9525" b="7620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8" type="#_x0000_t202" style="position:absolute;left:0;text-align:left;margin-left:33pt;margin-top:11.4pt;width:423.75pt;height:26.25pt;z-index:25165670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77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52705</wp:posOffset>
                </wp:positionV>
                <wp:extent cx="5381625" cy="333375"/>
                <wp:effectExtent l="9525" t="11430" r="9525" b="7620"/>
                <wp:wrapNone/>
                <wp:docPr id="1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left:0;text-align:left;margin-left:33pt;margin-top:4.15pt;width:423.75pt;height:26.2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875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173355</wp:posOffset>
                </wp:positionV>
                <wp:extent cx="5381625" cy="333375"/>
                <wp:effectExtent l="9525" t="11430" r="9525" b="762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0" type="#_x0000_t202" style="position:absolute;left:0;text-align:left;margin-left:33pt;margin-top:13.65pt;width:423.75pt;height:26.25pt;z-index:25165875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5977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81280</wp:posOffset>
                </wp:positionV>
                <wp:extent cx="5381625" cy="333375"/>
                <wp:effectExtent l="9525" t="11430" r="9525" b="762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1" type="#_x0000_t202" style="position:absolute;left:0;text-align:left;margin-left:33pt;margin-top:6.4pt;width:423.75pt;height:26.25pt;z-index:25165977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080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201930</wp:posOffset>
                </wp:positionV>
                <wp:extent cx="5381625" cy="333375"/>
                <wp:effectExtent l="9525" t="11430" r="9525" b="762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2" type="#_x0000_t202" style="position:absolute;left:0;text-align:left;margin-left:33pt;margin-top:15.9pt;width:423.75pt;height:26.25pt;z-index:25166080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182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109855</wp:posOffset>
                </wp:positionV>
                <wp:extent cx="5381625" cy="333375"/>
                <wp:effectExtent l="9525" t="11430" r="9525" b="7620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１　①～③全部　　２　その他（　　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3" type="#_x0000_t202" style="position:absolute;left:0;text-align:left;margin-left:33pt;margin-top:8.65pt;width:423.75pt;height:26.25pt;z-index:25166182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１　①～③全部　　２　その他（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</w:p>
    <w:p w:rsidR="009239F4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4896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98425</wp:posOffset>
                </wp:positionV>
                <wp:extent cx="5782310" cy="876300"/>
                <wp:effectExtent l="8890" t="9525" r="9525" b="952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231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 w:rsidP="00774BF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上記資料を受領しました。</w:t>
                            </w:r>
                          </w:p>
                          <w:p w:rsidR="00774BF2" w:rsidRPr="00774BF2" w:rsidRDefault="00774BF2" w:rsidP="00774BF2">
                            <w:pPr>
                              <w:ind w:firstLineChars="100" w:firstLine="21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なお、提供を受けた要介護認定等に係る情報については、裏面の遵守事項を遵守することを誓約します。</w:t>
                            </w:r>
                          </w:p>
                          <w:p w:rsidR="009239F4" w:rsidRDefault="009239F4">
                            <w:pPr>
                              <w:rPr>
                                <w:rFonts w:hint="eastAsia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年　　　月　　　日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left:0;text-align:left;margin-left:1.45pt;margin-top:7.75pt;width:455.3pt;height:69pt;z-index:25166489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">
                <v:textbox inset="5.85pt,.7pt,5.85pt,.7pt">
                  <w:txbxContent>
                    <w:p w:rsidR="009239F4" w:rsidRDefault="009239F4" w:rsidP="00774BF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上記資料を受領しました。</w:t>
                      </w:r>
                    </w:p>
                    <w:p w:rsidR="00774BF2" w:rsidRPr="00774BF2" w:rsidRDefault="00774BF2" w:rsidP="00774BF2">
                      <w:pPr>
                        <w:ind w:firstLineChars="100" w:firstLine="21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なお、提供を受けた要介護認定等に係る情報については、裏面の遵守事項を遵守することを誓約します。</w:t>
                      </w:r>
                    </w:p>
                    <w:p w:rsidR="009239F4" w:rsidRDefault="009239F4">
                      <w:pPr>
                        <w:rPr>
                          <w:rFonts w:hint="eastAsia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年　　　月　　　日</w:t>
                      </w:r>
                      <w:r>
                        <w:rPr>
                          <w:rFonts w:hint="eastAsia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氏名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</w:p>
    <w:p w:rsidR="009239F4" w:rsidRDefault="009239F4">
      <w:pPr>
        <w:rPr>
          <w:rFonts w:hint="eastAsia"/>
        </w:rPr>
      </w:pPr>
      <w:r>
        <w:rPr>
          <w:rFonts w:hint="eastAsia"/>
        </w:rPr>
        <w:t xml:space="preserve">　</w:t>
      </w:r>
    </w:p>
    <w:p w:rsidR="009239F4" w:rsidRDefault="009239F4">
      <w:pPr>
        <w:rPr>
          <w:rFonts w:hint="eastAsia"/>
        </w:rPr>
      </w:pPr>
    </w:p>
    <w:p w:rsidR="009239F4" w:rsidRPr="00774BF2" w:rsidRDefault="006872D0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6944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2406650</wp:posOffset>
                </wp:positionV>
                <wp:extent cx="5381625" cy="323850"/>
                <wp:effectExtent l="8890" t="9525" r="10160" b="9525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F2" w:rsidRDefault="00774BF2" w:rsidP="00774BF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left:0;text-align:left;margin-left:34.45pt;margin-top:189.5pt;width:423.75pt;height:25.5pt;z-index:25166694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">
                <v:textbox inset="5.85pt,.7pt,5.85pt,.7pt">
                  <w:txbxContent>
                    <w:p w:rsidR="00774BF2" w:rsidRDefault="00774BF2" w:rsidP="00774BF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7968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2730500</wp:posOffset>
                </wp:positionV>
                <wp:extent cx="5381625" cy="342900"/>
                <wp:effectExtent l="8890" t="9525" r="10160" b="952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F2" w:rsidRDefault="00774BF2" w:rsidP="00774BF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left:0;text-align:left;margin-left:34.45pt;margin-top:215pt;width:423.75pt;height:27pt;z-index:25166796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">
                <v:textbox inset="5.85pt,.7pt,5.85pt,.7pt">
                  <w:txbxContent>
                    <w:p w:rsidR="00774BF2" w:rsidRDefault="00774BF2" w:rsidP="00774BF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70016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3435350</wp:posOffset>
                </wp:positionV>
                <wp:extent cx="5381625" cy="371475"/>
                <wp:effectExtent l="8890" t="9525" r="1016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F2" w:rsidRDefault="00774BF2" w:rsidP="00774BF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74BF2" w:rsidRDefault="00774BF2" w:rsidP="00774BF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74BF2" w:rsidRDefault="00774BF2" w:rsidP="00774BF2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74BF2" w:rsidRDefault="00774BF2" w:rsidP="00774BF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7" type="#_x0000_t202" style="position:absolute;left:0;text-align:left;margin-left:34.45pt;margin-top:270.5pt;width:423.75pt;height:29.25pt;z-index:25167001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">
                <v:textbox inset="5.85pt,.7pt,5.85pt,.7pt">
                  <w:txbxContent>
                    <w:p w:rsidR="00774BF2" w:rsidRDefault="00774BF2" w:rsidP="00774BF2">
                      <w:pPr>
                        <w:rPr>
                          <w:rFonts w:hint="eastAsia"/>
                        </w:rPr>
                      </w:pPr>
                    </w:p>
                    <w:p w:rsidR="00774BF2" w:rsidRDefault="00774BF2" w:rsidP="00774BF2">
                      <w:pPr>
                        <w:rPr>
                          <w:rFonts w:hint="eastAsia"/>
                        </w:rPr>
                      </w:pPr>
                    </w:p>
                    <w:p w:rsidR="00774BF2" w:rsidRDefault="00774BF2" w:rsidP="00774BF2">
                      <w:pPr>
                        <w:rPr>
                          <w:rFonts w:hint="eastAsia"/>
                        </w:rPr>
                      </w:pPr>
                    </w:p>
                    <w:p w:rsidR="00774BF2" w:rsidRDefault="00774BF2" w:rsidP="00774BF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68992" behindDoc="0" locked="0" layoutInCell="1" allowOverlap="1">
                <wp:simplePos x="0" y="0"/>
                <wp:positionH relativeFrom="column">
                  <wp:posOffset>437515</wp:posOffset>
                </wp:positionH>
                <wp:positionV relativeFrom="paragraph">
                  <wp:posOffset>3073400</wp:posOffset>
                </wp:positionV>
                <wp:extent cx="5381625" cy="361950"/>
                <wp:effectExtent l="8890" t="9525" r="10160" b="9525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BF2" w:rsidRDefault="00774BF2" w:rsidP="00774BF2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8" type="#_x0000_t202" style="position:absolute;left:0;text-align:left;margin-left:34.45pt;margin-top:242pt;width:423.75pt;height:28.5pt;z-index:25166899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">
                <v:textbox inset="5.85pt,.7pt,5.85pt,.7pt">
                  <w:txbxContent>
                    <w:p w:rsidR="00774BF2" w:rsidRDefault="00774BF2" w:rsidP="00774BF2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1671040" behindDoc="0" locked="0" layoutInCell="1" allowOverlap="1">
                <wp:simplePos x="0" y="0"/>
                <wp:positionH relativeFrom="column">
                  <wp:posOffset>2685415</wp:posOffset>
                </wp:positionH>
                <wp:positionV relativeFrom="paragraph">
                  <wp:posOffset>720725</wp:posOffset>
                </wp:positionV>
                <wp:extent cx="0" cy="0"/>
                <wp:effectExtent l="8890" t="9525" r="10160" b="9525"/>
                <wp:wrapNone/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DBEF4" id="Line 33" o:spid="_x0000_s1026" style="position:absolute;left:0;text-align:left;z-index:251671040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" from="211.45pt,56.75pt" to="211.4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"/>
            </w:pict>
          </mc:Fallback>
        </mc:AlternateContent>
      </w:r>
      <w:r w:rsidR="00774BF2">
        <w:rPr>
          <w:rFonts w:hint="eastAsia"/>
        </w:rPr>
        <w:t xml:space="preserve">　※受領時に記入してください。郵送による申請の場合は、氏名欄のみ記入してください。</w:t>
      </w:r>
    </w:p>
    <w:p w:rsidR="009239F4" w:rsidRDefault="009239F4" w:rsidP="00774BF2">
      <w:pPr>
        <w:jc w:val="center"/>
        <w:rPr>
          <w:rFonts w:hint="eastAsia"/>
          <w:bdr w:val="single" w:sz="4" w:space="0" w:color="auto"/>
        </w:rPr>
      </w:pPr>
      <w:r>
        <w:rPr>
          <w:rFonts w:hint="eastAsia"/>
          <w:sz w:val="28"/>
          <w:bdr w:val="single" w:sz="2" w:space="0" w:color="auto"/>
        </w:rPr>
        <w:lastRenderedPageBreak/>
        <w:t>遵守事項</w:t>
      </w:r>
    </w:p>
    <w:p w:rsidR="009239F4" w:rsidRDefault="009239F4">
      <w:pPr>
        <w:rPr>
          <w:rFonts w:hint="eastAsia"/>
          <w:bdr w:val="single" w:sz="4" w:space="0" w:color="auto"/>
        </w:rPr>
      </w:pPr>
    </w:p>
    <w:p w:rsidR="009239F4" w:rsidRDefault="006872D0">
      <w:pPr>
        <w:rPr>
          <w:rFonts w:hint="eastAsia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6592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70485</wp:posOffset>
                </wp:positionV>
                <wp:extent cx="5505450" cy="4219575"/>
                <wp:effectExtent l="9525" t="13335" r="9525" b="571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39F4" w:rsidRDefault="009239F4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92519" w:rsidRDefault="00092519" w:rsidP="00092519">
                            <w:pPr>
                              <w:ind w:left="420" w:hangingChars="200" w:hanging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　提供された情報は、被保険者の居宅</w:t>
                            </w:r>
                            <w:r w:rsidR="009239F4">
                              <w:rPr>
                                <w:rFonts w:hint="eastAsia"/>
                              </w:rPr>
                              <w:t>サービス計画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="009239F4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作成以外の目的に</w:t>
                            </w:r>
                            <w:r w:rsidR="009239F4">
                              <w:rPr>
                                <w:rFonts w:hint="eastAsia"/>
                              </w:rPr>
                              <w:t>使用しません。</w:t>
                            </w:r>
                          </w:p>
                          <w:p w:rsidR="009239F4" w:rsidRPr="00092519" w:rsidRDefault="009239F4">
                            <w:pPr>
                              <w:ind w:left="420" w:hangingChars="200" w:hanging="420"/>
                              <w:rPr>
                                <w:rFonts w:hint="eastAsia"/>
                              </w:rPr>
                            </w:pPr>
                          </w:p>
                          <w:p w:rsidR="00092519" w:rsidRDefault="00092519" w:rsidP="00092519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2　提供された情報は、居宅</w:t>
                            </w:r>
                            <w:r w:rsidR="009239F4">
                              <w:rPr>
                                <w:rFonts w:hint="eastAsia"/>
                              </w:rPr>
                              <w:t>サービス計画</w:t>
                            </w:r>
                            <w:r>
                              <w:rPr>
                                <w:rFonts w:hint="eastAsia"/>
                              </w:rPr>
                              <w:t>等の作成に関わる</w:t>
                            </w:r>
                            <w:r w:rsidR="009239F4">
                              <w:rPr>
                                <w:rFonts w:hint="eastAsia"/>
                              </w:rPr>
                              <w:t>者以</w:t>
                            </w:r>
                            <w:r>
                              <w:rPr>
                                <w:rFonts w:hint="eastAsia"/>
                              </w:rPr>
                              <w:t>外の者（被保険者</w:t>
                            </w:r>
                            <w:r w:rsidR="009239F4">
                              <w:rPr>
                                <w:rFonts w:hint="eastAsia"/>
                              </w:rPr>
                              <w:t>を含む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 w:rsidR="009239F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9239F4" w:rsidRDefault="009239F4" w:rsidP="00092519">
                            <w:pPr>
                              <w:ind w:leftChars="100" w:left="42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 w:rsidR="00092519">
                              <w:rPr>
                                <w:rFonts w:hint="eastAsia"/>
                              </w:rPr>
                              <w:t>漏らしません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239F4" w:rsidRDefault="009239F4">
                            <w:pPr>
                              <w:ind w:left="420" w:hangingChars="200" w:hanging="420"/>
                              <w:rPr>
                                <w:rFonts w:hint="eastAsia"/>
                              </w:rPr>
                            </w:pPr>
                          </w:p>
                          <w:p w:rsidR="009239F4" w:rsidRDefault="00092519" w:rsidP="000925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 w:rsidR="009239F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私の職員又はその職員であった者が、当該情報を他の者に漏らさないよう必要な措置を講じます。</w:t>
                            </w:r>
                          </w:p>
                          <w:p w:rsidR="00092519" w:rsidRPr="00092519" w:rsidRDefault="00092519" w:rsidP="00092519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</w:p>
                          <w:p w:rsidR="009239F4" w:rsidRDefault="00092519" w:rsidP="000925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 w:rsidR="009239F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交付を受けた資料の写しは、善良な管理者の注意をもって厳重に管理します。交付を受けた資料の写しを紛失又は破損した場合は、直ちに市長に報告し、その指示に従います。</w:t>
                            </w:r>
                          </w:p>
                          <w:p w:rsidR="00092519" w:rsidRPr="00092519" w:rsidRDefault="00092519" w:rsidP="00092519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</w:p>
                          <w:p w:rsidR="00092519" w:rsidRPr="00092519" w:rsidRDefault="00092519" w:rsidP="0009251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 w:rsidR="009239F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092519">
                              <w:rPr>
                                <w:rFonts w:hint="eastAsia"/>
                              </w:rPr>
                              <w:t>居宅サービス計画等を作成する必要がなくなったときその他提供</w:t>
                            </w:r>
                            <w:r>
                              <w:rPr>
                                <w:rFonts w:hint="eastAsia"/>
                              </w:rPr>
                              <w:t>された</w:t>
                            </w:r>
                            <w:r w:rsidRPr="00092519">
                              <w:rPr>
                                <w:rFonts w:hint="eastAsia"/>
                              </w:rPr>
                              <w:t>資料を所持する必要がなくなったときは、遅滞なく当該交付を受けた資料の写し（当該写しを複写し、又は複製したものを含む。）を裁断その他情報が他に漏れない適切な方法により</w:t>
                            </w:r>
                            <w:r>
                              <w:rPr>
                                <w:rFonts w:hint="eastAsia"/>
                              </w:rPr>
                              <w:t>廃棄します</w:t>
                            </w:r>
                            <w:r w:rsidRPr="0009251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9239F4" w:rsidRDefault="009239F4" w:rsidP="00092519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9239F4" w:rsidRDefault="00092519" w:rsidP="00092519">
                            <w:pPr>
                              <w:ind w:left="210" w:hangingChars="100" w:hanging="2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 w:rsidR="009239F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市長から当該交付を受けた資料の写しの提示、提出又は返還を求められたときは、遅滞なくこれに応じます。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9" type="#_x0000_t202" style="position:absolute;left:0;text-align:left;margin-left:23.25pt;margin-top:5.55pt;width:433.5pt;height:332.25pt;z-index:25166592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">
                <v:textbox inset="5.85pt,.7pt,5.85pt,.7pt">
                  <w:txbxContent>
                    <w:p w:rsidR="009239F4" w:rsidRDefault="009239F4">
                      <w:pPr>
                        <w:rPr>
                          <w:rFonts w:hint="eastAsia"/>
                        </w:rPr>
                      </w:pPr>
                    </w:p>
                    <w:p w:rsidR="00092519" w:rsidRDefault="00092519" w:rsidP="00092519">
                      <w:pPr>
                        <w:ind w:left="420" w:hangingChars="200" w:hanging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1　提供された情報は、被保険者の居宅</w:t>
                      </w:r>
                      <w:r w:rsidR="009239F4">
                        <w:rPr>
                          <w:rFonts w:hint="eastAsia"/>
                        </w:rPr>
                        <w:t>サービス計画</w:t>
                      </w:r>
                      <w:r>
                        <w:rPr>
                          <w:rFonts w:hint="eastAsia"/>
                        </w:rPr>
                        <w:t>等</w:t>
                      </w:r>
                      <w:r w:rsidR="009239F4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作成以外の目的に</w:t>
                      </w:r>
                      <w:r w:rsidR="009239F4">
                        <w:rPr>
                          <w:rFonts w:hint="eastAsia"/>
                        </w:rPr>
                        <w:t>使用しません。</w:t>
                      </w:r>
                    </w:p>
                    <w:p w:rsidR="009239F4" w:rsidRPr="00092519" w:rsidRDefault="009239F4">
                      <w:pPr>
                        <w:ind w:left="420" w:hangingChars="200" w:hanging="420"/>
                        <w:rPr>
                          <w:rFonts w:hint="eastAsia"/>
                        </w:rPr>
                      </w:pPr>
                    </w:p>
                    <w:p w:rsidR="00092519" w:rsidRDefault="00092519" w:rsidP="00092519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2　提供された情報は、居宅</w:t>
                      </w:r>
                      <w:r w:rsidR="009239F4">
                        <w:rPr>
                          <w:rFonts w:hint="eastAsia"/>
                        </w:rPr>
                        <w:t>サービス計画</w:t>
                      </w:r>
                      <w:r>
                        <w:rPr>
                          <w:rFonts w:hint="eastAsia"/>
                        </w:rPr>
                        <w:t>等の作成に関わる</w:t>
                      </w:r>
                      <w:r w:rsidR="009239F4">
                        <w:rPr>
                          <w:rFonts w:hint="eastAsia"/>
                        </w:rPr>
                        <w:t>者以</w:t>
                      </w:r>
                      <w:r>
                        <w:rPr>
                          <w:rFonts w:hint="eastAsia"/>
                        </w:rPr>
                        <w:t>外の者（被保険者</w:t>
                      </w:r>
                      <w:r w:rsidR="009239F4">
                        <w:rPr>
                          <w:rFonts w:hint="eastAsia"/>
                        </w:rPr>
                        <w:t>を含む</w:t>
                      </w:r>
                      <w:r>
                        <w:rPr>
                          <w:rFonts w:hint="eastAsia"/>
                        </w:rPr>
                        <w:t>。</w:t>
                      </w:r>
                      <w:r w:rsidR="009239F4">
                        <w:rPr>
                          <w:rFonts w:hint="eastAsia"/>
                        </w:rPr>
                        <w:t>）</w:t>
                      </w:r>
                    </w:p>
                    <w:p w:rsidR="009239F4" w:rsidRDefault="009239F4" w:rsidP="00092519">
                      <w:pPr>
                        <w:ind w:leftChars="100" w:left="42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に</w:t>
                      </w:r>
                      <w:r w:rsidR="00092519">
                        <w:rPr>
                          <w:rFonts w:hint="eastAsia"/>
                        </w:rPr>
                        <w:t>漏らしません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9239F4" w:rsidRDefault="009239F4">
                      <w:pPr>
                        <w:ind w:left="420" w:hangingChars="200" w:hanging="420"/>
                        <w:rPr>
                          <w:rFonts w:hint="eastAsia"/>
                        </w:rPr>
                      </w:pPr>
                    </w:p>
                    <w:p w:rsidR="009239F4" w:rsidRDefault="00092519" w:rsidP="000925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3</w:t>
                      </w:r>
                      <w:r w:rsidR="009239F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私の職員又はその職員であった者が、当該情報を他の者に漏らさないよう必要な措置を講じます。</w:t>
                      </w:r>
                    </w:p>
                    <w:p w:rsidR="00092519" w:rsidRPr="00092519" w:rsidRDefault="00092519" w:rsidP="00092519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</w:p>
                    <w:p w:rsidR="009239F4" w:rsidRDefault="00092519" w:rsidP="000925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4</w:t>
                      </w:r>
                      <w:r w:rsidR="009239F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交付を受けた資料の写しは、善良な管理者の注意をもって厳重に管理します。交付を受けた資料の写しを紛失又は破損した場合は、直ちに市長に報告し、その指示に従います。</w:t>
                      </w:r>
                    </w:p>
                    <w:p w:rsidR="00092519" w:rsidRPr="00092519" w:rsidRDefault="00092519" w:rsidP="00092519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</w:p>
                    <w:p w:rsidR="00092519" w:rsidRPr="00092519" w:rsidRDefault="00092519" w:rsidP="0009251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5</w:t>
                      </w:r>
                      <w:r w:rsidR="009239F4">
                        <w:rPr>
                          <w:rFonts w:hint="eastAsia"/>
                        </w:rPr>
                        <w:t xml:space="preserve">　</w:t>
                      </w:r>
                      <w:r w:rsidRPr="00092519">
                        <w:rPr>
                          <w:rFonts w:hint="eastAsia"/>
                        </w:rPr>
                        <w:t>居宅サービス計画等を作成する必要がなくなったときその他提供</w:t>
                      </w:r>
                      <w:r>
                        <w:rPr>
                          <w:rFonts w:hint="eastAsia"/>
                        </w:rPr>
                        <w:t>された</w:t>
                      </w:r>
                      <w:r w:rsidRPr="00092519">
                        <w:rPr>
                          <w:rFonts w:hint="eastAsia"/>
                        </w:rPr>
                        <w:t>資料を所持する必要がなくなったときは、遅滞なく当該交付を受けた資料の写し（当該写しを複写し、又は複製したものを含む。）を裁断その他情報が他に漏れない適切な方法により</w:t>
                      </w:r>
                      <w:r>
                        <w:rPr>
                          <w:rFonts w:hint="eastAsia"/>
                        </w:rPr>
                        <w:t>廃棄します</w:t>
                      </w:r>
                      <w:r w:rsidRPr="00092519">
                        <w:rPr>
                          <w:rFonts w:hint="eastAsia"/>
                        </w:rPr>
                        <w:t>。</w:t>
                      </w:r>
                    </w:p>
                    <w:p w:rsidR="009239F4" w:rsidRDefault="009239F4" w:rsidP="00092519">
                      <w:pPr>
                        <w:rPr>
                          <w:rFonts w:hint="eastAsia"/>
                        </w:rPr>
                      </w:pPr>
                    </w:p>
                    <w:p w:rsidR="009239F4" w:rsidRDefault="00092519" w:rsidP="00092519">
                      <w:pPr>
                        <w:ind w:left="210" w:hangingChars="100" w:hanging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6</w:t>
                      </w:r>
                      <w:r w:rsidR="009239F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市長から当該交付を受けた資料の写しの提示、提出又は返還を求められたときは、遅滞なくこれに応じます。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9239F4" w:rsidRDefault="009239F4">
      <w:pPr>
        <w:rPr>
          <w:rFonts w:hint="eastAsia"/>
          <w:sz w:val="22"/>
        </w:rPr>
      </w:pPr>
    </w:p>
    <w:p w:rsidR="00092519" w:rsidRDefault="009239F4" w:rsidP="000925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【注意</w:t>
      </w:r>
      <w:r w:rsidR="00092519">
        <w:rPr>
          <w:rFonts w:hint="eastAsia"/>
          <w:sz w:val="22"/>
        </w:rPr>
        <w:t>事項</w:t>
      </w:r>
      <w:r>
        <w:rPr>
          <w:rFonts w:hint="eastAsia"/>
          <w:sz w:val="22"/>
        </w:rPr>
        <w:t>】</w:t>
      </w:r>
    </w:p>
    <w:p w:rsidR="009239F4" w:rsidRDefault="009239F4" w:rsidP="00092519">
      <w:pPr>
        <w:ind w:firstLineChars="200" w:firstLine="440"/>
        <w:rPr>
          <w:rFonts w:hint="eastAsia"/>
          <w:sz w:val="22"/>
        </w:rPr>
      </w:pPr>
      <w:r>
        <w:rPr>
          <w:rFonts w:hint="eastAsia"/>
          <w:sz w:val="22"/>
        </w:rPr>
        <w:t>上記</w:t>
      </w:r>
      <w:r w:rsidR="00092519">
        <w:rPr>
          <w:rFonts w:hint="eastAsia"/>
          <w:sz w:val="22"/>
        </w:rPr>
        <w:t>の遵守事項</w:t>
      </w:r>
      <w:r>
        <w:rPr>
          <w:rFonts w:hint="eastAsia"/>
          <w:sz w:val="22"/>
        </w:rPr>
        <w:t>に違反した場合は、</w:t>
      </w:r>
      <w:r w:rsidR="00FC6667">
        <w:rPr>
          <w:rFonts w:hint="eastAsia"/>
          <w:sz w:val="22"/>
        </w:rPr>
        <w:t>以後、情報提供を</w:t>
      </w:r>
      <w:r>
        <w:rPr>
          <w:rFonts w:hint="eastAsia"/>
          <w:sz w:val="22"/>
        </w:rPr>
        <w:t>受け</w:t>
      </w:r>
      <w:r w:rsidR="00FC6667">
        <w:rPr>
          <w:rFonts w:hint="eastAsia"/>
          <w:sz w:val="22"/>
        </w:rPr>
        <w:t>ることができなく</w:t>
      </w:r>
      <w:r>
        <w:rPr>
          <w:rFonts w:hint="eastAsia"/>
          <w:sz w:val="22"/>
        </w:rPr>
        <w:t>なります。</w:t>
      </w:r>
    </w:p>
    <w:sectPr w:rsidR="009239F4">
      <w:pgSz w:w="11907" w:h="16839"/>
      <w:pgMar w:top="1440" w:right="1080" w:bottom="1440" w:left="1080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89A" w:rsidRDefault="0063289A">
      <w:r>
        <w:separator/>
      </w:r>
    </w:p>
  </w:endnote>
  <w:endnote w:type="continuationSeparator" w:id="0">
    <w:p w:rsidR="0063289A" w:rsidRDefault="00632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89A" w:rsidRDefault="0063289A">
      <w:r>
        <w:separator/>
      </w:r>
    </w:p>
  </w:footnote>
  <w:footnote w:type="continuationSeparator" w:id="0">
    <w:p w:rsidR="0063289A" w:rsidRDefault="006328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C5C72"/>
    <w:multiLevelType w:val="hybridMultilevel"/>
    <w:tmpl w:val="113C6880"/>
    <w:lvl w:ilvl="0" w:tplc="8654D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77C6C36"/>
    <w:multiLevelType w:val="hybridMultilevel"/>
    <w:tmpl w:val="53BE0174"/>
    <w:lvl w:ilvl="0" w:tplc="D41CB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6B0609"/>
    <w:multiLevelType w:val="hybridMultilevel"/>
    <w:tmpl w:val="AF946F24"/>
    <w:lvl w:ilvl="0" w:tplc="0B62E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10"/>
  <w:defaultTableStyle w:val="1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3A"/>
    <w:rsid w:val="00092519"/>
    <w:rsid w:val="000E061C"/>
    <w:rsid w:val="00142ED0"/>
    <w:rsid w:val="00236CD6"/>
    <w:rsid w:val="0038043A"/>
    <w:rsid w:val="005D124D"/>
    <w:rsid w:val="0063289A"/>
    <w:rsid w:val="006872D0"/>
    <w:rsid w:val="00774BF2"/>
    <w:rsid w:val="007C025B"/>
    <w:rsid w:val="009239F4"/>
    <w:rsid w:val="00AE52B7"/>
    <w:rsid w:val="00F71053"/>
    <w:rsid w:val="00FC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95DE23-115B-4F51-A99D-4CE455A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footnote reference"/>
    <w:semiHidden/>
    <w:rPr>
      <w:vertAlign w:val="superscript"/>
      <w:lang w:val="en-US" w:eastAsia="ja-JP"/>
    </w:rPr>
  </w:style>
  <w:style w:type="character" w:styleId="a7">
    <w:name w:val="endnote reference"/>
    <w:semiHidden/>
    <w:rPr>
      <w:vertAlign w:val="superscript"/>
      <w:lang w:val="en-US" w:eastAsia="ja-JP"/>
    </w:rPr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RU9036</dc:creator>
  <cp:keywords/>
  <dc:description/>
  <cp:lastModifiedBy>RU9036</cp:lastModifiedBy>
  <cp:revision>2</cp:revision>
  <cp:lastPrinted>2019-05-15T07:37:00Z</cp:lastPrinted>
  <dcterms:created xsi:type="dcterms:W3CDTF">2020-12-01T01:54:00Z</dcterms:created>
  <dcterms:modified xsi:type="dcterms:W3CDTF">2020-12-01T01:54:00Z</dcterms:modified>
  <cp:category/>
  <cp:contentStatus/>
</cp:coreProperties>
</file>