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D4362">
      <w:pPr>
        <w:rPr>
          <w:rFonts w:hint="eastAsia"/>
        </w:rPr>
      </w:pPr>
      <w:bookmarkStart w:id="0" w:name="_GoBack"/>
      <w:bookmarkEnd w:id="0"/>
      <w:r>
        <w:rPr>
          <w:rFonts w:hint="eastAsia"/>
          <w:noProof/>
        </w:rPr>
        <mc:AlternateContent>
          <mc:Choice Requires="wps">
            <w:drawing>
              <wp:anchor distT="0" distB="0" distL="71755" distR="71755" simplePos="0" relativeHeight="251672576" behindDoc="0" locked="0" layoutInCell="1" allowOverlap="1">
                <wp:simplePos x="0" y="0"/>
                <wp:positionH relativeFrom="column">
                  <wp:posOffset>4572000</wp:posOffset>
                </wp:positionH>
                <wp:positionV relativeFrom="paragraph">
                  <wp:posOffset>-273050</wp:posOffset>
                </wp:positionV>
                <wp:extent cx="1228725" cy="447675"/>
                <wp:effectExtent l="9525" t="12700" r="9525" b="6350"/>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47675"/>
                        </a:xfrm>
                        <a:prstGeom prst="rect">
                          <a:avLst/>
                        </a:prstGeom>
                        <a:solidFill>
                          <a:srgbClr val="FFFFFF"/>
                        </a:solidFill>
                        <a:ln w="12700" cmpd="sng">
                          <a:solidFill>
                            <a:srgbClr val="000000"/>
                          </a:solidFill>
                          <a:miter lim="800000"/>
                          <a:headEnd/>
                          <a:tailEnd/>
                        </a:ln>
                      </wps:spPr>
                      <wps:txbx>
                        <w:txbxContent>
                          <w:p w:rsidR="00000000" w:rsidRDefault="00FD4362">
                            <w:pPr>
                              <w:ind w:firstLineChars="100" w:firstLine="360"/>
                              <w:rPr>
                                <w:rFonts w:hint="eastAsia"/>
                              </w:rPr>
                            </w:pPr>
                            <w:r>
                              <w:rPr>
                                <w:rFonts w:hint="eastAsia"/>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in;margin-top:-21.5pt;width:96.75pt;height:35.25pt;z-index:25167257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gILgIAAFIEAAAOAAAAZHJzL2Uyb0RvYy54bWysVG1v0zAQ/o7Ef7D8nSYN3dpFTaepowhp&#10;wMTgBziOk1j4jbPbdPz6nZ2sdMAnRD5YPt/58XPP3WV9fdSKHAR4aU1F57OcEmG4baTpKvrt6+7N&#10;ihIfmGmYskZU9FF4er15/Wo9uFIUtreqEUAQxPhycBXtQ3BllnneC838zDph0Nla0CygCV3WABsQ&#10;XausyPPLbLDQOLBceI+nt6OTbhJ+2woePretF4GoiiK3kFZIax3XbLNmZQfM9ZJPNNg/sNBMGnz0&#10;BHXLAiN7kH9AacnBetuGGbc6s20ruUg5YDbz/LdsHnrmRMoFxfHuJJP/f7D80+EeiGwq+ragxDCN&#10;NfqCqjHTKUGKqM/gfIlhD+4eYobe3Vn+3RNjtz1GiRsAO/SCNchqHuOzFxei4fEqqYePtkF0tg82&#10;SXVsQUdAFIEcU0UeTxURx0A4Hs6LYrUsLijh6FsslpfLi/QEK59vO/DhvbCaxE1FAbkndHa48yGy&#10;YeVzSGJvlWx2UqlkQFdvFZADw+7YpW9C9+dhypAhUlnm2EFcOxTLmy698iLOn8Pl6fsbnJYBW15J&#10;XdHVKYiVUcJ3pkkNGZhU4x7pKzNpGmUcyxGO9XGqTG2bR1QX7NjaOIq46S38pGTAtkaqP/YMBCXq&#10;g8EKLRfFFcoZkrFaXWFGcO6ozxzMcASqaKBk3G7DODl7B7Lr8Z15EsHYG6xpK5Pcsd4jp4k1Nm6q&#10;wjRkcTLO7RT161eweQIAAP//AwBQSwMEFAAGAAgAAAAhAFchCwXeAAAACgEAAA8AAABkcnMvZG93&#10;bnJldi54bWxMj8FOwzAMhu9IvENkJG5buo22W2k6oYkhjjDQzlnrpRWNUyVZV94ec4KbLf/6/P3l&#10;drK9GNGHzpGCxTwBgVS7piOj4PNjP1uDCFFTo3tHqOAbA2yr25tSF4270juOh2gEQygUWkEb41BI&#10;GeoWrQ5zNyDx7ey81ZFXb2Tj9ZXhtpfLJMmk1R3xh1YPuGux/jpcrALcZa/Px7Re702XZ+ZtPHr0&#10;L0rd301PjyAiTvEvDL/6rA4VO53chZogegU54zmqYPaw4oETm8UqBXFSsMxTkFUp/1eofgAAAP//&#10;AwBQSwECLQAUAAYACAAAACEAtoM4kv4AAADhAQAAEwAAAAAAAAAAAAAAAAAAAAAAW0NvbnRlbnRf&#10;VHlwZXNdLnhtbFBLAQItABQABgAIAAAAIQA4/SH/1gAAAJQBAAALAAAAAAAAAAAAAAAAAC8BAABf&#10;cmVscy8ucmVsc1BLAQItABQABgAIAAAAIQCFGsgILgIAAFIEAAAOAAAAAAAAAAAAAAAAAC4CAABk&#10;cnMvZTJvRG9jLnhtbFBLAQItABQABgAIAAAAIQBXIQsF3gAAAAoBAAAPAAAAAAAAAAAAAAAAAIgE&#10;AABkcnMvZG93bnJldi54bWxQSwUGAAAAAAQABADzAAAAkwUAAAAA&#10;" strokeweight="1pt">
                <v:textbox inset="5.85pt,.7pt,5.85pt,.7pt">
                  <w:txbxContent>
                    <w:p w:rsidR="00000000" w:rsidRDefault="00FD4362">
                      <w:pPr>
                        <w:ind w:firstLineChars="100" w:firstLine="360"/>
                        <w:rPr>
                          <w:rFonts w:hint="eastAsia"/>
                        </w:rPr>
                      </w:pPr>
                      <w:r>
                        <w:rPr>
                          <w:rFonts w:hint="eastAsia"/>
                          <w:sz w:val="36"/>
                        </w:rPr>
                        <w:t>記入例</w:t>
                      </w:r>
                    </w:p>
                  </w:txbxContent>
                </v:textbox>
              </v:rect>
            </w:pict>
          </mc:Fallback>
        </mc:AlternateContent>
      </w:r>
      <w:r>
        <w:rPr>
          <w:rFonts w:hint="eastAsia"/>
        </w:rPr>
        <w:t>様式第</w:t>
      </w:r>
      <w:r>
        <w:rPr>
          <w:rFonts w:hint="eastAsia"/>
        </w:rPr>
        <w:t>1</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p w:rsidR="00000000" w:rsidRDefault="00FD4362">
      <w:pPr>
        <w:jc w:val="center"/>
        <w:rPr>
          <w:rFonts w:hint="eastAsia"/>
        </w:rPr>
      </w:pPr>
      <w:r>
        <w:rPr>
          <w:rFonts w:hint="eastAsia"/>
        </w:rPr>
        <w:t>介護保険要介護認定等に係る情報提供申請書</w:t>
      </w:r>
    </w:p>
    <w:p w:rsidR="00000000" w:rsidRDefault="00FD4362">
      <w:pPr>
        <w:jc w:val="right"/>
        <w:rPr>
          <w:rFonts w:hint="eastAsia"/>
        </w:rPr>
      </w:pPr>
      <w:r>
        <w:rPr>
          <w:rFonts w:hint="eastAsia"/>
          <w:b/>
          <w:color w:val="FF0000"/>
        </w:rPr>
        <w:t>〇〇</w:t>
      </w:r>
      <w:r>
        <w:rPr>
          <w:rFonts w:hint="eastAsia"/>
        </w:rPr>
        <w:t xml:space="preserve">年　</w:t>
      </w:r>
      <w:r>
        <w:rPr>
          <w:rFonts w:hint="eastAsia"/>
          <w:b/>
          <w:color w:val="FF0000"/>
        </w:rPr>
        <w:t>〇</w:t>
      </w:r>
      <w:r>
        <w:rPr>
          <w:rFonts w:hint="eastAsia"/>
        </w:rPr>
        <w:t xml:space="preserve">月　</w:t>
      </w:r>
      <w:r>
        <w:rPr>
          <w:rFonts w:hint="eastAsia"/>
          <w:b/>
          <w:color w:val="FF0000"/>
        </w:rPr>
        <w:t>〇</w:t>
      </w:r>
      <w:r>
        <w:rPr>
          <w:rFonts w:hint="eastAsia"/>
        </w:rPr>
        <w:t xml:space="preserve">日　</w:t>
      </w:r>
    </w:p>
    <w:p w:rsidR="00000000" w:rsidRDefault="00FD4362">
      <w:r>
        <w:rPr>
          <w:rFonts w:hint="eastAsia"/>
        </w:rPr>
        <w:t>さくら市長　　　　　　　　　　様</w:t>
      </w:r>
    </w:p>
    <w:p w:rsidR="00000000" w:rsidRDefault="00FD4362">
      <w:pPr>
        <w:rPr>
          <w:rFonts w:hint="eastAsia"/>
        </w:rPr>
      </w:pPr>
    </w:p>
    <w:p w:rsidR="00000000" w:rsidRDefault="00FD4362">
      <w:pPr>
        <w:jc w:val="left"/>
        <w:rPr>
          <w:rFonts w:hint="eastAsia"/>
        </w:rPr>
      </w:pPr>
      <w:r>
        <w:rPr>
          <w:rFonts w:hint="eastAsia"/>
        </w:rPr>
        <w:t xml:space="preserve">　次により要介護認定等に係る情報の提供を受けたいので、さくら市要介護認定等に係る情報提供に関する事務取扱要綱第</w:t>
      </w:r>
      <w:r>
        <w:rPr>
          <w:rFonts w:hint="eastAsia"/>
        </w:rPr>
        <w:t>5</w:t>
      </w:r>
      <w:r>
        <w:rPr>
          <w:rFonts w:hint="eastAsia"/>
        </w:rPr>
        <w:t>条第</w:t>
      </w:r>
      <w:r>
        <w:rPr>
          <w:rFonts w:hint="eastAsia"/>
        </w:rPr>
        <w:t>1</w:t>
      </w:r>
      <w:r>
        <w:rPr>
          <w:rFonts w:hint="eastAsia"/>
        </w:rPr>
        <w:t>項の規定により申請します。</w:t>
      </w:r>
    </w:p>
    <w:p w:rsidR="00000000" w:rsidRDefault="00FD4362">
      <w:pPr>
        <w:rPr>
          <w:rFonts w:hint="eastAsia"/>
        </w:rPr>
      </w:pPr>
      <w:r>
        <w:rPr>
          <w:rFonts w:hint="eastAsia"/>
          <w:noProof/>
        </w:rPr>
        <mc:AlternateContent>
          <mc:Choice Requires="wps">
            <w:drawing>
              <wp:anchor distT="0" distB="0" distL="71755" distR="71755" simplePos="0" relativeHeight="251642880" behindDoc="0" locked="0" layoutInCell="1" allowOverlap="1">
                <wp:simplePos x="0" y="0"/>
                <wp:positionH relativeFrom="column">
                  <wp:posOffset>437515</wp:posOffset>
                </wp:positionH>
                <wp:positionV relativeFrom="paragraph">
                  <wp:posOffset>57150</wp:posOffset>
                </wp:positionV>
                <wp:extent cx="1524000" cy="1466850"/>
                <wp:effectExtent l="8890" t="12700" r="10160" b="635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6850"/>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p w:rsidR="00000000" w:rsidRDefault="00FD4362">
                            <w:pPr>
                              <w:jc w:val="center"/>
                              <w:rPr>
                                <w:rFonts w:hint="eastAsia"/>
                              </w:rPr>
                            </w:pPr>
                            <w:r>
                              <w:rPr>
                                <w:rFonts w:hint="eastAsia"/>
                              </w:rPr>
                              <w:t>事業者（施設）名</w:t>
                            </w:r>
                          </w:p>
                          <w:p w:rsidR="00000000" w:rsidRDefault="00FD4362">
                            <w:pPr>
                              <w:jc w:val="center"/>
                              <w:rPr>
                                <w:rFonts w:hint="eastAsia"/>
                              </w:rPr>
                            </w:pPr>
                          </w:p>
                          <w:p w:rsidR="00000000" w:rsidRDefault="00FD4362">
                            <w:pPr>
                              <w:jc w:val="center"/>
                              <w:rPr>
                                <w:rFonts w:hint="eastAsia"/>
                              </w:rPr>
                            </w:pPr>
                            <w:r>
                              <w:rPr>
                                <w:rFonts w:hint="eastAsia"/>
                              </w:rPr>
                              <w:t>所在地</w:t>
                            </w:r>
                          </w:p>
                          <w:p w:rsidR="00000000" w:rsidRDefault="00FD4362">
                            <w:pPr>
                              <w:jc w:val="center"/>
                              <w:rPr>
                                <w:rFonts w:hint="eastAsia"/>
                              </w:rPr>
                            </w:pPr>
                          </w:p>
                          <w:p w:rsidR="00000000" w:rsidRDefault="00FD4362">
                            <w:pPr>
                              <w:jc w:val="center"/>
                              <w:rPr>
                                <w:rFonts w:hint="eastAsia"/>
                              </w:rPr>
                            </w:pPr>
                            <w:r>
                              <w:rPr>
                                <w:rFonts w:hint="eastAsia"/>
                              </w:rPr>
                              <w:t>代表者氏名</w:t>
                            </w:r>
                          </w:p>
                          <w:p w:rsidR="00000000" w:rsidRDefault="00FD436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4.45pt;margin-top:4.5pt;width:120pt;height:115.5pt;z-index:25164288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6fMgIAAFcEAAAOAAAAZHJzL2Uyb0RvYy54bWysVNuO2jAQfa/Uf7D8XgIsUIgIqy1bqkrb&#10;i7TbD5g4DrHqeFzbkGy/vmOHZelWfanKg2VnxmfOnDNmfd23mh2l8wpNwSejMWfSCKyU2Rf828Pu&#10;zZIzH8BUoNHIgj9Kz683r1+tO5vLKTaoK+kYgRifd7bgTQg2zzIvGtmCH6GVhoI1uhYCHd0+qxx0&#10;hN7qbDoeL7IOXWUdCuk9fb0dgnyT8OtaivClrr0MTBecuIW0urSWcc02a8j3DmyjxIkG/AOLFpSh&#10;omeoWwjADk79AdUq4dBjHUYC2wzrWgmZeqBuJuMX3dw3YGXqhcTx9iyT/3+w4vPxq2OqKvjVhDMD&#10;LXn0IPvA3mHPrqI8nfU5Zd1bygs9fSabU6ve3qH47pnBbQNmL2+cw66RUBG9SbyZXVwdcHwEKbtP&#10;WFEZOARMQH3t2qgdqcEInWx6PFsTqYhYcj6djccUEhSbzBaL5TyZl0H+dN06Hz5IbFncFNyR9wke&#10;jnc+RDqQP6XEah61qnZK63Rw+3KrHTsCzcku/VIHL9K0YV3BV/PpfFDgrxBENbIdqv5WqVWBBl6r&#10;tuDLcxLkUbf3pqILkAdQetgTZW1OQkbtBhVDX/bJsqRyFLnE6pGUdTjMN71H2jTofnLW0WwX3P84&#10;gJOc6Y+G3Hk7m67m9BjSYblckazuMlBeBMAIAip44GzYbsPwfA7WqX1DdYZpMHhDftYqKf3M6USe&#10;pjcZcHpp8XlcnlPW8//B5hcAAAD//wMAUEsDBBQABgAIAAAAIQASADa53gAAAAgBAAAPAAAAZHJz&#10;L2Rvd25yZXYueG1sTI9BS8NAFITvgv9heYIXsbtWCU3Mpoig2JPYSqG3bfaZhGbfhuxuG/31vp70&#10;OMww8025nFwvjjiGzpOGu5kCgVR721Gj4XPzcrsAEaIha3pPqOEbAyyry4vSFNaf6AOP69gILqFQ&#10;GA1tjEMhZahbdCbM/IDE3pcfnYksx0ba0Zy43PVyrlQmnemIF1oz4HOL9WGdnIbDKtUubXfj23va&#10;vK5+MitvVK719dX09Agi4hT/wnDGZ3SomGnvE9kgeg3ZIuekhpwfsX2vznqvYf6gFMiqlP8PVL8A&#10;AAD//wMAUEsBAi0AFAAGAAgAAAAhALaDOJL+AAAA4QEAABMAAAAAAAAAAAAAAAAAAAAAAFtDb250&#10;ZW50X1R5cGVzXS54bWxQSwECLQAUAAYACAAAACEAOP0h/9YAAACUAQAACwAAAAAAAAAAAAAAAAAv&#10;AQAAX3JlbHMvLnJlbHNQSwECLQAUAAYACAAAACEATv2+nzICAABXBAAADgAAAAAAAAAAAAAAAAAu&#10;AgAAZHJzL2Uyb0RvYy54bWxQSwECLQAUAAYACAAAACEAEgA2ud4AAAAIAQAADwAAAAAAAAAAAAAA&#10;AACMBAAAZHJzL2Rvd25yZXYueG1sUEsFBgAAAAAEAAQA8wAAAJcFAAAAAA==&#10;">
                <v:textbox inset="5.85pt,.7pt,5.85pt,.7pt">
                  <w:txbxContent>
                    <w:p w:rsidR="00000000" w:rsidRDefault="00FD4362">
                      <w:pPr>
                        <w:rPr>
                          <w:rFonts w:hint="eastAsia"/>
                        </w:rPr>
                      </w:pPr>
                    </w:p>
                    <w:p w:rsidR="00000000" w:rsidRDefault="00FD4362">
                      <w:pPr>
                        <w:jc w:val="center"/>
                        <w:rPr>
                          <w:rFonts w:hint="eastAsia"/>
                        </w:rPr>
                      </w:pPr>
                      <w:r>
                        <w:rPr>
                          <w:rFonts w:hint="eastAsia"/>
                        </w:rPr>
                        <w:t>事業者（施設）名</w:t>
                      </w:r>
                    </w:p>
                    <w:p w:rsidR="00000000" w:rsidRDefault="00FD4362">
                      <w:pPr>
                        <w:jc w:val="center"/>
                        <w:rPr>
                          <w:rFonts w:hint="eastAsia"/>
                        </w:rPr>
                      </w:pPr>
                    </w:p>
                    <w:p w:rsidR="00000000" w:rsidRDefault="00FD4362">
                      <w:pPr>
                        <w:jc w:val="center"/>
                        <w:rPr>
                          <w:rFonts w:hint="eastAsia"/>
                        </w:rPr>
                      </w:pPr>
                      <w:r>
                        <w:rPr>
                          <w:rFonts w:hint="eastAsia"/>
                        </w:rPr>
                        <w:t>所在地</w:t>
                      </w:r>
                    </w:p>
                    <w:p w:rsidR="00000000" w:rsidRDefault="00FD4362">
                      <w:pPr>
                        <w:jc w:val="center"/>
                        <w:rPr>
                          <w:rFonts w:hint="eastAsia"/>
                        </w:rPr>
                      </w:pPr>
                    </w:p>
                    <w:p w:rsidR="00000000" w:rsidRDefault="00FD4362">
                      <w:pPr>
                        <w:jc w:val="center"/>
                        <w:rPr>
                          <w:rFonts w:hint="eastAsia"/>
                        </w:rPr>
                      </w:pPr>
                      <w:r>
                        <w:rPr>
                          <w:rFonts w:hint="eastAsia"/>
                        </w:rPr>
                        <w:t>代表者氏名</w:t>
                      </w:r>
                    </w:p>
                    <w:p w:rsidR="00000000" w:rsidRDefault="00FD4362">
                      <w:pPr>
                        <w:rPr>
                          <w:rFonts w:hint="eastAsia"/>
                        </w:rPr>
                      </w:pPr>
                    </w:p>
                  </w:txbxContent>
                </v:textbox>
              </v:shape>
            </w:pict>
          </mc:Fallback>
        </mc:AlternateContent>
      </w:r>
      <w:r>
        <w:rPr>
          <w:rFonts w:hint="eastAsia"/>
          <w:noProof/>
        </w:rPr>
        <mc:AlternateContent>
          <mc:Choice Requires="wps">
            <w:drawing>
              <wp:anchor distT="0" distB="0" distL="71755" distR="71755" simplePos="0" relativeHeight="251643904" behindDoc="0" locked="0" layoutInCell="1" allowOverlap="1">
                <wp:simplePos x="0" y="0"/>
                <wp:positionH relativeFrom="column">
                  <wp:posOffset>1961515</wp:posOffset>
                </wp:positionH>
                <wp:positionV relativeFrom="paragraph">
                  <wp:posOffset>57150</wp:posOffset>
                </wp:positionV>
                <wp:extent cx="3857625" cy="1466850"/>
                <wp:effectExtent l="8890" t="12700" r="10160" b="635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66850"/>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p w:rsidR="00000000" w:rsidRDefault="00FD4362">
                            <w:pPr>
                              <w:rPr>
                                <w:rFonts w:hint="eastAsia"/>
                                <w:b/>
                                <w:color w:val="FF0000"/>
                                <w:sz w:val="24"/>
                              </w:rPr>
                            </w:pPr>
                            <w:r>
                              <w:rPr>
                                <w:rFonts w:hint="eastAsia"/>
                                <w:b/>
                                <w:color w:val="FF0000"/>
                                <w:sz w:val="24"/>
                              </w:rPr>
                              <w:t>さくら居宅介護支援事業所</w:t>
                            </w:r>
                          </w:p>
                          <w:p w:rsidR="00000000" w:rsidRDefault="00FD4362">
                            <w:pPr>
                              <w:rPr>
                                <w:rFonts w:hint="eastAsia"/>
                                <w:b/>
                                <w:color w:val="FF0000"/>
                                <w:sz w:val="24"/>
                              </w:rPr>
                            </w:pPr>
                          </w:p>
                          <w:p w:rsidR="00000000" w:rsidRDefault="00FD4362">
                            <w:pPr>
                              <w:rPr>
                                <w:rFonts w:hint="eastAsia"/>
                                <w:b/>
                                <w:color w:val="FF0000"/>
                                <w:sz w:val="24"/>
                              </w:rPr>
                            </w:pPr>
                            <w:r>
                              <w:rPr>
                                <w:rFonts w:hint="eastAsia"/>
                                <w:b/>
                                <w:color w:val="FF0000"/>
                                <w:sz w:val="24"/>
                              </w:rPr>
                              <w:t>さくら市氏家</w:t>
                            </w:r>
                            <w:r>
                              <w:rPr>
                                <w:rFonts w:hint="eastAsia"/>
                                <w:b/>
                                <w:color w:val="FF0000"/>
                                <w:sz w:val="24"/>
                              </w:rPr>
                              <w:t>2771</w:t>
                            </w:r>
                          </w:p>
                          <w:p w:rsidR="00000000" w:rsidRDefault="00FD4362">
                            <w:pPr>
                              <w:rPr>
                                <w:rFonts w:hint="eastAsia"/>
                                <w:b/>
                                <w:color w:val="FF0000"/>
                                <w:sz w:val="24"/>
                              </w:rPr>
                            </w:pPr>
                          </w:p>
                          <w:p w:rsidR="00000000" w:rsidRDefault="00FD4362">
                            <w:pPr>
                              <w:rPr>
                                <w:rFonts w:hint="eastAsia"/>
                                <w:b/>
                                <w:color w:val="FF0000"/>
                                <w:sz w:val="24"/>
                              </w:rPr>
                            </w:pPr>
                            <w:r>
                              <w:rPr>
                                <w:rFonts w:hint="eastAsia"/>
                                <w:b/>
                                <w:color w:val="FF0000"/>
                                <w:sz w:val="24"/>
                              </w:rPr>
                              <w:t>さくら　太郎　　　　　　　　　　㊞</w:t>
                            </w:r>
                          </w:p>
                          <w:p w:rsidR="00000000" w:rsidRDefault="00FD4362">
                            <w:pPr>
                              <w:rPr>
                                <w:rFonts w:hint="eastAsia"/>
                              </w:rPr>
                            </w:pPr>
                            <w:r>
                              <w:rPr>
                                <w:rFonts w:hint="eastAsia"/>
                              </w:rPr>
                              <w:t xml:space="preserve">　　　　　　　　　電話：</w:t>
                            </w:r>
                            <w:r>
                              <w:rPr>
                                <w:rFonts w:hint="eastAsia"/>
                                <w:b/>
                                <w:color w:val="FF0000"/>
                              </w:rPr>
                              <w:t>028-681-1155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54.45pt;margin-top:4.5pt;width:303.75pt;height:115.5pt;z-index:25164390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UNLQIAAFcEAAAOAAAAZHJzL2Uyb0RvYy54bWysVNuO2yAQfa/Uf0C8N06ySdax4qy22aaq&#10;tL1Iu/0AjHGMCgwFEjv9+g44SaNt1YeqfkDADIcz5wxe3fVakYNwXoIp6WQ0pkQYDrU0u5J+fd6+&#10;ySnxgZmaKTCipEfh6d369atVZwsxhRZULRxBEOOLzpa0DcEWWeZ5KzTzI7DCYLABp1nApdtltWMd&#10;omuVTcfjRdaBq60DLrzH3YchSNcJv2kED5+bxotAVEmRW0ijS2MVx2y9YsXOMdtKfqLB/oGFZtLg&#10;pReoBxYY2Tv5G5SW3IGHJow46AyaRnKRasBqJuMX1Ty1zIpUC4rj7UUm//9g+afDF0dkXdIblMcw&#10;jR49iz6Qt9CTWZSns77ArCeLeaHHbbQ5lertI/BvnhjYtMzsxL1z0LWC1UhvEk9mV0cHHB9Bqu4j&#10;1HgN2wdIQH3jdNQO1SCIjjyOF2siFY6bN/n8djGdU8IxNpktFvk8mZex4nzcOh/eC9AkTkrq0PsE&#10;zw6PPkQ6rDinxNs8KFlvpVJp4XbVRjlyYNgn2/SlCl6kKUO6ki7nSOTvEOP0/QlCy4ANr6QuaX5J&#10;YkXU7Z2pUzsGJtUwR8rKnISM2g0qhr7qk2XTsz8V1EdU1sHQ3/gecdKC+0FJh71dUv99z5ygRH0w&#10;6M7tbLpEKUNa5PkSFXfXgeoqwAxHoJIGSobpJgzPZ2+d3LV4z9ANBu7Rz0YmpaPxA6cTeezeZMDp&#10;pcXncb1OWb/+B+ufAAAA//8DAFBLAwQUAAYACAAAACEA7+0u8OAAAAAJAQAADwAAAGRycy9kb3du&#10;cmV2LnhtbEyPQUvDQBSE74L/YXmCF7G7rSU0MS9FBMWepK0I3rbZZxKafRuyu23017ue9DjMMPNN&#10;uZ5sL040+s4xwnymQBDXznTcILztn25XIHzQbHTvmBC+yMO6urwodWHcmbd02oVGpBL2hUZoQxgK&#10;KX3dktV+5gbi5H260eqQ5NhIM+pzKre9XCiVSas7TgutHuixpfq4ixbhuIm1je8f48tr3D9vvjMj&#10;b1SOeH01PdyDCDSFvzD84id0qBLTwUU2XvQId2qVpyhCni4lP59nSxAHhMVSKZBVKf8/qH4AAAD/&#10;/wMAUEsBAi0AFAAGAAgAAAAhALaDOJL+AAAA4QEAABMAAAAAAAAAAAAAAAAAAAAAAFtDb250ZW50&#10;X1R5cGVzXS54bWxQSwECLQAUAAYACAAAACEAOP0h/9YAAACUAQAACwAAAAAAAAAAAAAAAAAvAQAA&#10;X3JlbHMvLnJlbHNQSwECLQAUAAYACAAAACEAAE81DS0CAABXBAAADgAAAAAAAAAAAAAAAAAuAgAA&#10;ZHJzL2Uyb0RvYy54bWxQSwECLQAUAAYACAAAACEA7+0u8OAAAAAJAQAADwAAAAAAAAAAAAAAAACH&#10;BAAAZHJzL2Rvd25yZXYueG1sUEsFBgAAAAAEAAQA8wAAAJQFAAAAAA==&#10;">
                <v:textbox inset="5.85pt,.7pt,5.85pt,.7pt">
                  <w:txbxContent>
                    <w:p w:rsidR="00000000" w:rsidRDefault="00FD4362">
                      <w:pPr>
                        <w:rPr>
                          <w:rFonts w:hint="eastAsia"/>
                        </w:rPr>
                      </w:pPr>
                    </w:p>
                    <w:p w:rsidR="00000000" w:rsidRDefault="00FD4362">
                      <w:pPr>
                        <w:rPr>
                          <w:rFonts w:hint="eastAsia"/>
                          <w:b/>
                          <w:color w:val="FF0000"/>
                          <w:sz w:val="24"/>
                        </w:rPr>
                      </w:pPr>
                      <w:r>
                        <w:rPr>
                          <w:rFonts w:hint="eastAsia"/>
                          <w:b/>
                          <w:color w:val="FF0000"/>
                          <w:sz w:val="24"/>
                        </w:rPr>
                        <w:t>さくら居宅介護支援事業所</w:t>
                      </w:r>
                    </w:p>
                    <w:p w:rsidR="00000000" w:rsidRDefault="00FD4362">
                      <w:pPr>
                        <w:rPr>
                          <w:rFonts w:hint="eastAsia"/>
                          <w:b/>
                          <w:color w:val="FF0000"/>
                          <w:sz w:val="24"/>
                        </w:rPr>
                      </w:pPr>
                    </w:p>
                    <w:p w:rsidR="00000000" w:rsidRDefault="00FD4362">
                      <w:pPr>
                        <w:rPr>
                          <w:rFonts w:hint="eastAsia"/>
                          <w:b/>
                          <w:color w:val="FF0000"/>
                          <w:sz w:val="24"/>
                        </w:rPr>
                      </w:pPr>
                      <w:r>
                        <w:rPr>
                          <w:rFonts w:hint="eastAsia"/>
                          <w:b/>
                          <w:color w:val="FF0000"/>
                          <w:sz w:val="24"/>
                        </w:rPr>
                        <w:t>さくら市氏家</w:t>
                      </w:r>
                      <w:r>
                        <w:rPr>
                          <w:rFonts w:hint="eastAsia"/>
                          <w:b/>
                          <w:color w:val="FF0000"/>
                          <w:sz w:val="24"/>
                        </w:rPr>
                        <w:t>2771</w:t>
                      </w:r>
                    </w:p>
                    <w:p w:rsidR="00000000" w:rsidRDefault="00FD4362">
                      <w:pPr>
                        <w:rPr>
                          <w:rFonts w:hint="eastAsia"/>
                          <w:b/>
                          <w:color w:val="FF0000"/>
                          <w:sz w:val="24"/>
                        </w:rPr>
                      </w:pPr>
                    </w:p>
                    <w:p w:rsidR="00000000" w:rsidRDefault="00FD4362">
                      <w:pPr>
                        <w:rPr>
                          <w:rFonts w:hint="eastAsia"/>
                          <w:b/>
                          <w:color w:val="FF0000"/>
                          <w:sz w:val="24"/>
                        </w:rPr>
                      </w:pPr>
                      <w:r>
                        <w:rPr>
                          <w:rFonts w:hint="eastAsia"/>
                          <w:b/>
                          <w:color w:val="FF0000"/>
                          <w:sz w:val="24"/>
                        </w:rPr>
                        <w:t>さくら　太郎　　　　　　　　　　㊞</w:t>
                      </w:r>
                    </w:p>
                    <w:p w:rsidR="00000000" w:rsidRDefault="00FD4362">
                      <w:pPr>
                        <w:rPr>
                          <w:rFonts w:hint="eastAsia"/>
                        </w:rPr>
                      </w:pPr>
                      <w:r>
                        <w:rPr>
                          <w:rFonts w:hint="eastAsia"/>
                        </w:rPr>
                        <w:t xml:space="preserve">　　　　　　　　　電話：</w:t>
                      </w:r>
                      <w:r>
                        <w:rPr>
                          <w:rFonts w:hint="eastAsia"/>
                          <w:b/>
                          <w:color w:val="FF0000"/>
                        </w:rPr>
                        <w:t>028-681-1155</w:t>
                      </w:r>
                    </w:p>
                  </w:txbxContent>
                </v:textbox>
              </v:shape>
            </w:pict>
          </mc:Fallback>
        </mc:AlternateContent>
      </w:r>
      <w:r>
        <w:rPr>
          <w:rFonts w:hint="eastAsia"/>
          <w:noProof/>
        </w:rPr>
        <mc:AlternateContent>
          <mc:Choice Requires="wps">
            <w:drawing>
              <wp:anchor distT="0" distB="0" distL="71755" distR="71755" simplePos="0" relativeHeight="251641856" behindDoc="0" locked="0" layoutInCell="1" allowOverlap="1">
                <wp:simplePos x="0" y="0"/>
                <wp:positionH relativeFrom="column">
                  <wp:posOffset>18415</wp:posOffset>
                </wp:positionH>
                <wp:positionV relativeFrom="paragraph">
                  <wp:posOffset>57150</wp:posOffset>
                </wp:positionV>
                <wp:extent cx="419100" cy="1800225"/>
                <wp:effectExtent l="8890" t="12700" r="10160" b="635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800225"/>
                        </a:xfrm>
                        <a:prstGeom prst="rect">
                          <a:avLst/>
                        </a:prstGeom>
                        <a:solidFill>
                          <a:srgbClr val="FFFFFF"/>
                        </a:solidFill>
                        <a:ln w="9525">
                          <a:solidFill>
                            <a:srgbClr val="000000"/>
                          </a:solidFill>
                          <a:miter lim="800000"/>
                          <a:headEnd/>
                          <a:tailEnd/>
                        </a:ln>
                      </wps:spPr>
                      <wps:txbx>
                        <w:txbxContent>
                          <w:p w:rsidR="00000000" w:rsidRDefault="00FD4362">
                            <w:pPr>
                              <w:jc w:val="center"/>
                              <w:rPr>
                                <w:rFonts w:hint="eastAsia"/>
                              </w:rPr>
                            </w:pPr>
                            <w:r>
                              <w:rPr>
                                <w:rFonts w:hint="eastAsia"/>
                              </w:rPr>
                              <w:t>申　請　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45pt;margin-top:4.5pt;width:33pt;height:141.75pt;z-index:25164185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ZzLQIAAFgEAAAOAAAAZHJzL2Uyb0RvYy54bWysVN+P0zAMfkfif4jyztqNG2zVutOxYwjp&#10;+CHdwbubpmtEGockW7v/Hifd7aYD8YDIQ+rEzmf7s93V9dBpdpDOKzQln05yzqQRWCuzK/m3h+2r&#10;BWc+gKlBo5ElP0rPr9cvX6x6W8gZtqhr6RiBGF/0tuRtCLbIMi9a2YGfoJWGlA26DgId3S6rHfSE&#10;3ulsludvsh5dbR0K6T3d3o5Kvk74TSNF+NI0XgamS06xhbS7tFdxz9YrKHYObKvEKQz4hyg6UIac&#10;nqFuIQDbO/UbVKeEQ49NmAjsMmwaJWTKgbKZ5s+yuW/BypQLkePtmSb//2DF58NXx1Rd8tmSMwMd&#10;1ehBDoG9w4HNIz299QVZ3VuyCwNdU5lTqt7eofjhmcFNC2Ynb5zDvpVQU3jT+DK7eDri+AhS9Z+w&#10;JjewD5iAhsZ1kTtigxE6lel4Lk0MRdDl1XQ5zUkjSDVd5PlsloLLoHh8bZ0PHyR2LAold1T6hA6H&#10;Ox9iNFA8mkRnHrWqt0rrdHC7aqMdOwC1yTatlMAzM21YX/LlnHz/HSJP608QnQrU71p1JacsaEUj&#10;KCJt702d5ABKjzKFrM2Jx0jdSGIYqiFV7HV8GzmusD4SsQ7H9qZxJEHCd/py1lNzl9z/3IOTnOmP&#10;hsrz9mq2nNM0pMNisSRi3aWiulCAES3SxBDUKG7COD9769SuJU9jOxi8oYI2KnH9FNUpfGrfVILT&#10;qMX5uDwnq6cfwvoXAAAA//8DAFBLAwQUAAYACAAAACEAqfpAn9kAAAAGAQAADwAAAGRycy9kb3du&#10;cmV2LnhtbEyPQUvDQBCF74L/YRnBm90YsLQxm2KFoKA9WAWv0+yYBHdnQ3bTxn/v9KTHN+/x5nvl&#10;ZvZOHWmMfWADt4sMFHETbM+tgY/3+mYFKiZkiy4wGfihCJvq8qLEwoYTv9Fxn1olJRwLNNClNBRa&#10;x6Yjj3ERBmLxvsLoMYkcW21HPEm5dzrPsqX22LN86HCgx46a7/3kDYTtbvtMRI4/p9eXXR2Z2/rJ&#10;mOur+eEeVKI5/YXhjC/oUAnTIUxso3IG8rUEDaxlkLjLlcjD+Zrfga5K/R+/+gUAAP//AwBQSwEC&#10;LQAUAAYACAAAACEAtoM4kv4AAADhAQAAEwAAAAAAAAAAAAAAAAAAAAAAW0NvbnRlbnRfVHlwZXNd&#10;LnhtbFBLAQItABQABgAIAAAAIQA4/SH/1gAAAJQBAAALAAAAAAAAAAAAAAAAAC8BAABfcmVscy8u&#10;cmVsc1BLAQItABQABgAIAAAAIQDyVUZzLQIAAFgEAAAOAAAAAAAAAAAAAAAAAC4CAABkcnMvZTJv&#10;RG9jLnhtbFBLAQItABQABgAIAAAAIQCp+kCf2QAAAAYBAAAPAAAAAAAAAAAAAAAAAIcEAABkcnMv&#10;ZG93bnJldi54bWxQSwUGAAAAAAQABADzAAAAjQUAAAAA&#10;">
                <v:textbox style="layout-flow:vertical-ideographic" inset="5.85pt,.7pt,5.85pt,.7pt">
                  <w:txbxContent>
                    <w:p w:rsidR="00000000" w:rsidRDefault="00FD4362">
                      <w:pPr>
                        <w:jc w:val="center"/>
                        <w:rPr>
                          <w:rFonts w:hint="eastAsia"/>
                        </w:rPr>
                      </w:pPr>
                      <w:r>
                        <w:rPr>
                          <w:rFonts w:hint="eastAsia"/>
                        </w:rPr>
                        <w:t>申　請　者</w:t>
                      </w:r>
                    </w:p>
                  </w:txbxContent>
                </v:textbox>
              </v:shape>
            </w:pict>
          </mc:Fallback>
        </mc:AlternateContent>
      </w:r>
      <w:r>
        <w:rPr>
          <w:rFonts w:hint="eastAsia"/>
        </w:rPr>
        <w:t xml:space="preserve">　</w:t>
      </w:r>
    </w:p>
    <w:p w:rsidR="00000000" w:rsidRDefault="00FD4362">
      <w:pPr>
        <w:rPr>
          <w:rFonts w:hint="eastAsia"/>
        </w:rPr>
      </w:pP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73600" behindDoc="0" locked="0" layoutInCell="1" allowOverlap="1">
                <wp:simplePos x="0" y="0"/>
                <wp:positionH relativeFrom="column">
                  <wp:posOffset>4609465</wp:posOffset>
                </wp:positionH>
                <wp:positionV relativeFrom="paragraph">
                  <wp:posOffset>66675</wp:posOffset>
                </wp:positionV>
                <wp:extent cx="762000" cy="276225"/>
                <wp:effectExtent l="8890" t="12700" r="10160" b="10160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76225"/>
                        </a:xfrm>
                        <a:prstGeom prst="wedgeRoundRectCallout">
                          <a:avLst>
                            <a:gd name="adj1" fmla="val -41208"/>
                            <a:gd name="adj2" fmla="val 81032"/>
                            <a:gd name="adj3" fmla="val 16667"/>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事業所印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30" type="#_x0000_t62" style="position:absolute;left:0;text-align:left;margin-left:362.95pt;margin-top:5.25pt;width:60pt;height:21.75pt;z-index:25167360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FKYwIAANMEAAAOAAAAZHJzL2Uyb0RvYy54bWysVFFv2yAQfp+0/4B4bx27aZpadaoqXadJ&#10;3Va12w8gBttswDEgcdpfvwM7mbdKe5jmB8SZ47u777vj6nqvFdkJ5yWYiuanM0qEqYFL01b065e7&#10;kyUlPjDDmQIjKvosPL1evX1z1dtSFNCB4sIRBDG+7G1FuxBsmWW+7oRm/hSsMHjYgNMsoOnajDvW&#10;I7pWWTGbLbIeHLcOauE9/r0dDukq4TeNqMPnpvEiEFVRzC2k1aV1E9dsdcXK1jHbyXpMg/1DFppJ&#10;g0GPULcsMLJ18hWUlrUDD004rUFn0DSyFqkGrCaf/VHNU8esSLUgOd4eafL/D7b+tHtwRPKKFqiU&#10;YRo1utkGSKHJIvLTW1+i25N9cLFCb++h/u6JgXXHTCtunIO+E4xjVnn0z367EA2PV8mm/wgc0Rmi&#10;J6r2jdMREEkg+6TI81ERsQ+kxp8XCxQZdavxqECjOE8RWHm4bJ0P7wVoEjcV7QVvxSNsDX9E6ddM&#10;KdiGFI3t7n1ICvGxTMa/5ZQ0WqHgO6bIyTwvZsuxIyZOxdRpmc/Oitc+Z1OffLFYXIx5jmEzVh4y&#10;TRyCkvxOKpUM127WyhHMoaJ36Rsv+6mbMqSv6OU5UvB3CCQschaVQLWmEFoGHDYldUWXRydWRvHe&#10;GZ5GITCphj1eVmZUMwo4NELYb/apXeYxQBR3A/wZ5XUwzBa+BbjpwL1Q0uNcVdT/2DInKFEfDLbI&#10;xby4PMdBTMZyeYniuunBZnLATI1AFQ2UDNt1GEZ3a51sO4yTJy4MxJZtZDh035DTmDxOTqJinPI4&#10;mlM7ef16i1Y/AQAA//8DAFBLAwQUAAYACAAAACEAjo5GXN0AAAAJAQAADwAAAGRycy9kb3ducmV2&#10;LnhtbEyPwU7DMAyG70i8Q2QkbixhtNCVptM0CY5IG0iIW9Z4bVnjVEm2lbfHO8HR/j/9/lwtJzeI&#10;E4bYe9JwP1MgkBpve2o1fLy/3BUgYjJkzeAJNfxghGV9fVWZ0vozbfC0Ta3gEoql0dClNJZSxqZD&#10;Z+LMj0ic7X1wJvEYWmmDOXO5G+RcqUfpTE98oTMjrjtsDtuj07B5iKvF16EdP8PrPsm3dfOduULr&#10;25tp9Qwi4ZT+YLjoszrU7LTzR7JRDBqe5vmCUQ5UDoKBIrssdhryTIGsK/n/g/oXAAD//wMAUEsB&#10;Ai0AFAAGAAgAAAAhALaDOJL+AAAA4QEAABMAAAAAAAAAAAAAAAAAAAAAAFtDb250ZW50X1R5cGVz&#10;XS54bWxQSwECLQAUAAYACAAAACEAOP0h/9YAAACUAQAACwAAAAAAAAAAAAAAAAAvAQAAX3JlbHMv&#10;LnJlbHNQSwECLQAUAAYACAAAACEAg/HBSmMCAADTBAAADgAAAAAAAAAAAAAAAAAuAgAAZHJzL2Uy&#10;b0RvYy54bWxQSwECLQAUAAYACAAAACEAjo5GXN0AAAAJAQAADwAAAAAAAAAAAAAAAAC9BAAAZHJz&#10;L2Rvd25yZXYueG1sUEsFBgAAAAAEAAQA8wAAAMcFAAAAAA==&#10;" adj="1899,28303">
                <v:textbox inset="5.85pt,.7pt,5.85pt,.7pt">
                  <w:txbxContent>
                    <w:p w:rsidR="00000000" w:rsidRDefault="00FD4362">
                      <w:pPr>
                        <w:rPr>
                          <w:rFonts w:hint="eastAsia"/>
                        </w:rPr>
                      </w:pPr>
                      <w:r>
                        <w:rPr>
                          <w:rFonts w:hint="eastAsia"/>
                        </w:rPr>
                        <w:t>事業所印</w:t>
                      </w:r>
                    </w:p>
                  </w:txbxContent>
                </v:textbox>
              </v:shape>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69504" behindDoc="0" locked="0" layoutInCell="1" allowOverlap="1">
                <wp:simplePos x="0" y="0"/>
                <wp:positionH relativeFrom="column">
                  <wp:posOffset>4390390</wp:posOffset>
                </wp:positionH>
                <wp:positionV relativeFrom="paragraph">
                  <wp:posOffset>41275</wp:posOffset>
                </wp:positionV>
                <wp:extent cx="361950" cy="257175"/>
                <wp:effectExtent l="8890" t="12700" r="10160" b="635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571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2C13" id="Rectangle 7" o:spid="_x0000_s1026" style="position:absolute;left:0;text-align:left;margin-left:345.7pt;margin-top:3.25pt;width:28.5pt;height:20.25pt;z-index:25166950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8vegIAAPkEAAAOAAAAZHJzL2Uyb0RvYy54bWysVNtu2zAMfR+wfxD0nvpS52bUKYo4HgZ0&#10;W7FuH6BIcixMljxJidMV+/dRspM168swzA+2ZFLkOeShbm6PrUQHbqzQqsDJVYwRV1QzoXYF/vql&#10;miwwso4oRqRWvMBP3OLb1ds3N32X81Q3WjJuEARRNu+7AjfOdXkUWdrwltgr3XEFxlqbljjYml3E&#10;DOkheiujNI5nUa8N64ym3Fr4Ww5GvArx65pT96muLXdIFhiwufA24b3172h1Q/KdIV0j6AiD/AOK&#10;lggFSc+hSuII2hvxKlQrqNFW1+6K6jbSdS0oDxyATRL/weaxIR0PXKA4tjuXyf6/sPTj4cEgwQqc&#10;zjFSpIUefYaqEbWTHM19ffrO5uD22D0Yz9B295p+s0jpdQNe/M4Y3TecMECVeP/o4oDfWDiKtv0H&#10;zSA62TsdSnWsTesDQhHQMXTk6dwRfnSIws/rWbKcQt8omNLpPJlPQwaSnw53xrp3XLfILwpsAHoI&#10;Tg731nkwJD+5+FxKV0LK0HSpUF/g5TSdhgNWS8G8MXA0u+1aGnQgIJuqiuEZ8164tcKBeKVoC7zw&#10;PqOcfDE2ioUsjgg5rAGJVD44cANs42oQyfMyXm4Wm0U2ydLZZpLFZTm5q9bZZFYB5fK6XK/L5KfH&#10;mWR5IxjjykM9CTbJ/k4Q4+gMUjtL9oKSvWRewfOaeXQJI1QZWJ2+gV1QgW/8IKCtZk8gAqOHCYQb&#10;AxaNNj8w6mH6Cmy/74nhGMn3CoQ0z9LlFMY1bBaLJUjAvDRsXxiIohCowA6jYbl2w4DvOyN2DeRJ&#10;QoeVvgPp1SLIwstywDQKFuYr4B/vAj/AL/fB6/eNtfoFAAD//wMAUEsDBBQABgAIAAAAIQB8cg1o&#10;3AAAAAgBAAAPAAAAZHJzL2Rvd25yZXYueG1sTI/NTsMwEITvSLyDtUjcqF3ITwlxqqoSJ060lbg6&#10;sRtHxOtgO214e5YT3HY0o9lv6u3iRnYxIQ4eJaxXApjBzusBewmn4+vDBlhMCrUaPRoJ3ybCtrm9&#10;qVWl/RXfzeWQekYlGCslwaY0VZzHzhqn4spPBsk7++BUIhl6roO6Urkb+aMQBXdqQPpg1WT21nSf&#10;h9lJCE/nqdznYi4/dG6xffsqdqdCyvu7ZfcCLJkl/YXhF5/QoSGm1s+oIxslFM/rjKJ05MDIL7MN&#10;6VZCVgrgTc3/D2h+AAAA//8DAFBLAQItABQABgAIAAAAIQC2gziS/gAAAOEBAAATAAAAAAAAAAAA&#10;AAAAAAAAAABbQ29udGVudF9UeXBlc10ueG1sUEsBAi0AFAAGAAgAAAAhADj9If/WAAAAlAEAAAsA&#10;AAAAAAAAAAAAAAAALwEAAF9yZWxzLy5yZWxzUEsBAi0AFAAGAAgAAAAhAChw/y96AgAA+QQAAA4A&#10;AAAAAAAAAAAAAAAALgIAAGRycy9lMm9Eb2MueG1sUEsBAi0AFAAGAAgAAAAhAHxyDWjcAAAACAEA&#10;AA8AAAAAAAAAAAAAAAAA1AQAAGRycy9kb3ducmV2LnhtbFBLBQYAAAAABAAEAPMAAADdBQAAAAA=&#10;" filled="f" strokecolor="red">
                <v:textbox inset="5.85pt,.7pt,5.85pt,.7pt"/>
              </v:rect>
            </w:pict>
          </mc:Fallback>
        </mc:AlternateContent>
      </w:r>
      <w:r>
        <w:rPr>
          <w:rFonts w:hint="eastAsia"/>
          <w:noProof/>
        </w:rPr>
        <mc:AlternateContent>
          <mc:Choice Requires="wps">
            <w:drawing>
              <wp:anchor distT="0" distB="0" distL="71755" distR="71755" simplePos="0" relativeHeight="251670528" behindDoc="0" locked="0" layoutInCell="1" allowOverlap="1">
                <wp:simplePos x="0" y="0"/>
                <wp:positionH relativeFrom="column">
                  <wp:posOffset>5219065</wp:posOffset>
                </wp:positionH>
                <wp:positionV relativeFrom="paragraph">
                  <wp:posOffset>88900</wp:posOffset>
                </wp:positionV>
                <wp:extent cx="1343025" cy="495300"/>
                <wp:effectExtent l="628015" t="12700" r="10160" b="2540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95300"/>
                        </a:xfrm>
                        <a:prstGeom prst="wedgeRoundRectCallout">
                          <a:avLst>
                            <a:gd name="adj1" fmla="val -92551"/>
                            <a:gd name="adj2" fmla="val 50000"/>
                            <a:gd name="adj3" fmla="val 16667"/>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来庁する方を記載してください。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1" type="#_x0000_t62" style="position:absolute;left:0;text-align:left;margin-left:410.95pt;margin-top:7pt;width:105.75pt;height:39pt;z-index:2516705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vYwIAANQEAAAOAAAAZHJzL2Uyb0RvYy54bWysVNtu1DAQfUfiHyy/t7lss+xGzVbVliKk&#10;AlULH+C1ncTgG7Z3s+XrGTvpkoLEAyIP1jgzPj4zZ8aXV0cl0YE7L4xucHGeY8Q1NUzorsFfPt+e&#10;rTDygWhGpNG8wU/c46vN61eXg615aXojGXcIQLSvB9vgPgRbZ5mnPVfEnxvLNThb4xQJsHVdxhwZ&#10;AF3JrMzzZTYYx6wzlHsPf29GJ94k/LblNHxqW88Dkg0GbiGtLq27uGabS1J3jthe0IkG+QcWiggN&#10;l56gbkggaO/EH1BKUGe8acM5NSozbSsoTzlANkX+WzaPPbE85QLF8fZUJv//YOnHw71DgjW4XGKk&#10;iQKNrvfBpKvRKtZnsL6GsEd772KG3t4Z+s0jbbY90R2/ds4MPScMWBUxPntxIG48HEW74YNhgE4A&#10;PZXq2DoVAaEI6JgUeTopwo8BUfhZLC4WeVlhRMF3sa4WeZIsI/Xzaet8eMeNQtFo8MBZxx/MXrMH&#10;0H5LpDT7kK4jhzsfkkRsypOwrwVGrZKg+IFIdLYuqyqlADrOgsp5UJXDN7XNLGYxjymWy+WbVApS&#10;T9cC42emqYhGCnYrpEwb1+220iHg0ODb9E2H/TxMajQ0eF1BOf4OERme6vQCQokA0yaFavDqFETq&#10;qN5bzdIsBCLkaANlqSc5o4JjJ4Tj7pj6pYoco7o7w55AX2fG4YLHAIzeuB8YDTBYDfbf98RxjOR7&#10;DT3y5qJcg6AhbVarNUylmzt2MwfRFIAaHDAazW0YZ3dvneh6uKdItdAm9mwrwnP7jZwm8jA6YL2Y&#10;zfk+Rf16jDY/AQAA//8DAFBLAwQUAAYACAAAACEAm9IYAd4AAAAKAQAADwAAAGRycy9kb3ducmV2&#10;LnhtbEyPQU/CQBCF7yb+h82YeJNdCkFauiVIxKMGNJ6H7tI2dmdrdyn13zuc9Dh5X958L1+PrhWD&#10;7UPjScN0okBYKr1pqNLw8b57WIIIEclg68lq+LEB1sXtTY6Z8Rfa2+EQK8ElFDLUUMfYZVKGsrYO&#10;w8R3ljg7+d5h5LOvpOnxwuWulYlSC+mwIf5QY2e3tS2/DmenAfcqfR527ebl6dG8ys+372brFlrf&#10;342bFYhox/gHw1Wf1aFgp6M/kwmi1bBMpimjHMx50xVQs9kcxFFDmiiQRS7/Tyh+AQAA//8DAFBL&#10;AQItABQABgAIAAAAIQC2gziS/gAAAOEBAAATAAAAAAAAAAAAAAAAAAAAAABbQ29udGVudF9UeXBl&#10;c10ueG1sUEsBAi0AFAAGAAgAAAAhADj9If/WAAAAlAEAAAsAAAAAAAAAAAAAAAAALwEAAF9yZWxz&#10;Ly5yZWxzUEsBAi0AFAAGAAgAAAAhAA8H5C9jAgAA1AQAAA4AAAAAAAAAAAAAAAAALgIAAGRycy9l&#10;Mm9Eb2MueG1sUEsBAi0AFAAGAAgAAAAhAJvSGAHeAAAACgEAAA8AAAAAAAAAAAAAAAAAvQQAAGRy&#10;cy9kb3ducmV2LnhtbFBLBQYAAAAABAAEAPMAAADIBQAAAAA=&#10;" adj="-9191,21600">
                <v:textbox inset="5.85pt,.7pt,5.85pt,.7pt">
                  <w:txbxContent>
                    <w:p w:rsidR="00000000" w:rsidRDefault="00FD4362">
                      <w:pPr>
                        <w:rPr>
                          <w:rFonts w:hint="eastAsia"/>
                        </w:rPr>
                      </w:pPr>
                      <w:r>
                        <w:rPr>
                          <w:rFonts w:hint="eastAsia"/>
                        </w:rPr>
                        <w:t>来庁する方を記載してください。</w:t>
                      </w:r>
                    </w:p>
                  </w:txbxContent>
                </v:textbox>
              </v:shape>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44928" behindDoc="0" locked="0" layoutInCell="1" allowOverlap="1">
                <wp:simplePos x="0" y="0"/>
                <wp:positionH relativeFrom="column">
                  <wp:posOffset>437515</wp:posOffset>
                </wp:positionH>
                <wp:positionV relativeFrom="paragraph">
                  <wp:posOffset>34925</wp:posOffset>
                </wp:positionV>
                <wp:extent cx="1524000" cy="333375"/>
                <wp:effectExtent l="8890" t="12700" r="10160" b="635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33375"/>
                        </a:xfrm>
                        <a:prstGeom prst="rect">
                          <a:avLst/>
                        </a:prstGeom>
                        <a:solidFill>
                          <a:srgbClr val="FFFFFF"/>
                        </a:solidFill>
                        <a:ln w="9525">
                          <a:solidFill>
                            <a:srgbClr val="000000"/>
                          </a:solidFill>
                          <a:miter lim="800000"/>
                          <a:headEnd/>
                          <a:tailEnd/>
                        </a:ln>
                      </wps:spPr>
                      <wps:txbx>
                        <w:txbxContent>
                          <w:p w:rsidR="00000000" w:rsidRDefault="00FD4362">
                            <w:pPr>
                              <w:jc w:val="center"/>
                              <w:rPr>
                                <w:rFonts w:hint="eastAsia"/>
                              </w:rPr>
                            </w:pPr>
                            <w:r>
                              <w:rPr>
                                <w:rFonts w:hint="eastAsia"/>
                              </w:rPr>
                              <w:t>担当者氏名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34.45pt;margin-top:2.75pt;width:120pt;height:26.25pt;z-index:25164492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0OLgIAAFYEAAAOAAAAZHJzL2Uyb0RvYy54bWysVF1v2yAUfZ+0/4B4X5xkTZtYcaouXaZJ&#10;3YfU7gdcY2yjYS4DErv79bvgNE03aQ/T/ICAezn3cM7F6+uh0+wgnVdoCj6bTDmTRmClTFPwbw+7&#10;N0vOfABTgUYjC/4oPb/evH617m0u59iirqRjBGJ83tuCtyHYPMu8aGUHfoJWGgrW6DoItHRNVjno&#10;Cb3T2Xw6vcx6dJV1KKT3tHs7Bvkm4de1FOFLXXsZmC44cQtpdGks45ht1pA3DmyrxJEG/AOLDpSh&#10;oieoWwjA9k79AdUp4dBjHSYCuwzrWgmZ7kC3mU1/u819C1amu5A43p5k8v8PVnw+fHVMVQWfLzgz&#10;0JFHD3II7B0ObBXl6a3PKeveUl4YaJtsTlf19g7Fd88MblswjbxxDvtWQkX0ZvFkdnZ0xPERpOw/&#10;YUVlYB8wAQ2166J2pAYjdLLp8WRNpCJiycX8YjqlkKDYW/quFqkE5E+nrfPhg8SOxUnBHVmf0OFw&#10;50NkA/lTSizmUatqp7ROC9eUW+3YAahNduk7or9I04b1BV8tSKq/QxDTSHas+gKiU4H6Xauu4MtT&#10;EuRRtvemogOQB1B6nBNlbY46RulGEcNQDsmxy1ggalxi9UjCOhzbm54jTVp0PznrqbUL7n/swUnO&#10;9EdD5lxdzFdkdkiL5XJFqrrzQHkWACMIqOCBs3G6DePr2VunmpbqjM1g8IbsrFVS+pnTkTw1bzLg&#10;+NDi6zhfp6zn38HmFwAAAP//AwBQSwMEFAAGAAgAAAAhANEiZR3cAAAABwEAAA8AAABkcnMvZG93&#10;bnJldi54bWxMjlFLwzAUhd8F/0O4gi/iEpWVrjYdIijuSdxksLesubZlzU1pkq3667170sePczjn&#10;K5eT68URx9B50nA3UyCQam87ajR8bl5ucxAhGrKm94QavjHAsrq8KE1h/Yk+8LiOjeARCoXR0MY4&#10;FFKGukVnwswPSJx9+dGZyDg20o7mxOOul/dKZdKZjvihNQM+t1gf1slpOKxS7dJ2N769p83r6iez&#10;8kYttL6+mp4eQUSc4l8ZzvqsDhU77X0iG0SvIcsX3NQwn4Pg+EGdec+cK5BVKf/7V78AAAD//wMA&#10;UEsBAi0AFAAGAAgAAAAhALaDOJL+AAAA4QEAABMAAAAAAAAAAAAAAAAAAAAAAFtDb250ZW50X1R5&#10;cGVzXS54bWxQSwECLQAUAAYACAAAACEAOP0h/9YAAACUAQAACwAAAAAAAAAAAAAAAAAvAQAAX3Jl&#10;bHMvLnJlbHNQSwECLQAUAAYACAAAACEA8llNDi4CAABWBAAADgAAAAAAAAAAAAAAAAAuAgAAZHJz&#10;L2Uyb0RvYy54bWxQSwECLQAUAAYACAAAACEA0SJlHdwAAAAHAQAADwAAAAAAAAAAAAAAAACIBAAA&#10;ZHJzL2Rvd25yZXYueG1sUEsFBgAAAAAEAAQA8wAAAJEFAAAAAA==&#10;">
                <v:textbox inset="5.85pt,.7pt,5.85pt,.7pt">
                  <w:txbxContent>
                    <w:p w:rsidR="00000000" w:rsidRDefault="00FD4362">
                      <w:pPr>
                        <w:jc w:val="center"/>
                        <w:rPr>
                          <w:rFonts w:hint="eastAsia"/>
                        </w:rPr>
                      </w:pPr>
                      <w:r>
                        <w:rPr>
                          <w:rFonts w:hint="eastAsia"/>
                        </w:rPr>
                        <w:t>担当者氏名</w:t>
                      </w:r>
                    </w:p>
                  </w:txbxContent>
                </v:textbox>
              </v:shape>
            </w:pict>
          </mc:Fallback>
        </mc:AlternateContent>
      </w:r>
      <w:r>
        <w:rPr>
          <w:rFonts w:hint="eastAsia"/>
          <w:noProof/>
        </w:rPr>
        <mc:AlternateContent>
          <mc:Choice Requires="wps">
            <w:drawing>
              <wp:anchor distT="0" distB="0" distL="71755" distR="71755" simplePos="0" relativeHeight="251645952" behindDoc="0" locked="0" layoutInCell="1" allowOverlap="1">
                <wp:simplePos x="0" y="0"/>
                <wp:positionH relativeFrom="column">
                  <wp:posOffset>1961515</wp:posOffset>
                </wp:positionH>
                <wp:positionV relativeFrom="paragraph">
                  <wp:posOffset>34925</wp:posOffset>
                </wp:positionV>
                <wp:extent cx="3857625" cy="333375"/>
                <wp:effectExtent l="8890" t="12700" r="10160" b="635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33375"/>
                        </a:xfrm>
                        <a:prstGeom prst="rect">
                          <a:avLst/>
                        </a:prstGeom>
                        <a:solidFill>
                          <a:srgbClr val="FFFFFF"/>
                        </a:solidFill>
                        <a:ln w="9525">
                          <a:solidFill>
                            <a:srgbClr val="000000"/>
                          </a:solidFill>
                          <a:miter lim="800000"/>
                          <a:headEnd/>
                          <a:tailEnd/>
                        </a:ln>
                      </wps:spPr>
                      <wps:txbx>
                        <w:txbxContent>
                          <w:p w:rsidR="00000000" w:rsidRDefault="00FD4362">
                            <w:pPr>
                              <w:jc w:val="center"/>
                              <w:rPr>
                                <w:rFonts w:hint="eastAsia"/>
                                <w:sz w:val="24"/>
                              </w:rPr>
                            </w:pPr>
                            <w:r>
                              <w:rPr>
                                <w:rFonts w:hint="eastAsia"/>
                                <w:b/>
                                <w:color w:val="FF0000"/>
                                <w:sz w:val="24"/>
                              </w:rPr>
                              <w:t>さくら　花子</w:t>
                            </w:r>
                          </w:p>
                          <w:p w:rsidR="00000000" w:rsidRDefault="00FD4362">
                            <w:pPr>
                              <w:rPr>
                                <w:rFonts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154.45pt;margin-top:2.75pt;width:303.75pt;height:26.25pt;z-index:25164595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0UELQIAAFcEAAAOAAAAZHJzL2Uyb0RvYy54bWysVMtu2zAQvBfoPxC817KdOLYFy0Hq1EWB&#10;9AEk/YAVRVlEKS5L0pbSr8+Schz3gR6K8kDwsZqdnVlqdd23mh2k8wpNwSejMWfSCKyU2RX868P2&#10;zYIzH8BUoNHIgj9Kz6/Xr1+tOpvLKTaoK+kYgRifd7bgTQg2zzIvGtmCH6GVhi5rdC0E2rpdVjno&#10;CL3V2XQ8vso6dJV1KKT3dHo7XPJ1wq9rKcLnuvYyMF1w4hbS7NJcxjlbryDfObCNEkca8A8sWlCG&#10;kp6gbiEA2zv1G1SrhEOPdRgJbDOsayVkqoGqmYx/qea+AStTLSSOtyeZ/P+DFZ8OXxxTVcGnl5wZ&#10;aMmjB9kH9hZ7Nkn6dNbnFHZvKTD0dE4+p1q9vUPxzTODmwbMTt44h10joSJ+k6hsdvZpdMTnPoKU&#10;3UesKA/sAyagvnZtFI/kYIROPj2evIlcBB1eLGbzq+mMM0F3FzTms5QC8uevrfPhvcSWxUXBHXmf&#10;0OFw50NkA/lzSEzmUatqq7ROG7crN9qxA1CfbNM4ov8Upg3rCr6cEY+/Q4zT+BNEqwI1vFZtwRen&#10;IMijbO9MldoxgNLDmihrc9QxSjeIGPqyT5bNY4Ioa4nVIwnrcOhveo+0aND94Kyj3i64/74HJznT&#10;HwyZM7+cLknJkDaLxZIEd+cX5dkFGEFABQ+cDctNGJ7P3jq1ayjP0AwGb8jOWiWlXzgdyVP3JgOO&#10;Ly0+j/N9inr5H6yfAAAA//8DAFBLAwQUAAYACAAAACEAN5LPbN8AAAAIAQAADwAAAGRycy9kb3du&#10;cmV2LnhtbEyPT0vDQBTE74LfYXmCF7G7VRuSmE0RQbGnYiuF3rbZZxKafRv2Txv99K4nPQ4zzPym&#10;Wk5mYCd0vrckYT4TwJAaq3tqJXxsX25zYD4o0mqwhBK+0MOyvryoVKntmd7xtAktSyXkSyWhC2Es&#10;OfdNh0b5mR2RkvdpnVEhSddy7dQ5lZuB3wmRcaN6SgudGvG5w+a4iUbCcRUbE3d797aO29fVd6b5&#10;jSikvL6anh6BBZzCXxh+8RM61InpYCNpzwYJ9yIvUlTCYgEs+cU8ewB2SDoXwOuK/z9Q/wAAAP//&#10;AwBQSwECLQAUAAYACAAAACEAtoM4kv4AAADhAQAAEwAAAAAAAAAAAAAAAAAAAAAAW0NvbnRlbnRf&#10;VHlwZXNdLnhtbFBLAQItABQABgAIAAAAIQA4/SH/1gAAAJQBAAALAAAAAAAAAAAAAAAAAC8BAABf&#10;cmVscy8ucmVsc1BLAQItABQABgAIAAAAIQCj60UELQIAAFcEAAAOAAAAAAAAAAAAAAAAAC4CAABk&#10;cnMvZTJvRG9jLnhtbFBLAQItABQABgAIAAAAIQA3ks9s3wAAAAgBAAAPAAAAAAAAAAAAAAAAAIcE&#10;AABkcnMvZG93bnJldi54bWxQSwUGAAAAAAQABADzAAAAkwUAAAAA&#10;">
                <v:textbox inset="5.85pt,.7pt,5.85pt,.7pt">
                  <w:txbxContent>
                    <w:p w:rsidR="00000000" w:rsidRDefault="00FD4362">
                      <w:pPr>
                        <w:jc w:val="center"/>
                        <w:rPr>
                          <w:rFonts w:hint="eastAsia"/>
                          <w:sz w:val="24"/>
                        </w:rPr>
                      </w:pPr>
                      <w:r>
                        <w:rPr>
                          <w:rFonts w:hint="eastAsia"/>
                          <w:b/>
                          <w:color w:val="FF0000"/>
                          <w:sz w:val="24"/>
                        </w:rPr>
                        <w:t>さくら　花子</w:t>
                      </w:r>
                    </w:p>
                    <w:p w:rsidR="00000000" w:rsidRDefault="00FD4362">
                      <w:pPr>
                        <w:rPr>
                          <w:rFonts w:hint="eastAsia"/>
                          <w:sz w:val="24"/>
                        </w:rPr>
                      </w:pPr>
                    </w:p>
                  </w:txbxContent>
                </v:textbox>
              </v:shape>
            </w:pict>
          </mc:Fallback>
        </mc:AlternateContent>
      </w:r>
    </w:p>
    <w:p w:rsidR="00000000" w:rsidRDefault="00FD4362">
      <w:pPr>
        <w:rPr>
          <w:rFonts w:hint="eastAsia"/>
        </w:rPr>
      </w:pP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48000" behindDoc="0" locked="0" layoutInCell="1" allowOverlap="1">
                <wp:simplePos x="0" y="0"/>
                <wp:positionH relativeFrom="column">
                  <wp:posOffset>419100</wp:posOffset>
                </wp:positionH>
                <wp:positionV relativeFrom="paragraph">
                  <wp:posOffset>40005</wp:posOffset>
                </wp:positionV>
                <wp:extent cx="1162050" cy="590550"/>
                <wp:effectExtent l="9525" t="8255" r="9525" b="1079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590550"/>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p w:rsidR="00000000" w:rsidRDefault="00FD4362">
                            <w:pPr>
                              <w:jc w:val="center"/>
                              <w:rPr>
                                <w:rFonts w:hint="eastAsia"/>
                              </w:rPr>
                            </w:pPr>
                            <w:r>
                              <w:rPr>
                                <w:rFonts w:hint="eastAsia"/>
                              </w:rPr>
                              <w:t>被保険者番号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33pt;margin-top:3.15pt;width:91.5pt;height:46.5pt;z-index:25164800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BeHLQIAAFcEAAAOAAAAZHJzL2Uyb0RvYy54bWysVNuO2yAQfa/Uf0C8N3bcZptYcVbbbFNV&#10;2l6k3X4AxthGBYYCib39+h1wkqa3l6p+QMAMZ2bOmfH6etSKHITzEkxF57OcEmE4NNJ0Ff3ysHux&#10;pMQHZhqmwIiKPgpPrzfPn60HW4oCelCNcARBjC8HW9E+BFtmmee90MzPwAqDxhacZgGPrssaxwZE&#10;1yor8vwqG8A11gEX3uPt7WSkm4TftoKHT23rRSCqophbSKtLax3XbLNmZeeY7SU/psH+IQvNpMGg&#10;Z6hbFhjZO/kblJbcgYc2zDjoDNpWcpFqwGrm+S/V3PfMilQLkuPtmSb//2D5x8NnR2RT0eIlJYZp&#10;1OhBjIG8gZHM55GfwfoS3e4tOoYR71HnVKu3d8C/emJg2zPTiRvnYOgFazC/9DK7eDrh+AhSDx+g&#10;wThsHyABja3TkTykgyA66vR41ibmwmPI+VWRL9DE0bZY5QvcY3IZK0+vrfPhnQBN4qaiDrVP6Oxw&#10;58PkenKJwTwo2eykUungunqrHDkw7JNd+o7oP7kpQ4aKrhbFYiLgrxB5+v4EoWXAhldSV3R5dmJl&#10;pO2taVI7BibVtMfqlMEiI4+RuonEMNZjkmx5kqeG5hGJdTD1N84jbnpw3ykZsLcr6r/tmROUqPcG&#10;xXn9qlgtcBjSYblcIavu0lBfGJjhCFTRQMm03YZpfPbWya7HOFMzGLhBOVuZmI75Tjkdk8fuTVod&#10;Jy2Ox+U5ef34H2yeAAAA//8DAFBLAwQUAAYACAAAACEAnfSU3d4AAAAHAQAADwAAAGRycy9kb3du&#10;cmV2LnhtbEyPT0vDQBDF74LfYRnBi9iNrQQTsykiKPYkbaXQ2zY7JqHZ2bB/2uindzzp6fF4w3u/&#10;qZaTHcQJfegdKbibZSCQGmd6ahV8bF9uH0CEqMnowREq+MIAy/ryotKlcWda42kTW8ElFEqtoItx&#10;LKUMTYdWh5kbkTj7dN7qyNa30nh95nI7yHmW5dLqnnih0yM+d9gcN8kqOK5SY9Nu79/e0/Z19Z0b&#10;eZMVSl1fTU+PICJO8e8YfvEZHWpmOrhEJohBQZ7zK5F1AYLj+X3B/qCgKBYg60r+569/AAAA//8D&#10;AFBLAQItABQABgAIAAAAIQC2gziS/gAAAOEBAAATAAAAAAAAAAAAAAAAAAAAAABbQ29udGVudF9U&#10;eXBlc10ueG1sUEsBAi0AFAAGAAgAAAAhADj9If/WAAAAlAEAAAsAAAAAAAAAAAAAAAAALwEAAF9y&#10;ZWxzLy5yZWxzUEsBAi0AFAAGAAgAAAAhABvkF4ctAgAAVwQAAA4AAAAAAAAAAAAAAAAALgIAAGRy&#10;cy9lMm9Eb2MueG1sUEsBAi0AFAAGAAgAAAAhAJ30lN3eAAAABwEAAA8AAAAAAAAAAAAAAAAAhwQA&#10;AGRycy9kb3ducmV2LnhtbFBLBQYAAAAABAAEAPMAAACSBQAAAAA=&#10;">
                <v:textbox inset="5.85pt,.7pt,5.85pt,.7pt">
                  <w:txbxContent>
                    <w:p w:rsidR="00000000" w:rsidRDefault="00FD4362">
                      <w:pPr>
                        <w:rPr>
                          <w:rFonts w:hint="eastAsia"/>
                        </w:rPr>
                      </w:pPr>
                    </w:p>
                    <w:p w:rsidR="00000000" w:rsidRDefault="00FD4362">
                      <w:pPr>
                        <w:jc w:val="center"/>
                        <w:rPr>
                          <w:rFonts w:hint="eastAsia"/>
                        </w:rPr>
                      </w:pPr>
                      <w:r>
                        <w:rPr>
                          <w:rFonts w:hint="eastAsia"/>
                        </w:rPr>
                        <w:t>被保険者番号</w:t>
                      </w:r>
                    </w:p>
                  </w:txbxContent>
                </v:textbox>
              </v:shape>
            </w:pict>
          </mc:Fallback>
        </mc:AlternateContent>
      </w:r>
      <w:r>
        <w:rPr>
          <w:rFonts w:hint="eastAsia"/>
          <w:noProof/>
        </w:rPr>
        <mc:AlternateContent>
          <mc:Choice Requires="wps">
            <w:drawing>
              <wp:anchor distT="0" distB="0" distL="71755" distR="71755" simplePos="0" relativeHeight="251649024" behindDoc="0" locked="0" layoutInCell="1" allowOverlap="1">
                <wp:simplePos x="0" y="0"/>
                <wp:positionH relativeFrom="column">
                  <wp:posOffset>1581150</wp:posOffset>
                </wp:positionH>
                <wp:positionV relativeFrom="paragraph">
                  <wp:posOffset>40005</wp:posOffset>
                </wp:positionV>
                <wp:extent cx="1085850" cy="590550"/>
                <wp:effectExtent l="9525" t="8255" r="9525" b="1079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90550"/>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p w:rsidR="00000000" w:rsidRDefault="00FD4362">
                            <w:pPr>
                              <w:jc w:val="center"/>
                              <w:rPr>
                                <w:rFonts w:hint="eastAsia"/>
                              </w:rPr>
                            </w:pPr>
                            <w:r>
                              <w:rPr>
                                <w:rFonts w:hint="eastAsia"/>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124.5pt;margin-top:3.15pt;width:85.5pt;height:46.5pt;z-index:25164902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8oKwIAAFcEAAAOAAAAZHJzL2Uyb0RvYy54bWysVNtu2zAMfR+wfxD0vtgx5i0x4hRdugwD&#10;ugvQ7gNkWbaFSaImKbG7rx8lp2l2exnmB4EUqUPykPTmatKKHIXzEkxNl4ucEmE4tNL0Nf1yv3+x&#10;osQHZlqmwIiaPghPr7bPn21GW4kCBlCtcARBjK9GW9MhBFtlmeeD0MwvwAqDxg6cZgFV12etYyOi&#10;a5UVef4qG8G11gEX3uPtzWyk24TfdYKHT13nRSCqpphbSKdLZxPPbLthVe+YHSQ/pcH+IQvNpMGg&#10;Z6gbFhg5OPkblJbcgYcuLDjoDLpOcpFqwGqW+S/V3A3MilQLkuPtmSb//2D5x+NnR2Rb06KgxDCN&#10;PboXUyBvYCLLIvIzWl+h251FxzDhPfY51ertLfCvnhjYDcz04to5GAfBWsxvGV9mF09nHB9BmvED&#10;tBiHHQIkoKlzOpKHdBBExz49nHsTc+ExZL4qVyWaONrKdV6iHEOw6vG1dT68E6BJFGrqsPcJnR1v&#10;fZhdH11iMA9KtnupVFJc3+yUI0eGc7JP3wn9JzdlyFjTdVmUMwF/hcjT9ycILQMOvJK6pquzE6si&#10;bW9Ni2myKjCpZhmrU+bEY6RuJjFMzZRato4BIscNtA9IrIN5vnEfURjAfadkxNmuqf92YE5Qot4b&#10;bM7rl8W6xGVIymq1RlbdpaG5MDDDEaimgZJZ3IV5fQ7WyX7AOPMwGLjGdnYyMf2U0yl5nN7Uq9Om&#10;xfW41JPX0/9g+wMAAP//AwBQSwMEFAAGAAgAAAAhACXWAZ7fAAAACAEAAA8AAABkcnMvZG93bnJl&#10;di54bWxMj09Lw0AUxO+C32F5ghdpN7YlmJhNEUGxJ7GVgrdt9pmEZt+G/dNGP73Pkx6HGWZ+U60n&#10;O4gT+tA7UnA7z0AgNc701Cp43z3N7kCEqMnowREq+MIA6/ryotKlcWd6w9M2toJLKJRaQRfjWEoZ&#10;mg6tDnM3IrH36bzVkaVvpfH6zOV2kIssy6XVPfFCp0d87LA5bpNVcNykxqb9h395TbvnzXdu5E1W&#10;KHV9NT3cg4g4xb8w/OIzOtTMdHCJTBCDgsWq4C9RQb4Ewf6K50AcFBTFEmRdyf8H6h8AAAD//wMA&#10;UEsBAi0AFAAGAAgAAAAhALaDOJL+AAAA4QEAABMAAAAAAAAAAAAAAAAAAAAAAFtDb250ZW50X1R5&#10;cGVzXS54bWxQSwECLQAUAAYACAAAACEAOP0h/9YAAACUAQAACwAAAAAAAAAAAAAAAAAvAQAAX3Jl&#10;bHMvLnJlbHNQSwECLQAUAAYACAAAACEAO/q/KCsCAABXBAAADgAAAAAAAAAAAAAAAAAuAgAAZHJz&#10;L2Uyb0RvYy54bWxQSwECLQAUAAYACAAAACEAJdYBnt8AAAAIAQAADwAAAAAAAAAAAAAAAACFBAAA&#10;ZHJzL2Rvd25yZXYueG1sUEsFBgAAAAAEAAQA8wAAAJEFAAAAAA==&#10;">
                <v:textbox inset="5.85pt,.7pt,5.85pt,.7pt">
                  <w:txbxContent>
                    <w:p w:rsidR="00000000" w:rsidRDefault="00FD4362">
                      <w:pPr>
                        <w:rPr>
                          <w:rFonts w:hint="eastAsia"/>
                        </w:rPr>
                      </w:pPr>
                    </w:p>
                    <w:p w:rsidR="00000000" w:rsidRDefault="00FD4362">
                      <w:pPr>
                        <w:jc w:val="center"/>
                        <w:rPr>
                          <w:rFonts w:hint="eastAsia"/>
                        </w:rPr>
                      </w:pPr>
                      <w:r>
                        <w:rPr>
                          <w:rFonts w:hint="eastAsia"/>
                        </w:rPr>
                        <w:t>氏名</w:t>
                      </w:r>
                    </w:p>
                  </w:txbxContent>
                </v:textbox>
              </v:shape>
            </w:pict>
          </mc:Fallback>
        </mc:AlternateContent>
      </w:r>
      <w:r>
        <w:rPr>
          <w:rFonts w:hint="eastAsia"/>
          <w:noProof/>
        </w:rPr>
        <mc:AlternateContent>
          <mc:Choice Requires="wps">
            <w:drawing>
              <wp:anchor distT="0" distB="0" distL="71755" distR="71755" simplePos="0" relativeHeight="251650048" behindDoc="0" locked="0" layoutInCell="1" allowOverlap="1">
                <wp:simplePos x="0" y="0"/>
                <wp:positionH relativeFrom="column">
                  <wp:posOffset>2667000</wp:posOffset>
                </wp:positionH>
                <wp:positionV relativeFrom="paragraph">
                  <wp:posOffset>40005</wp:posOffset>
                </wp:positionV>
                <wp:extent cx="3133725" cy="590550"/>
                <wp:effectExtent l="9525" t="8255" r="9525" b="10795"/>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590550"/>
                        </a:xfrm>
                        <a:prstGeom prst="rect">
                          <a:avLst/>
                        </a:prstGeom>
                        <a:solidFill>
                          <a:srgbClr val="FFFFFF"/>
                        </a:solidFill>
                        <a:ln w="9525">
                          <a:solidFill>
                            <a:srgbClr val="000000"/>
                          </a:solidFill>
                          <a:miter lim="800000"/>
                          <a:headEnd/>
                          <a:tailEnd/>
                        </a:ln>
                      </wps:spPr>
                      <wps:txbx>
                        <w:txbxContent>
                          <w:p w:rsidR="00000000" w:rsidRDefault="00FD4362">
                            <w:pPr>
                              <w:jc w:val="center"/>
                              <w:rPr>
                                <w:rFonts w:hint="eastAsia"/>
                              </w:rPr>
                            </w:pPr>
                            <w:r>
                              <w:rPr>
                                <w:rFonts w:hint="eastAsia"/>
                              </w:rPr>
                              <w:t>提供を申請する情報</w:t>
                            </w:r>
                          </w:p>
                          <w:p w:rsidR="00000000" w:rsidRDefault="00FD4362">
                            <w:pPr>
                              <w:jc w:val="center"/>
                              <w:rPr>
                                <w:rFonts w:hint="eastAsia"/>
                                <w:sz w:val="19"/>
                              </w:rPr>
                            </w:pPr>
                            <w:r>
                              <w:rPr>
                                <w:rFonts w:hint="eastAsia"/>
                                <w:sz w:val="19"/>
                              </w:rPr>
                              <w:t>①結果通知書　②</w:t>
                            </w:r>
                            <w:r>
                              <w:rPr>
                                <w:rFonts w:hint="eastAsia"/>
                                <w:sz w:val="19"/>
                              </w:rPr>
                              <w:t>訪問調査特記事項　③主治医意見書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210pt;margin-top:3.15pt;width:246.75pt;height:46.5pt;z-index:25165004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Y+LQIAAFgEAAAOAAAAZHJzL2Uyb0RvYy54bWysVF1v2yAUfZ+0/4B4X2wny5pYcaouXaZJ&#10;3YfU7gdgjGM04DIgsbNf3wtO06ib9jDNDwi4l8O551y8uh60IgfhvART0WKSUyIMh0aaXUW/P2zf&#10;LCjxgZmGKTCiokfh6fX69atVb0sxhQ5UIxxBEOPL3la0C8GWWeZ5JzTzE7DCYLAFp1nApdtljWM9&#10;omuVTfP8XdaDa6wDLrzH3dsxSNcJv20FD1/b1otAVEWRW0ijS2Mdx2y9YuXOMdtJfqLB/oGFZtLg&#10;pWeoWxYY2Tv5G5SW3IGHNkw46AzaVnKRasBqivxFNfcdsyLVguJ4e5bJ/z9Y/uXwzRHZVHRaUGKY&#10;Ro8exBDIexhIMYv69NaXmHZvMTEMuI8+p1q9vQP+wxMDm46ZnbhxDvpOsAb5FfFkdnF0xPERpO4/&#10;Q4P3sH2ABDS0TkfxUA6C6OjT8exN5MJxc1bMZlfTOSUcY/NlPp8n8zJWPp22zoePAjSJk4o69D6h&#10;s8OdD5ENK59S4mUelGy2Uqm0cLt6oxw5MOyTbfpSAS/SlCF9RZdz5PF3iDx9f4LQMmDDK6krujgn&#10;sTLK9sE0qR0Dk2qcI2VlTjpG6UYRw1APybIiSRBFrqE5orIOxgbHB4mTDtwvSnps7or6n3vmBCXq&#10;k0F3rt5OlyhlSIvFYomKu8tAfRFghiNQRQMl43QTxvezt07uOrxn7AYDN+hnK5PUz5xO7LF9kwOn&#10;pxbfx+U6ZT3/ENaPAAAA//8DAFBLAwQUAAYACAAAACEAceTFx94AAAAIAQAADwAAAGRycy9kb3du&#10;cmV2LnhtbEyPTUvDQBCG74L/YRnBi9hNjQYTsykiKPYktiJ422bHJDQ7G/ajjf56x5PeZnhfnnmm&#10;Xs12FAf0YXCkYLnIQCC1zgzUKXjbPl7egghRk9GjI1TwhQFWzelJrSvjjvSKh03sBEMoVFpBH+NU&#10;SRnaHq0OCzchcfbpvNWRV99J4/WR4XaUV1lWSKsH4gu9nvChx3a/SVbBfp1am94//PNL2j6tvwsj&#10;L7JSqfOz+f4ORMQ5/pXhV5/VoWGnnUtkghgVXDOeqwqKHATn5TK/AbHjocxBNrX8/0DzAwAA//8D&#10;AFBLAQItABQABgAIAAAAIQC2gziS/gAAAOEBAAATAAAAAAAAAAAAAAAAAAAAAABbQ29udGVudF9U&#10;eXBlc10ueG1sUEsBAi0AFAAGAAgAAAAhADj9If/WAAAAlAEAAAsAAAAAAAAAAAAAAAAALwEAAF9y&#10;ZWxzLy5yZWxzUEsBAi0AFAAGAAgAAAAhAMoLhj4tAgAAWAQAAA4AAAAAAAAAAAAAAAAALgIAAGRy&#10;cy9lMm9Eb2MueG1sUEsBAi0AFAAGAAgAAAAhAHHkxcfeAAAACAEAAA8AAAAAAAAAAAAAAAAAhwQA&#10;AGRycy9kb3ducmV2LnhtbFBLBQYAAAAABAAEAPMAAACSBQAAAAA=&#10;">
                <v:textbox inset="5.85pt,.7pt,5.85pt,.7pt">
                  <w:txbxContent>
                    <w:p w:rsidR="00000000" w:rsidRDefault="00FD4362">
                      <w:pPr>
                        <w:jc w:val="center"/>
                        <w:rPr>
                          <w:rFonts w:hint="eastAsia"/>
                        </w:rPr>
                      </w:pPr>
                      <w:r>
                        <w:rPr>
                          <w:rFonts w:hint="eastAsia"/>
                        </w:rPr>
                        <w:t>提供を申請する情報</w:t>
                      </w:r>
                    </w:p>
                    <w:p w:rsidR="00000000" w:rsidRDefault="00FD4362">
                      <w:pPr>
                        <w:jc w:val="center"/>
                        <w:rPr>
                          <w:rFonts w:hint="eastAsia"/>
                          <w:sz w:val="19"/>
                        </w:rPr>
                      </w:pPr>
                      <w:r>
                        <w:rPr>
                          <w:rFonts w:hint="eastAsia"/>
                          <w:sz w:val="19"/>
                        </w:rPr>
                        <w:t>①結果通知書　②</w:t>
                      </w:r>
                      <w:r>
                        <w:rPr>
                          <w:rFonts w:hint="eastAsia"/>
                          <w:sz w:val="19"/>
                        </w:rPr>
                        <w:t>訪問調査特記事項　③主治医意見書</w:t>
                      </w:r>
                    </w:p>
                  </w:txbxContent>
                </v:textbox>
              </v:shape>
            </w:pict>
          </mc:Fallback>
        </mc:AlternateContent>
      </w:r>
      <w:r>
        <w:rPr>
          <w:rFonts w:hint="eastAsia"/>
          <w:noProof/>
        </w:rPr>
        <mc:AlternateContent>
          <mc:Choice Requires="wps">
            <w:drawing>
              <wp:anchor distT="0" distB="0" distL="71755" distR="71755" simplePos="0" relativeHeight="251646976" behindDoc="0" locked="0" layoutInCell="1" allowOverlap="1">
                <wp:simplePos x="0" y="0"/>
                <wp:positionH relativeFrom="column">
                  <wp:posOffset>0</wp:posOffset>
                </wp:positionH>
                <wp:positionV relativeFrom="paragraph">
                  <wp:posOffset>43180</wp:posOffset>
                </wp:positionV>
                <wp:extent cx="419100" cy="3590925"/>
                <wp:effectExtent l="9525" t="11430" r="9525" b="762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590925"/>
                        </a:xfrm>
                        <a:prstGeom prst="rect">
                          <a:avLst/>
                        </a:prstGeom>
                        <a:solidFill>
                          <a:srgbClr val="FFFFFF"/>
                        </a:solidFill>
                        <a:ln w="9525">
                          <a:solidFill>
                            <a:srgbClr val="000000"/>
                          </a:solidFill>
                          <a:miter lim="800000"/>
                          <a:headEnd/>
                          <a:tailEnd/>
                        </a:ln>
                      </wps:spPr>
                      <wps:txbx>
                        <w:txbxContent>
                          <w:p w:rsidR="00000000" w:rsidRDefault="00FD4362">
                            <w:pPr>
                              <w:jc w:val="center"/>
                              <w:rPr>
                                <w:rFonts w:hint="eastAsia"/>
                              </w:rPr>
                            </w:pPr>
                            <w:r>
                              <w:rPr>
                                <w:rFonts w:hint="eastAsia"/>
                              </w:rPr>
                              <w:t>被　保　険　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0;margin-top:3.4pt;width:33pt;height:282.75pt;z-index:25164697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yeLAIAAFoEAAAOAAAAZHJzL2Uyb0RvYy54bWysVE2P0zAQvSPxHyzfaZLSQhs1XS1dipCW&#10;D2kX7lPHaSwcj7HdJvvvGTvdbvkQB0QOru0Zv3nzZqarq6HT7CidV2gqXkxyzqQRWCuzr/iX++2L&#10;BWc+gKlBo5EVf5CeX62fP1v1tpRTbFHX0jECMb7sbcXbEGyZZV60sgM/QSsNGRt0HQQ6un1WO+gJ&#10;vdPZNM9fZT262joU0nu6vRmNfJ3wm0aK8KlpvAxMV5y4hbS6tO7imq1XUO4d2FaJEw34BxYdKENB&#10;z1A3EIAdnPoNqlPCoccmTAR2GTaNEjLlQNkU+S/Z3LVgZcqFxPH2LJP/f7Di4/GzY6qu+JTkMdBR&#10;je7lENgbHFgxi/r01pfkdmfJMQx0T3VOuXp7i+KbZwY3LZi9vHYO+1ZCTfyK+DK7eDri+Aiy6z9g&#10;TXHgEDABDY3rongkByN0IvJwrk3kIuhyViyLnCyCTC/ny3w5nacQUD6+ts6HdxI7FjcVd1T7hA7H&#10;Wx8iGygfXWIwj1rVW6V1Orj9bqMdOwL1yTZ9J/Sf3LRhfcWXc4r9d4g8fX+C6FSghteqq/ji7ARl&#10;lO2tqVM7BlB63BNlbU46RulGEcOwG1LJiqRyFHmH9QMp63BscBpI2kj4Sr+c9dTeFfffD+AkZ/q9&#10;ofq8nk2Xc5qHdFgslqSsuzTsLgxgRIs0MwQ1bjdhnKCDdWrfUqSxHwxeU0UblcR+YnXiTw2canAa&#10;tjghl+fk9fSXsP4BAAD//wMAUEsDBBQABgAIAAAAIQD26xVN2QAAAAUBAAAPAAAAZHJzL2Rvd25y&#10;ZXYueG1sTI9BS8NAFITvgv9heYI3u7FilDQvxQpBQXuwCr1us88kuPs2ZDdt/Pc+T3ocZpj5plzP&#10;3qkjjbEPjHC9yEARN8H23CJ8vNdX96BiMmyNC0wI3xRhXZ2flaaw4cRvdNylVkkJx8IgdCkNhdax&#10;6cibuAgDsXifYfQmiRxbbUdzknLv9DLLcu1Nz7LQmYEeO2q+dpNHCJvt5pmIHO+n15dtHZnb+gnx&#10;8mJ+WIFKNKe/MPziCzpUwnQIE9uoHIIcSQi54IuZ5yIPCLd3yxvQVan/01c/AAAA//8DAFBLAQIt&#10;ABQABgAIAAAAIQC2gziS/gAAAOEBAAATAAAAAAAAAAAAAAAAAAAAAABbQ29udGVudF9UeXBlc10u&#10;eG1sUEsBAi0AFAAGAAgAAAAhADj9If/WAAAAlAEAAAsAAAAAAAAAAAAAAAAALwEAAF9yZWxzLy5y&#10;ZWxzUEsBAi0AFAAGAAgAAAAhACqFzJ4sAgAAWgQAAA4AAAAAAAAAAAAAAAAALgIAAGRycy9lMm9E&#10;b2MueG1sUEsBAi0AFAAGAAgAAAAhAPbrFU3ZAAAABQEAAA8AAAAAAAAAAAAAAAAAhgQAAGRycy9k&#10;b3ducmV2LnhtbFBLBQYAAAAABAAEAPMAAACMBQAAAAA=&#10;">
                <v:textbox style="layout-flow:vertical-ideographic" inset="5.85pt,.7pt,5.85pt,.7pt">
                  <w:txbxContent>
                    <w:p w:rsidR="00000000" w:rsidRDefault="00FD4362">
                      <w:pPr>
                        <w:jc w:val="center"/>
                        <w:rPr>
                          <w:rFonts w:hint="eastAsia"/>
                        </w:rPr>
                      </w:pPr>
                      <w:r>
                        <w:rPr>
                          <w:rFonts w:hint="eastAsia"/>
                        </w:rPr>
                        <w:t>被　保　険　者</w:t>
                      </w:r>
                    </w:p>
                  </w:txbxContent>
                </v:textbox>
              </v:shape>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51072" behindDoc="0" locked="0" layoutInCell="1" allowOverlap="1">
                <wp:simplePos x="0" y="0"/>
                <wp:positionH relativeFrom="column">
                  <wp:posOffset>419100</wp:posOffset>
                </wp:positionH>
                <wp:positionV relativeFrom="paragraph">
                  <wp:posOffset>205105</wp:posOffset>
                </wp:positionV>
                <wp:extent cx="5381625" cy="333375"/>
                <wp:effectExtent l="9525" t="8255" r="9525" b="1079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ind w:firstLineChars="100" w:firstLine="210"/>
                              <w:rPr>
                                <w:rFonts w:hint="eastAsia"/>
                              </w:rPr>
                            </w:pPr>
                            <w:r>
                              <w:rPr>
                                <w:rFonts w:hint="eastAsia"/>
                              </w:rPr>
                              <w:t xml:space="preserve">　</w:t>
                            </w:r>
                            <w:r>
                              <w:rPr>
                                <w:rFonts w:hint="eastAsia"/>
                                <w:b/>
                                <w:color w:val="FF0000"/>
                              </w:rPr>
                              <w:t>123456</w:t>
                            </w:r>
                            <w:r>
                              <w:rPr>
                                <w:rFonts w:hint="eastAsia"/>
                                <w:b/>
                                <w:color w:val="FF0000"/>
                              </w:rPr>
                              <w:t xml:space="preserve">　　　　　介護　要　　　</w:t>
                            </w:r>
                            <w:r>
                              <w:rPr>
                                <w:rFonts w:hint="eastAsia"/>
                                <w:b/>
                                <w:bdr w:val="single" w:sz="4" w:space="0" w:color="auto"/>
                              </w:rPr>
                              <w:t>１</w:t>
                            </w:r>
                            <w:r>
                              <w:rPr>
                                <w:rFonts w:hint="eastAsia"/>
                              </w:rPr>
                              <w:t xml:space="preserve">　①～③全部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33pt;margin-top:16.15pt;width:423.75pt;height:26.25pt;z-index:25165107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JbKwIAAFgEAAAOAAAAZHJzL2Uyb0RvYy54bWysVNuO2yAQfa/Uf0C8N06yzW5ixVlts01V&#10;aXuRdvsBY4xjVMxQILHTr98BJ2m0rfpQ1Q8ImOFw5pzBy9u+1WwvnVdoCj4ZjTmTRmClzLbg3542&#10;b+ac+QCmAo1GFvwgPb9dvX617Gwup9igrqRjBGJ83tmCNyHYPMu8aGQLfoRWGgrW6FoItHTbrHLQ&#10;EXqrs+l4fJ116CrrUEjvafd+CPJVwq9rKcKXuvYyMF1w4hbS6NJYxjFbLSHfOrCNEkca8A8sWlCG&#10;Lj1D3UMAtnPqN6hWCYce6zAS2GZY10rIVANVMxm/qOaxAStTLSSOt2eZ/P+DFZ/3Xx1TFXm34MxA&#10;Sx49yT6wd9izySzq01mfU9qjpcTQ0z7lplq9fUDx3TOD6wbMVt45h10joSJ+k3gyuzg64PgIUnaf&#10;sKJ7YBcwAfW1a6N4JAcjdPLpcPYmchG0ObuaT66nM84Exa7ou0nkMshPp63z4YPElsVJwR15n9Bh&#10;/+BDZAP5KSVe5lGraqO0Tgu3LdfasT1Qn2zSlwp4kaYN6wq+mBGPv0OM0/cniFYFanit2oLPz0mQ&#10;R9nemyq1YwClhzlR1uaoY5RuEDH0ZT9YNj35U2J1IGUdDg1OD5ImDbqfnHXU3AX3P3bgJGf6oyF3&#10;bt5OFyRlSIv5fEGKu8tAeREAIwio4IGzYboOw/vZWae2Dd0zdIPBO/KzVknqaPzA6cie2jc5cHxq&#10;8X1crlPWrx/C6hkAAP//AwBQSwMEFAAGAAgAAAAhAKjqpufgAAAACAEAAA8AAABkcnMvZG93bnJl&#10;di54bWxMj0FLw0AUhO+C/2F5ghexmzYa0jQvRQTFnsRWhN622WcSmn0bsrtt9Ne7nvQ4zDDzTbme&#10;TC9ONLrOMsJ8loAgrq3uuEF43z3d5iCcV6xVb5kQvsjBurq8KFWh7Znf6LT1jYgl7AqF0Ho/FFK6&#10;uiWj3MwOxNH7tKNRPsqxkXpU51huerlIkkwa1XFcaNVAjy3Vx20wCMdNqE342I8vr2H3vPnOtLxJ&#10;lojXV9PDCoSnyf+F4Rc/okMVmQ42sHaiR8iyeMUjpIsURPSX8/QexAEhv8tBVqX8f6D6AQAA//8D&#10;AFBLAQItABQABgAIAAAAIQC2gziS/gAAAOEBAAATAAAAAAAAAAAAAAAAAAAAAABbQ29udGVudF9U&#10;eXBlc10ueG1sUEsBAi0AFAAGAAgAAAAhADj9If/WAAAAlAEAAAsAAAAAAAAAAAAAAAAALwEAAF9y&#10;ZWxzLy5yZWxzUEsBAi0AFAAGAAgAAAAhAGJhQlsrAgAAWAQAAA4AAAAAAAAAAAAAAAAALgIAAGRy&#10;cy9lMm9Eb2MueG1sUEsBAi0AFAAGAAgAAAAhAKjqpufgAAAACAEAAA8AAAAAAAAAAAAAAAAAhQQA&#10;AGRycy9kb3ducmV2LnhtbFBLBQYAAAAABAAEAPMAAACSBQAAAAA=&#10;">
                <v:textbox inset="5.85pt,.7pt,5.85pt,.7pt">
                  <w:txbxContent>
                    <w:p w:rsidR="00000000" w:rsidRDefault="00FD4362">
                      <w:pPr>
                        <w:ind w:firstLineChars="100" w:firstLine="210"/>
                        <w:rPr>
                          <w:rFonts w:hint="eastAsia"/>
                        </w:rPr>
                      </w:pPr>
                      <w:r>
                        <w:rPr>
                          <w:rFonts w:hint="eastAsia"/>
                        </w:rPr>
                        <w:t xml:space="preserve">　</w:t>
                      </w:r>
                      <w:r>
                        <w:rPr>
                          <w:rFonts w:hint="eastAsia"/>
                          <w:b/>
                          <w:color w:val="FF0000"/>
                        </w:rPr>
                        <w:t>123456</w:t>
                      </w:r>
                      <w:r>
                        <w:rPr>
                          <w:rFonts w:hint="eastAsia"/>
                          <w:b/>
                          <w:color w:val="FF0000"/>
                        </w:rPr>
                        <w:t xml:space="preserve">　　　　　介護　要　　　</w:t>
                      </w:r>
                      <w:r>
                        <w:rPr>
                          <w:rFonts w:hint="eastAsia"/>
                          <w:b/>
                          <w:bdr w:val="single" w:sz="4" w:space="0" w:color="auto"/>
                        </w:rPr>
                        <w:t>１</w:t>
                      </w:r>
                      <w:r>
                        <w:rPr>
                          <w:rFonts w:hint="eastAsia"/>
                        </w:rPr>
                        <w:t xml:space="preserve">　①～③全部　　２　その他（　　　　　　）</w:t>
                      </w:r>
                    </w:p>
                  </w:txbxContent>
                </v:textbox>
              </v:shape>
            </w:pict>
          </mc:Fallback>
        </mc:AlternateContent>
      </w:r>
      <w:r>
        <w:rPr>
          <w:rFonts w:hint="eastAsia"/>
          <w:noProof/>
        </w:rPr>
        <mc:AlternateContent>
          <mc:Choice Requires="wps">
            <w:drawing>
              <wp:anchor distT="0" distB="0" distL="203200" distR="203200" simplePos="0" relativeHeight="251661312" behindDoc="0" locked="0" layoutInCell="1" allowOverlap="1">
                <wp:simplePos x="0" y="0"/>
                <wp:positionH relativeFrom="column">
                  <wp:posOffset>2667000</wp:posOffset>
                </wp:positionH>
                <wp:positionV relativeFrom="paragraph">
                  <wp:posOffset>152400</wp:posOffset>
                </wp:positionV>
                <wp:extent cx="0" cy="3056255"/>
                <wp:effectExtent l="9525" t="12700" r="9525" b="762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56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A1C5D" id="Line 16" o:spid="_x0000_s1026" style="position:absolute;left:0;text-align:left;z-index:25166131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210pt,12pt" to="210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xgEgIAACoEAAAOAAAAZHJzL2Uyb0RvYy54bWysU8GO2jAQvVfqP1i5QxI2oRARVlUCvdAW&#10;abcfYGyHWHVsyzYEVPXfO3YCWtpLVTUHZ2zPvHkzb7x6vnQCnZmxXMkySqdJhJgkinJ5LKNvr9vJ&#10;IkLWYUmxUJKV0ZXZ6Hn9/t2q1wWbqVYJygwCEGmLXpdR65wu4tiSlnXYTpVmEi4bZTrsYGuOMTW4&#10;B/ROxLMkmce9MlQbRZi1cFoPl9E64DcNI+5r01jmkCgj4ObCasJ68Gu8XuHiaLBuORlp4H9g0WEu&#10;IekdqsYOo5Phf0B1nBhlVeOmRHWxahpOWKgBqkmT36p5abFmoRZojtX3Ntn/B0u+nPcGcQragVIS&#10;d6DRjkuG0rnvTa9tAS6V3BtfHbnIF71T5LtFUlUtlkcWOL5eNcSlPiJ+CPEbqyHDof+sKPjgk1Oh&#10;UZfGdB4SWoAuQY/rXQ92cYgMhwROn5J8PsvzgI6LW6A21n1iqkPeKCMBpAMwPu+s80RwcXPxeaTa&#10;ciGC3EKivoyW+SwPAVYJTv2ld7PmeKiEQWfsByZ8Y94HN6NOkgawlmG6GW2HuRhsSC6kx4NSgM5o&#10;DRPxY5ksN4vNIptks/lmkiV1Pfm4rbLJfJt+yOunuqrq9KenlmZFyyll0rO7TWea/Z364zsZ5uo+&#10;n/c2xI/ooV9A9vYPpIOWXr5hEA6KXvfmpjEMZHAeH4+f+Ld7sN8+8fUvAAAA//8DAFBLAwQUAAYA&#10;CAAAACEA4siE/9wAAAAKAQAADwAAAGRycy9kb3ducmV2LnhtbEyPwU7DMAyG70i8Q2QkLhNL6DaE&#10;StMJAb1xYYC4eo1pKxqna7Kt8PQYcYCTZfvT78/FevK9OtAYu8AWLucGFHEdXMeNhZfn6uIaVEzI&#10;DvvAZOGTIqzL05MCcxeO/ESHTWqUhHDM0UKb0pBrHeuWPMZ5GIhl9x5Gj0nasdFuxKOE+15nxlxp&#10;jx3LhRYHumup/tjsvYVYvdKu+prVM/O2aAJlu/vHB7T2/Gy6vQGVaEp/MPzoizqU4rQNe3ZR9RaW&#10;Ei+ohWwpVYDfwdbCyqwWoMtC/3+h/AYAAP//AwBQSwECLQAUAAYACAAAACEAtoM4kv4AAADhAQAA&#10;EwAAAAAAAAAAAAAAAAAAAAAAW0NvbnRlbnRfVHlwZXNdLnhtbFBLAQItABQABgAIAAAAIQA4/SH/&#10;1gAAAJQBAAALAAAAAAAAAAAAAAAAAC8BAABfcmVscy8ucmVsc1BLAQItABQABgAIAAAAIQDFp2xg&#10;EgIAACoEAAAOAAAAAAAAAAAAAAAAAC4CAABkcnMvZTJvRG9jLnhtbFBLAQItABQABgAIAAAAIQDi&#10;yIT/3AAAAAoBAAAPAAAAAAAAAAAAAAAAAGwEAABkcnMvZG93bnJldi54bWxQSwUGAAAAAAQABADz&#10;AAAAdQUAAAAA&#10;"/>
            </w:pict>
          </mc:Fallback>
        </mc:AlternateContent>
      </w:r>
      <w:r>
        <w:rPr>
          <w:rFonts w:hint="eastAsia"/>
          <w:noProof/>
        </w:rPr>
        <mc:AlternateContent>
          <mc:Choice Requires="wps">
            <w:drawing>
              <wp:anchor distT="0" distB="0" distL="203200" distR="203200" simplePos="0" relativeHeight="251660288" behindDoc="0" locked="0" layoutInCell="1" allowOverlap="1">
                <wp:simplePos x="0" y="0"/>
                <wp:positionH relativeFrom="column">
                  <wp:posOffset>1581150</wp:posOffset>
                </wp:positionH>
                <wp:positionV relativeFrom="paragraph">
                  <wp:posOffset>205105</wp:posOffset>
                </wp:positionV>
                <wp:extent cx="0" cy="3003550"/>
                <wp:effectExtent l="9525" t="8255" r="9525" b="762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3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36802" id="Line 17" o:spid="_x0000_s1026" style="position:absolute;left:0;text-align:left;z-index:25166028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124.5pt,16.15pt" to="124.5pt,2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3P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A+2eMFKk&#10;BY22QnEEW+hNZ1wOLqXa2VAdPatXs9X0u0NKlw1RBx45vl0MxGUhInkXEjbOQIZ990Uz8CFHr2Oj&#10;zrVtAyS0AJ2jHpe7HvzsEe0PKZyO03Q8nUatEpLfAo11/jPXLQpGgSWQjsDktHU+ECH5zSXkUXoj&#10;pIxyS4W6Ai+mo2kMcFoKFi6Dm7OHfSktOpEwMPGLVcHNo5vVR8UiWMMJW19tT4TsbUguVcCDUoDO&#10;1eon4sciXazn6/lkMBnN1oNJWlWDT5tyMphtsqdpNa7Kssp+BmrZJG8EY1wFdrfpzCZ/p/71nfRz&#10;dZ/PexuS9+ixX0D29o+ko5ZBvn4Q9ppddvamMQxkdL4+njDxj3uwH5/46hcAAAD//wMAUEsDBBQA&#10;BgAIAAAAIQDrxNEE3gAAAAoBAAAPAAAAZHJzL2Rvd25yZXYueG1sTI/BTsMwEETvSPyDtUhcqtYm&#10;oQhCNhUCcuNCoeK6TZYkIl6nsdsGvh4jDnCcndHsm3w12V4dePSdE4SLhQHFUrm6kwbh9aWcX4Py&#10;gaSm3gkjfLKHVXF6klNWu6M882EdGhVLxGeE0IYwZFr7qmVLfuEGlui9u9FSiHJsdD3SMZbbXifG&#10;XGlLncQPLQ1833L1sd5bBF9ueFd+zaqZeUsbx8nu4emREM/PprtbUIGn8BeGH/yIDkVk2rq91F71&#10;CMnlTdwSENIkBRUDv4ctwtIsU9BFrv9PKL4BAAD//wMAUEsBAi0AFAAGAAgAAAAhALaDOJL+AAAA&#10;4QEAABMAAAAAAAAAAAAAAAAAAAAAAFtDb250ZW50X1R5cGVzXS54bWxQSwECLQAUAAYACAAAACEA&#10;OP0h/9YAAACUAQAACwAAAAAAAAAAAAAAAAAvAQAAX3JlbHMvLnJlbHNQSwECLQAUAAYACAAAACEA&#10;Y1ctzxQCAAAqBAAADgAAAAAAAAAAAAAAAAAuAgAAZHJzL2Uyb0RvYy54bWxQSwECLQAUAAYACAAA&#10;ACEA68TRBN4AAAAKAQAADwAAAAAAAAAAAAAAAABuBAAAZHJzL2Rvd25yZXYueG1sUEsFBgAAAAAE&#10;AAQA8wAAAHkFAAAAAA==&#10;"/>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52096" behindDoc="0" locked="0" layoutInCell="1" allowOverlap="1">
                <wp:simplePos x="0" y="0"/>
                <wp:positionH relativeFrom="column">
                  <wp:posOffset>419100</wp:posOffset>
                </wp:positionH>
                <wp:positionV relativeFrom="paragraph">
                  <wp:posOffset>113030</wp:posOffset>
                </wp:positionV>
                <wp:extent cx="5381625" cy="333375"/>
                <wp:effectExtent l="9525" t="8255" r="9525" b="10795"/>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 xml:space="preserve">　　　　　　　　　　　　　　　　　１　①～③全部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33pt;margin-top:8.9pt;width:423.75pt;height:26.25pt;z-index:25165209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l1KwIAAFgEAAAOAAAAZHJzL2Uyb0RvYy54bWysVNuO2yAQfa/Uf0C8N86lyTpWnNU221SV&#10;thdptx+AMbZRgaFAYm+/vgPOZtOL+lCVBwTMcObMmYHN9aAVOQrnJZiSziZTSoThUEvTlvTLw/5V&#10;TokPzNRMgRElfRSeXm9fvtj0thBz6EDVwhEEMb7obUm7EGyRZZ53QjM/ASsMGhtwmgXcujarHesR&#10;XatsPp2ush5cbR1w4T2e3o5Guk34TSN4+NQ0XgSiSorcQppdmqs4Z9sNK1rHbCf5iQb7BxaaSYNB&#10;z1C3LDBycPI3KC25Aw9NmHDQGTSN5CLlgNnMpr9kc98xK1IuKI63Z5n8/4PlH4+fHZE11m5FiWEa&#10;a/QghkDewEBmedSnt75At3uLjmHAc/RNuXp7B/yrJwZ2HTOtuHEO+k6wGvnN4s3s4uqI4yNI1X+A&#10;GuOwQ4AENDROR/FQDoLoWKfHc20iF46Hy0U+W82XlHC0LXBcLVMIVjzdts6HdwI0iYuSOqx9QmfH&#10;Ox8iG1Y8ucRgHpSs91KptHFttVOOHBn2yT6NE/pPbsqQvqTrJfL4O8Q0jT9BaBmw4ZXUJc3PTqyI&#10;sr01dWrHwKQa10hZmZOOUbpRxDBUw1iyRYwQRa6gfkRlHYwNjg8SFx2475T02Nwl9d8OzAlK1HuD&#10;1bl6PV+jlCFt8nyNirtLQ3VhYIYjUEkDJeNyF8b3c7BOth3GGbvBwA3Ws5FJ6mdOJ/bYvqkCp6cW&#10;38flPnk9fwjbHwAAAP//AwBQSwMEFAAGAAgAAAAhAAZjKnXfAAAACAEAAA8AAABkcnMvZG93bnJl&#10;di54bWxMj01Lw0AQhu+C/2EZwYvYTS2mbcymiKDYU7GVgrdtdkxCs7NhP9ror3c86XHmHd55nnI1&#10;2l6c0IfOkYLpJAOBVDvTUaPgffd8uwARoiaje0eo4AsDrKrLi1IXxp3pDU/b2AguoVBoBW2MQyFl&#10;qFu0OkzcgMTZp/NWRx59I43XZy63vbzLslxa3RF/aPWATy3Wx22yCo7rVNu0//Cvm7R7WX/nRt5k&#10;S6Wur8bHBxARx/h3DL/4jA4VMx1cIhNEryDPWSXyfs4GnC+ns3sQBwXzbAayKuV/geoHAAD//wMA&#10;UEsBAi0AFAAGAAgAAAAhALaDOJL+AAAA4QEAABMAAAAAAAAAAAAAAAAAAAAAAFtDb250ZW50X1R5&#10;cGVzXS54bWxQSwECLQAUAAYACAAAACEAOP0h/9YAAACUAQAACwAAAAAAAAAAAAAAAAAvAQAAX3Jl&#10;bHMvLnJlbHNQSwECLQAUAAYACAAAACEAzwXJdSsCAABYBAAADgAAAAAAAAAAAAAAAAAuAgAAZHJz&#10;L2Uyb0RvYy54bWxQSwECLQAUAAYACAAAACEABmMqdd8AAAAIAQAADwAAAAAAAAAAAAAAAACFBAAA&#10;ZHJzL2Rvd25yZXYueG1sUEsFBgAAAAAEAAQA8wAAAJEFAAAAAA==&#10;">
                <v:textbox inset="5.85pt,.7pt,5.85pt,.7pt">
                  <w:txbxContent>
                    <w:p w:rsidR="00000000" w:rsidRDefault="00FD4362">
                      <w:pPr>
                        <w:rPr>
                          <w:rFonts w:hint="eastAsia"/>
                        </w:rPr>
                      </w:pPr>
                      <w:r>
                        <w:rPr>
                          <w:rFonts w:hint="eastAsia"/>
                        </w:rPr>
                        <w:t xml:space="preserve">　　　　　　　　　　　　　　　　　１　①～③全部　　２　その他（　　　　　　）</w:t>
                      </w:r>
                    </w:p>
                  </w:txbxContent>
                </v:textbox>
              </v:shape>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53120" behindDoc="0" locked="0" layoutInCell="1" allowOverlap="1">
                <wp:simplePos x="0" y="0"/>
                <wp:positionH relativeFrom="column">
                  <wp:posOffset>419100</wp:posOffset>
                </wp:positionH>
                <wp:positionV relativeFrom="paragraph">
                  <wp:posOffset>24130</wp:posOffset>
                </wp:positionV>
                <wp:extent cx="5381625" cy="333375"/>
                <wp:effectExtent l="9525" t="11430" r="9525" b="7620"/>
                <wp:wrapNone/>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 xml:space="preserve">　　　　　　　　　　　　　　　　　１　①～③全部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33pt;margin-top:1.9pt;width:423.75pt;height:26.25pt;z-index:25165312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p0KwIAAFgEAAAOAAAAZHJzL2Uyb0RvYy54bWysVNtuGyEQfa/Uf0C812s7cWKvvI5Sp64q&#10;pRcp6QewLOtFZRk6YO+6X5+BdRz3oj5U5QEBM5w5c2ZgedO3hu0Veg224JPRmDNlJVTabgv+9XHz&#10;Zs6ZD8JWwoBVBT8oz29Wr18tO5erKTRgKoWMQKzPO1fwJgSXZ5mXjWqFH4FTlow1YCsCbXGbVSg6&#10;Qm9NNh2Pr7IOsHIIUnlPp3eDka8Sfl0rGT7XtVeBmYITt5BmTHMZ52y1FPkWhWu0PNIQ/8CiFdpS&#10;0BPUnQiC7VD/BtVqieChDiMJbQZ1raVKOVA2k/Ev2Tw0wqmUC4nj3Ukm//9g5af9F2S6otrNOLOi&#10;pRo9qj6wt9CzySLq0zmfk9uDI8fQ0zn5ply9uwf5zTML60bYrbpFhK5RoiJ+k3gzO7s64PgIUnYf&#10;oaI4YhcgAfU1tlE8koMROtXpcKpN5CLpcHYxn1xNiaMk2wWN61kKIfLn2w59eK+gZXFRcKTaJ3Sx&#10;v/chshH5s0sM5sHoaqONSRvclmuDbC+oTzZpHNF/cjOWdQVfzIjH3yHGafwJotWBGt7otuDzk5PI&#10;o2zvbJXaMQhthjVRNvaoY5RuEDH0ZT+U7DJGiCKXUB1IWYShwelB0qIB/MFZR81dcP99J1BxZj5Y&#10;qs715XRBUoa0mc8XpDieG8ozg7CSgAoeOBuW6zC8n51DvW0oztANFm6pnrVOUr9wOrKn9k0VOD61&#10;+D7O98nr5UNYPQEAAP//AwBQSwMEFAAGAAgAAAAhADvgVCXeAAAABwEAAA8AAABkcnMvZG93bnJl&#10;di54bWxMj09Lw0AUxO+C32F5ghdpNzU02JiXIoJiT2IrBW/b7DMJze6G/dNGP73Pkx6HGWZ+U60n&#10;M4gT+dA7i7CYZyDINk73tkV43z3N7kCEqKxWg7OE8EUB1vXlRaVK7c72jU7b2AousaFUCF2MYyll&#10;aDoyKszdSJa9T+eNiix9K7VXZy43g7zNskIa1Vte6NRIjx01x20yCMdNakzaf/iX17R73nwXWt5k&#10;K8Trq+nhHkSkKf6F4Ref0aFmpoNLVgcxIBQFX4kIOR9ge7XIlyAOCMsiB1lX8j9//QMAAP//AwBQ&#10;SwECLQAUAAYACAAAACEAtoM4kv4AAADhAQAAEwAAAAAAAAAAAAAAAAAAAAAAW0NvbnRlbnRfVHlw&#10;ZXNdLnhtbFBLAQItABQABgAIAAAAIQA4/SH/1gAAAJQBAAALAAAAAAAAAAAAAAAAAC8BAABfcmVs&#10;cy8ucmVsc1BLAQItABQABgAIAAAAIQBtDpp0KwIAAFgEAAAOAAAAAAAAAAAAAAAAAC4CAABkcnMv&#10;ZTJvRG9jLnhtbFBLAQItABQABgAIAAAAIQA74FQl3gAAAAcBAAAPAAAAAAAAAAAAAAAAAIUEAABk&#10;cnMvZG93bnJldi54bWxQSwUGAAAAAAQABADzAAAAkAUAAAAA&#10;">
                <v:textbox inset="5.85pt,.7pt,5.85pt,.7pt">
                  <w:txbxContent>
                    <w:p w:rsidR="00000000" w:rsidRDefault="00FD4362">
                      <w:pPr>
                        <w:rPr>
                          <w:rFonts w:hint="eastAsia"/>
                        </w:rPr>
                      </w:pPr>
                      <w:r>
                        <w:rPr>
                          <w:rFonts w:hint="eastAsia"/>
                        </w:rPr>
                        <w:t xml:space="preserve">　　　　　　　　　　　　　　　　　１　①～③全部　　２　その他（　　　　　　）</w:t>
                      </w:r>
                    </w:p>
                  </w:txbxContent>
                </v:textbox>
              </v:shape>
            </w:pict>
          </mc:Fallback>
        </mc:AlternateContent>
      </w:r>
    </w:p>
    <w:p w:rsidR="00000000" w:rsidRDefault="00FD4362">
      <w:pPr>
        <w:rPr>
          <w:rFonts w:hint="eastAsia"/>
        </w:rPr>
      </w:pPr>
      <w:r>
        <w:rPr>
          <w:rFonts w:hint="eastAsia"/>
          <w:noProof/>
        </w:rPr>
        <mc:AlternateContent>
          <mc:Choice Requires="wps">
            <w:drawing>
              <wp:anchor distT="0" distB="0" distL="71755" distR="71755" simplePos="0" relativeHeight="251654144" behindDoc="0" locked="0" layoutInCell="1" allowOverlap="1">
                <wp:simplePos x="0" y="0"/>
                <wp:positionH relativeFrom="column">
                  <wp:posOffset>419100</wp:posOffset>
                </wp:positionH>
                <wp:positionV relativeFrom="paragraph">
                  <wp:posOffset>144780</wp:posOffset>
                </wp:positionV>
                <wp:extent cx="5381625" cy="333375"/>
                <wp:effectExtent l="9525" t="11430" r="9525" b="762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 xml:space="preserve">　　　　　　　　　　　　　　　　　１　①～③全部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33pt;margin-top:11.4pt;width:423.75pt;height:26.25pt;z-index:25165414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o7KwIAAFgEAAAOAAAAZHJzL2Uyb0RvYy54bWysVMtu2zAQvBfoPxC817KdOLEFy0Hq1EWB&#10;9AEk/YAVRVlEKS5L0pbcr8+Schz3gR6K8kDwsZqdnVlqedO3mu2l8wpNwSejMWfSCKyU2Rb86+Pm&#10;zZwzH8BUoNHIgh+k5zer16+Wnc3lFBvUlXSMQIzPO1vwJgSbZ5kXjWzBj9BKQ5c1uhYCbd02qxx0&#10;hN7qbDoeX2Uduso6FNJ7Or0bLvkq4de1FOFzXXsZmC44cQtpdmku45ytlpBvHdhGiSMN+AcWLShD&#10;SU9QdxCA7Zz6DapVwqHHOowEthnWtRIy1UDVTMa/VPPQgJWpFhLH25NM/v/Bik/7L46piry75MxA&#10;Sx49yj6wt9izadKnsz6nsAdLgaGnc4pNtXp7j+KbZwbXDZitvHUOu0ZCRfwmUdns7NPoiM99BCm7&#10;j1hRHtgFTEB97dooHsnBCJ18Opy8iVwEHc4u5pOr6YwzQXcXNK5nKQXkz19b58N7iS2Li4I78j6h&#10;w/7eh8gG8ueQmMyjVtVGaZ02bluutWN7oD7ZpHFE/ylMG9YVfDEjHn+HGKfxJ4hWBWp4rdqCz09B&#10;kEfZ3pkqtWMApYc1UdbmqGOUbhAx9GU/WJYkiLqWWB1IWYdDg9ODpEWD7gdnHTV3wf33HTjJmf5g&#10;yJ3ry+mCpAxpM58vSHF3flGeXYARBFTwwNmwXIfh/eysU9uG8gzdYPCW/KxVkvqF05E9tW9y4PjU&#10;4vs436eolx/C6gkAAP//AwBQSwMEFAAGAAgAAAAhAN7y6/3gAAAACAEAAA8AAABkcnMvZG93bnJl&#10;di54bWxMj01Lw0AQhu+C/2EZwYvYTVMabcymiKDYk9iK4G2bHZPQ7GzYjzb66x1Pehze4X2fp1pP&#10;dhBH9KF3pGA+y0AgNc701Cp42z1e34IIUZPRgyNU8IUB1vX5WaVL4070isdtbAWXUCi1gi7GsZQy&#10;NB1aHWZuROLs03mrI5++lcbrE5fbQeZZVkire+KFTo/40GFz2Car4LBJjU3vH/75Je2eNt+FkVfZ&#10;SqnLi+n+DkTEKf49wy8+o0PNTHuXyAQxKCgKVokK8pwNOF/NF0sQewU3ywXIupL/BeofAAAA//8D&#10;AFBLAQItABQABgAIAAAAIQC2gziS/gAAAOEBAAATAAAAAAAAAAAAAAAAAAAAAABbQ29udGVudF9U&#10;eXBlc10ueG1sUEsBAi0AFAAGAAgAAAAhADj9If/WAAAAlAEAAAsAAAAAAAAAAAAAAAAALwEAAF9y&#10;ZWxzLy5yZWxzUEsBAi0AFAAGAAgAAAAhAPjMijsrAgAAWAQAAA4AAAAAAAAAAAAAAAAALgIAAGRy&#10;cy9lMm9Eb2MueG1sUEsBAi0AFAAGAAgAAAAhAN7y6/3gAAAACAEAAA8AAAAAAAAAAAAAAAAAhQQA&#10;AGRycy9kb3ducmV2LnhtbFBLBQYAAAAABAAEAPMAAACSBQAAAAA=&#10;">
                <v:textbox inset="5.85pt,.7pt,5.85pt,.7pt">
                  <w:txbxContent>
                    <w:p w:rsidR="00000000" w:rsidRDefault="00FD4362">
                      <w:pPr>
                        <w:rPr>
                          <w:rFonts w:hint="eastAsia"/>
                        </w:rPr>
                      </w:pPr>
                      <w:r>
                        <w:rPr>
                          <w:rFonts w:hint="eastAsia"/>
                        </w:rPr>
                        <w:t xml:space="preserve">　　　　　　　　　　　　　　　　　１　①～③全部　　２　その他（　　　　　　）</w:t>
                      </w:r>
                    </w:p>
                  </w:txbxContent>
                </v:textbox>
              </v:shape>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55168" behindDoc="0" locked="0" layoutInCell="1" allowOverlap="1">
                <wp:simplePos x="0" y="0"/>
                <wp:positionH relativeFrom="column">
                  <wp:posOffset>419100</wp:posOffset>
                </wp:positionH>
                <wp:positionV relativeFrom="paragraph">
                  <wp:posOffset>52705</wp:posOffset>
                </wp:positionV>
                <wp:extent cx="5381625" cy="333375"/>
                <wp:effectExtent l="9525" t="11430" r="9525" b="7620"/>
                <wp:wrapNone/>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 xml:space="preserve">　　　　　　　　　　　　　　　　　１　①～③全部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left:0;text-align:left;margin-left:33pt;margin-top:4.15pt;width:423.75pt;height:26.25pt;z-index:25165516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DKwIAAFgEAAAOAAAAZHJzL2Uyb0RvYy54bWysVNuO2yAQfa/Uf0C8N86lySZWnNU221SV&#10;thdptx+AMbZRgaFAYqdfvwNO0vSiPlT1AwJmOJw5Z/D6tteKHITzEkxBJ6MxJcJwqKRpCvrlafdq&#10;SYkPzFRMgREFPQpPbzcvX6w7m4sptKAq4QiCGJ93tqBtCDbPMs9boZkfgRUGgzU4zQIuXZNVjnWI&#10;rlU2HY8XWQeusg648B5374cg3ST8uhY8fKprLwJRBUVuIY0ujWUcs82a5Y1jtpX8RIP9AwvNpMFL&#10;L1D3LDCyd/I3KC25Aw91GHHQGdS15CLVgNVMxr9U89gyK1ItKI63F5n8/4PlHw+fHZEVejejxDCN&#10;Hj2JPpA30JPpJOrTWZ9j2qPFxNDjPuamWr19AP7VEwPblplG3DkHXStYhfzSyezq6IDjI0jZfYAK&#10;72H7AAmor52O4qEcBNHRp+PFm8iF4+Z8tpwspnNKOMZm+N3MI7mM5efT1vnwToAmcVJQh94ndHZ4&#10;8GFIPafEyzwoWe2kUmnhmnKrHDkw7JNd+k7oP6UpQ7qCrubI4+8Q4/T9CULLgA2vpC7o8pLE8ijb&#10;W1OldgxMqmGO1SmDRUYdo3SDiKEv+8GyxdmfEqojKutgaHB8kDhpwX2npMPmLqj/tmdOUKLeG3Tn&#10;5vV0hVKGtFguV6i4uw6UVwFmOAIVNFAyTLdheD9762TT4j1DNxi4Qz9rmaSOhAdOJ/bYvsms01OL&#10;7+N6nbJ+/BA2zwAAAP//AwBQSwMEFAAGAAgAAAAhAO88GeLfAAAABwEAAA8AAABkcnMvZG93bnJl&#10;di54bWxMj0FLw0AQhe+C/2EZwYvY3VoMacymiKDYk9hKobdtdkxCs7Mhu9tGf73jSY/z3uO9b8rV&#10;5HpxwjF0njTMZwoEUu1tR42Gj+3zbQ4iREPW9J5QwxcGWFWXF6UprD/TO542sRFcQqEwGtoYh0LK&#10;ULfoTJj5AYm9Tz86E/kcG2lHc+Zy18s7pTLpTEe80JoBn1qsj5vkNBzXqXZptx9f39L2Zf2dWXmj&#10;llpfX02PDyAiTvEvDL/4jA4VMx18IhtEryHL+JWoIV+AYHs5X9yDOLCucpBVKf/zVz8AAAD//wMA&#10;UEsBAi0AFAAGAAgAAAAhALaDOJL+AAAA4QEAABMAAAAAAAAAAAAAAAAAAAAAAFtDb250ZW50X1R5&#10;cGVzXS54bWxQSwECLQAUAAYACAAAACEAOP0h/9YAAACUAQAACwAAAAAAAAAAAAAAAAAvAQAAX3Jl&#10;bHMvLnJlbHNQSwECLQAUAAYACAAAACEAi/1qwysCAABYBAAADgAAAAAAAAAAAAAAAAAuAgAAZHJz&#10;L2Uyb0RvYy54bWxQSwECLQAUAAYACAAAACEA7zwZ4t8AAAAHAQAADwAAAAAAAAAAAAAAAACFBAAA&#10;ZHJzL2Rvd25yZXYueG1sUEsFBgAAAAAEAAQA8wAAAJEFAAAAAA==&#10;">
                <v:textbox inset="5.85pt,.7pt,5.85pt,.7pt">
                  <w:txbxContent>
                    <w:p w:rsidR="00000000" w:rsidRDefault="00FD4362">
                      <w:pPr>
                        <w:rPr>
                          <w:rFonts w:hint="eastAsia"/>
                        </w:rPr>
                      </w:pPr>
                      <w:r>
                        <w:rPr>
                          <w:rFonts w:hint="eastAsia"/>
                        </w:rPr>
                        <w:t xml:space="preserve">　　　　　　　　　　　　　　　　　１　①～③全部　　２　その他（　　　　　　）</w:t>
                      </w:r>
                    </w:p>
                  </w:txbxContent>
                </v:textbox>
              </v:shape>
            </w:pict>
          </mc:Fallback>
        </mc:AlternateContent>
      </w:r>
    </w:p>
    <w:p w:rsidR="00000000" w:rsidRDefault="00FD4362">
      <w:pPr>
        <w:rPr>
          <w:rFonts w:hint="eastAsia"/>
        </w:rPr>
      </w:pPr>
      <w:r>
        <w:rPr>
          <w:rFonts w:hint="eastAsia"/>
          <w:noProof/>
        </w:rPr>
        <mc:AlternateContent>
          <mc:Choice Requires="wps">
            <w:drawing>
              <wp:anchor distT="0" distB="0" distL="71755" distR="71755" simplePos="0" relativeHeight="251656192" behindDoc="0" locked="0" layoutInCell="1" allowOverlap="1">
                <wp:simplePos x="0" y="0"/>
                <wp:positionH relativeFrom="column">
                  <wp:posOffset>419100</wp:posOffset>
                </wp:positionH>
                <wp:positionV relativeFrom="paragraph">
                  <wp:posOffset>173355</wp:posOffset>
                </wp:positionV>
                <wp:extent cx="5381625" cy="333375"/>
                <wp:effectExtent l="9525" t="11430" r="9525" b="762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 xml:space="preserve">　　　　　　　　　　　　　　　　　１　①～③</w:t>
                            </w:r>
                            <w:r>
                              <w:rPr>
                                <w:rFonts w:hint="eastAsia"/>
                              </w:rPr>
                              <w:t>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33pt;margin-top:13.65pt;width:423.75pt;height:26.25pt;z-index:25165619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MpKwIAAFgEAAAOAAAAZHJzL2Uyb0RvYy54bWysVNuO2yAQfa/Uf0C8N068zSax4qy22aaq&#10;tL1Iu/0AjLGNCgwFEjv9+g44m00v6kNVHhAww5kzZwbWN4NW5CCcl2BKOptMKRGGQy1NW9Ivj7tX&#10;S0p8YKZmCowo6VF4erN5+WLd20Lk0IGqhSMIYnzR25J2IdgiyzzvhGZ+AlYYNDbgNAu4dW1WO9Yj&#10;ulZZPp1eZz242jrgwns8vRuNdJPwm0bw8KlpvAhElRS5hTS7NFdxzjZrVrSO2U7yEw32Dyw0kwaD&#10;nqHuWGBk7+RvUFpyBx6aMOGgM2gayUXKAbOZTX/J5qFjVqRcUBxvzzL5/wfLPx4+OyJrrF1OiWEa&#10;a/QohkDewEDyPOrTW1+g24NFxzDgOfqmXL29B/7VEwPbjplW3DoHfSdYjfxm8WZ2cXXE8RGk6j9A&#10;jXHYPkACGhqno3goB0F0rNPxXJvIhePh/Go5u87nlHC0XeFYzFMIVjzdts6HdwI0iYuSOqx9QmeH&#10;ex8iG1Y8ucRgHpSsd1KptHFttVWOHBj2yS6NE/pPbsqQvqSrOfL4O8Q0jT9BaBmw4ZXUJV2enVgR&#10;ZXtr6tSOgUk1rpGyMicdo3SjiGGohrFkixghilxBfURlHYwNjg8SFx2475T02Nwl9d/2zAlK1HuD&#10;1Vm8zlcoZUib5XKFirtLQ3VhYIYjUEkDJeNyG8b3s7dOth3GGbvBwC3Ws5FJ6mdOJ/bYvqkCp6cW&#10;38flPnk9fwibHwAAAP//AwBQSwMEFAAGAAgAAAAhAGnfyX7hAAAACAEAAA8AAABkcnMvZG93bnJl&#10;di54bWxMj0FLw0AUhO+C/2F5ghexm7aYNjEvRQTFnoqtFHrbZp9JaPZt2N200V/vetLjMMPMN8Vq&#10;NJ04k/OtZYTpJAFBXFndco3wsXu5X4LwQbFWnWVC+CIPq/L6qlC5thd+p/M21CKWsM8VQhNCn0vp&#10;q4aM8hPbE0fv0zqjQpSultqpSyw3nZwlSSqNajkuNKqn54aq03YwCKf1UJlhf3Bvm2H3uv5OtbxL&#10;MsTbm/HpEUSgMfyF4Rc/okMZmY52YO1Fh5Cm8UpAmC3mIKKfTecPII4Ii2wJsizk/wPlDwAAAP//&#10;AwBQSwECLQAUAAYACAAAACEAtoM4kv4AAADhAQAAEwAAAAAAAAAAAAAAAAAAAAAAW0NvbnRlbnRf&#10;VHlwZXNdLnhtbFBLAQItABQABgAIAAAAIQA4/SH/1gAAAJQBAAALAAAAAAAAAAAAAAAAAC8BAABf&#10;cmVscy8ucmVsc1BLAQItABQABgAIAAAAIQDAhSMpKwIAAFgEAAAOAAAAAAAAAAAAAAAAAC4CAABk&#10;cnMvZTJvRG9jLnhtbFBLAQItABQABgAIAAAAIQBp38l+4QAAAAgBAAAPAAAAAAAAAAAAAAAAAIUE&#10;AABkcnMvZG93bnJldi54bWxQSwUGAAAAAAQABADzAAAAkwUAAAAA&#10;">
                <v:textbox inset="5.85pt,.7pt,5.85pt,.7pt">
                  <w:txbxContent>
                    <w:p w:rsidR="00000000" w:rsidRDefault="00FD4362">
                      <w:pPr>
                        <w:rPr>
                          <w:rFonts w:hint="eastAsia"/>
                        </w:rPr>
                      </w:pPr>
                      <w:r>
                        <w:rPr>
                          <w:rFonts w:hint="eastAsia"/>
                        </w:rPr>
                        <w:t xml:space="preserve">　　　　　　　　　　　　　　　　　１　①～③</w:t>
                      </w:r>
                      <w:r>
                        <w:rPr>
                          <w:rFonts w:hint="eastAsia"/>
                        </w:rPr>
                        <w:t>全部　　２　その他（　　　　　　）</w:t>
                      </w:r>
                    </w:p>
                  </w:txbxContent>
                </v:textbox>
              </v:shape>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57216" behindDoc="0" locked="0" layoutInCell="1" allowOverlap="1">
                <wp:simplePos x="0" y="0"/>
                <wp:positionH relativeFrom="column">
                  <wp:posOffset>419100</wp:posOffset>
                </wp:positionH>
                <wp:positionV relativeFrom="paragraph">
                  <wp:posOffset>81280</wp:posOffset>
                </wp:positionV>
                <wp:extent cx="5381625" cy="333375"/>
                <wp:effectExtent l="9525" t="11430" r="9525" b="762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 xml:space="preserve">　　　　　　　　　　　　　　　　　１　①～③全部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left:0;text-align:left;margin-left:33pt;margin-top:6.4pt;width:423.75pt;height:26.25pt;z-index:25165721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WBKwIAAFgEAAAOAAAAZHJzL2Uyb0RvYy54bWysVNuO2yAQfa/Uf0C8N86l2XWsOKtttqkq&#10;bS/Sbj8AY2yjAkOBxE6/vgPOZtOL+lCVBwTMcObMmYH1zaAVOQjnJZiSziZTSoThUEvTlvTL4+5V&#10;TokPzNRMgRElPQpPbzYvX6x7W4g5dKBq4QiCGF/0tqRdCLbIMs87oZmfgBUGjQ04zQJuXZvVjvWI&#10;rlU2n06vsh5cbR1w4T2e3o1Gukn4TSN4+NQ0XgSiSorcQppdmqs4Z5s1K1rHbCf5iQb7BxaaSYNB&#10;z1B3LDCyd/I3KC25Aw9NmHDQGTSN5CLlgNnMpr9k89AxK1IuKI63Z5n8/4PlHw+fHZE11m5GiWEa&#10;a/QohkDewEDmi6hPb32Bbg8WHcOA5+ibcvX2HvhXTwxsO2Zacesc9J1gNfKbxZvZxdURx0eQqv8A&#10;NcZh+wAJaGicjuKhHATRsU7Hc20iF46Hy0U+u5ovKeFoW+C4XqYQrHi6bZ0P7wRoEhcldVj7hM4O&#10;9z5ENqx4conBPChZ76RSaePaaqscOTDsk10aJ/Sf3JQhfUlXS+Txd4hpGn+C0DJgwyupS5qfnVgR&#10;ZXtr6tSOgUk1rpGyMicdo3SjiGGohrFkeYwQRa6gPqKyDsYGxweJiw7cd0p6bO6S+m975gQl6r3B&#10;6ly/nq9QypA2eb5Cxd2lobowMMMRqKSBknG5DeP72Vsn2w7jjN1g4Bbr2cgk9TOnE3ts31SB01OL&#10;7+Nyn7yeP4TNDwAAAP//AwBQSwMEFAAGAAgAAAAhACdx2S/fAAAACAEAAA8AAABkcnMvZG93bnJl&#10;di54bWxMj01Lw0AQhu+C/2EZwYvYTVsabMymiKDYk7SVQm/b7JiEZmfDfrTRX+940uPMM7zzvOVq&#10;tL04ow+dIwXTSQYCqXamo0bBx+7l/gFEiJqM7h2hgi8MsKqur0pdGHehDZ63sREcQqHQCtoYh0LK&#10;ULdodZi4AYnZp/NWRx59I43XFw63vZxlWS6t7og/tHrA5xbr0zZZBad1qm3aH/zbe9q9rr9zI++y&#10;pVK3N+PTI4iIY/w7hl99VoeKnY4ukQmiV5DnXCXyfsYNmC+n8wWII4PFHGRVyv8Fqh8AAAD//wMA&#10;UEsBAi0AFAAGAAgAAAAhALaDOJL+AAAA4QEAABMAAAAAAAAAAAAAAAAAAAAAAFtDb250ZW50X1R5&#10;cGVzXS54bWxQSwECLQAUAAYACAAAACEAOP0h/9YAAACUAQAACwAAAAAAAAAAAAAAAAAvAQAAX3Jl&#10;bHMvLnJlbHNQSwECLQAUAAYACAAAACEA9edVgSsCAABYBAAADgAAAAAAAAAAAAAAAAAuAgAAZHJz&#10;L2Uyb0RvYy54bWxQSwECLQAUAAYACAAAACEAJ3HZL98AAAAIAQAADwAAAAAAAAAAAAAAAACFBAAA&#10;ZHJzL2Rvd25yZXYueG1sUEsFBgAAAAAEAAQA8wAAAJEFAAAAAA==&#10;">
                <v:textbox inset="5.85pt,.7pt,5.85pt,.7pt">
                  <w:txbxContent>
                    <w:p w:rsidR="00000000" w:rsidRDefault="00FD4362">
                      <w:pPr>
                        <w:rPr>
                          <w:rFonts w:hint="eastAsia"/>
                        </w:rPr>
                      </w:pPr>
                      <w:r>
                        <w:rPr>
                          <w:rFonts w:hint="eastAsia"/>
                        </w:rPr>
                        <w:t xml:space="preserve">　　　　　　　　　　　　　　　　　１　①～③全部　　２　その他（　　　　　　）</w:t>
                      </w:r>
                    </w:p>
                  </w:txbxContent>
                </v:textbox>
              </v:shape>
            </w:pict>
          </mc:Fallback>
        </mc:AlternateContent>
      </w:r>
    </w:p>
    <w:p w:rsidR="00000000" w:rsidRDefault="00FD4362">
      <w:pPr>
        <w:rPr>
          <w:rFonts w:hint="eastAsia"/>
        </w:rPr>
      </w:pPr>
      <w:r>
        <w:rPr>
          <w:rFonts w:hint="eastAsia"/>
          <w:noProof/>
        </w:rPr>
        <mc:AlternateContent>
          <mc:Choice Requires="wps">
            <w:drawing>
              <wp:anchor distT="0" distB="0" distL="71755" distR="71755" simplePos="0" relativeHeight="251658240" behindDoc="0" locked="0" layoutInCell="1" allowOverlap="1">
                <wp:simplePos x="0" y="0"/>
                <wp:positionH relativeFrom="column">
                  <wp:posOffset>419100</wp:posOffset>
                </wp:positionH>
                <wp:positionV relativeFrom="paragraph">
                  <wp:posOffset>201930</wp:posOffset>
                </wp:positionV>
                <wp:extent cx="5381625" cy="333375"/>
                <wp:effectExtent l="9525" t="11430" r="9525" b="762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 xml:space="preserve">　　　　　　　　　　　　　　　　　１　①～③全部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5" type="#_x0000_t202" style="position:absolute;left:0;text-align:left;margin-left:33pt;margin-top:15.9pt;width:423.75pt;height:26.25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c82KwIAAFgEAAAOAAAAZHJzL2Uyb0RvYy54bWysVNtuGyEQfa/Uf0C812s7cWKvvI5Sp64q&#10;pRcp6QfMsqwXlWUoYO+6X5+BdRz3oj5U5QEBM5w5c2ZgedO3mu2l8wpNwSejMWfSCKyU2Rb86+Pm&#10;zZwzH8BUoNHIgh+k5zer16+Wnc3lFBvUlXSMQIzPO1vwJgSbZ5kXjWzBj9BKQ8YaXQuBtm6bVQ46&#10;Qm91Nh2Pr7IOXWUdCuk9nd4NRr5K+HUtRfhc114GpgtO3EKaXZrLOGerJeRbB7ZR4kgD/oFFC8pQ&#10;0BPUHQRgO6d+g2qVcOixDiOBbYZ1rYRMOVA2k/Ev2Tw0YGXKhcTx9iST/3+w4tP+i2OqotqRPAZa&#10;qtGj7AN7iz2bXkZ9Outzcnuw5Bh6OifflKu39yi+eWZw3YDZylvnsGskVMRvEm9mZ1cHHB9Byu4j&#10;VhQHdgETUF+7NopHcjBCJyKHU20iF0GHs4v55Go640yQ7YLG9SyFgPz5tnU+vJfYsrgouKPaJ3TY&#10;3/sQ2UD+7BKDedSq2iit08Zty7V2bA/UJ5s0jug/uWnDuoIvZsTj7xDjNP4E0apADa9VW/D5yQny&#10;KNs7U6V2DKD0sCbK2hx1jNINIoa+7IeSLWKEKHKJ1YGUdTg0OD1IWjTofnDWUXMX3H/fgZOc6Q+G&#10;qnN9OV2QlCFt5vMFKe7ODeWZAYwgoIIHzoblOgzvZ2ed2jYUZ+gGg7dUz1olqV84HdlT+6YKHJ9a&#10;fB/n++T18iGsngAAAP//AwBQSwMEFAAGAAgAAAAhADSEcAPgAAAACAEAAA8AAABkcnMvZG93bnJl&#10;di54bWxMj0FLw0AQhe+C/2EZwYvYTYyGNmZSRFDsqdhKobdtdkxCs7shu9tGf73jSY/DG977vnI5&#10;mV6caPSdswjpLAFBtna6sw3Cx/bldg7CB2W16p0lhC/ysKwuL0pVaHe273TahEZwifWFQmhDGAop&#10;fd2SUX7mBrKcfbrRqMDn2Eg9qjOXm17eJUkujeosL7RqoOeW6uMmGoTjKtYm7vbj2zpuX1ffuZY3&#10;yQLx+mp6egQRaAp/z/CLz+hQMdPBRau96BHynFUCQpayAeeLNHsAcUCY32cgq1L+F6h+AAAA//8D&#10;AFBLAQItABQABgAIAAAAIQC2gziS/gAAAOEBAAATAAAAAAAAAAAAAAAAAAAAAABbQ29udGVudF9U&#10;eXBlc10ueG1sUEsBAi0AFAAGAAgAAAAhADj9If/WAAAAlAEAAAsAAAAAAAAAAAAAAAAALwEAAF9y&#10;ZWxzLy5yZWxzUEsBAi0AFAAGAAgAAAAhAGstzzYrAgAAWAQAAA4AAAAAAAAAAAAAAAAALgIAAGRy&#10;cy9lMm9Eb2MueG1sUEsBAi0AFAAGAAgAAAAhADSEcAPgAAAACAEAAA8AAAAAAAAAAAAAAAAAhQQA&#10;AGRycy9kb3ducmV2LnhtbFBLBQYAAAAABAAEAPMAAACSBQAAAAA=&#10;">
                <v:textbox inset="5.85pt,.7pt,5.85pt,.7pt">
                  <w:txbxContent>
                    <w:p w:rsidR="00000000" w:rsidRDefault="00FD4362">
                      <w:pPr>
                        <w:rPr>
                          <w:rFonts w:hint="eastAsia"/>
                        </w:rPr>
                      </w:pPr>
                      <w:r>
                        <w:rPr>
                          <w:rFonts w:hint="eastAsia"/>
                        </w:rPr>
                        <w:t xml:space="preserve">　　　　　　　　　　　　　　　　　１　①～③全部　　２　その他（　　　　　　）</w:t>
                      </w:r>
                    </w:p>
                  </w:txbxContent>
                </v:textbox>
              </v:shape>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59264" behindDoc="0" locked="0" layoutInCell="1" allowOverlap="1">
                <wp:simplePos x="0" y="0"/>
                <wp:positionH relativeFrom="column">
                  <wp:posOffset>419100</wp:posOffset>
                </wp:positionH>
                <wp:positionV relativeFrom="paragraph">
                  <wp:posOffset>109855</wp:posOffset>
                </wp:positionV>
                <wp:extent cx="5381625" cy="333375"/>
                <wp:effectExtent l="9525" t="11430" r="9525" b="762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333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 xml:space="preserve">　　　　　　　　　　　　　　　　　１　①～③全部　　２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6" type="#_x0000_t202" style="position:absolute;left:0;text-align:left;margin-left:33pt;margin-top:8.65pt;width:423.75pt;height:26.25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afKgIAAFcEAAAOAAAAZHJzL2Uyb0RvYy54bWysVF1v2yAUfZ+0/4B4X5ykS5tYcaouXaZJ&#10;3YfU7gdgjG00zGUXErv79bvgNI26aQ/T/ICAezmce87F6+uhM+yg0GuwBZ9NppwpK6HStin4t4fd&#10;myVnPghbCQNWFfxReX69ef1q3btczaEFUylkBGJ93ruCtyG4PMu8bFUn/AScshSsATsRaIlNVqHo&#10;Cb0z2Xw6vcx6wMohSOU97d6OQb5J+HWtZPhS114FZgpO3EIaMY1lHLPNWuQNCtdqeaQh/oFFJ7Sl&#10;S09QtyIItkf9G1SnJYKHOkwkdBnUtZYq1UDVzKYvqrlvhVOpFhLHu5NM/v/Bys+Hr8h0VfAVZ1Z0&#10;ZNGDGgJ7BwObL6I8vfM5Zd07ygsD7ZPNqVTv7kB+98zCthW2UTeI0LdKVERvFk9mZ0dHHB9Byv4T&#10;VHSP2AdIQEONXdSO1GCETjY9nqyJXCRtLi6Ws0sixCTFLui7SuQykT+ddujDBwUdi5OCI1mf0MXh&#10;zofIRuRPKfEyD0ZXO21MWmBTbg2yg6A22aUvFfAizVjWk1AL4vF3iGn6/gTR6UD9bnRX8OUpSeRR&#10;tve2St0YhDbjnCgbe9QxSjeKGIZySI7NU/tGkUuoHklZhLG/6T3SpAX8yVlPvV1w/2MvUHFmPlpy&#10;5+rtfEVShrRYLlekOJ4HyrOAsJKACh44G6fbMD6fvUPdtHTP2A0WbsjPWiepnzkd2VP3JgeOLy0+&#10;j/N1ynr+H2x+AQAA//8DAFBLAwQUAAYACAAAACEAkFz7rN8AAAAIAQAADwAAAGRycy9kb3ducmV2&#10;LnhtbEyPTUvDQBCG74L/YRnBi9hNLcYmZlNEUOyp2IrgbZsdk9DsbNiPNvrrHU96nHmGd563Wk12&#10;EEf0oXekYD7LQCA1zvTUKnjbPV0vQYSoyejBESr4wgCr+vys0qVxJ3rF4za2gkMolFpBF+NYShma&#10;Dq0OMzciMft03urIo2+l8frE4XaQN1mWS6t74g+dHvGxw+awTVbBYZ0am94//Msm7Z7X37mRV1mh&#10;1OXF9HAPIuIU/47hV5/VoWanvUtkghgU5DlXiby/W4BgXswXtyD2DIolyLqS/wvUPwAAAP//AwBQ&#10;SwECLQAUAAYACAAAACEAtoM4kv4AAADhAQAAEwAAAAAAAAAAAAAAAAAAAAAAW0NvbnRlbnRfVHlw&#10;ZXNdLnhtbFBLAQItABQABgAIAAAAIQA4/SH/1gAAAJQBAAALAAAAAAAAAAAAAAAAAC8BAABfcmVs&#10;cy8ucmVsc1BLAQItABQABgAIAAAAIQCdHWafKgIAAFcEAAAOAAAAAAAAAAAAAAAAAC4CAABkcnMv&#10;ZTJvRG9jLnhtbFBLAQItABQABgAIAAAAIQCQXPus3wAAAAgBAAAPAAAAAAAAAAAAAAAAAIQEAABk&#10;cnMvZG93bnJldi54bWxQSwUGAAAAAAQABADzAAAAkAUAAAAA&#10;">
                <v:textbox inset="5.85pt,.7pt,5.85pt,.7pt">
                  <w:txbxContent>
                    <w:p w:rsidR="00000000" w:rsidRDefault="00FD4362">
                      <w:pPr>
                        <w:rPr>
                          <w:rFonts w:hint="eastAsia"/>
                        </w:rPr>
                      </w:pPr>
                      <w:r>
                        <w:rPr>
                          <w:rFonts w:hint="eastAsia"/>
                        </w:rPr>
                        <w:t xml:space="preserve">　　　　　　　　　　　　　　　　　１　①～③全部　　２　その他（　　　　　　）</w:t>
                      </w:r>
                    </w:p>
                  </w:txbxContent>
                </v:textbox>
              </v:shape>
            </w:pict>
          </mc:Fallback>
        </mc:AlternateContent>
      </w:r>
    </w:p>
    <w:p w:rsidR="00000000" w:rsidRDefault="00FD4362">
      <w:pPr>
        <w:rPr>
          <w:rFonts w:hint="eastAsia"/>
        </w:rPr>
      </w:pP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203200" distR="203200" simplePos="0" relativeHeight="251662336" behindDoc="0" locked="0" layoutInCell="1" allowOverlap="1">
                <wp:simplePos x="0" y="0"/>
                <wp:positionH relativeFrom="column">
                  <wp:posOffset>18415</wp:posOffset>
                </wp:positionH>
                <wp:positionV relativeFrom="paragraph">
                  <wp:posOffset>98425</wp:posOffset>
                </wp:positionV>
                <wp:extent cx="5782310" cy="876300"/>
                <wp:effectExtent l="8890" t="9525" r="9525" b="9525"/>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310" cy="876300"/>
                        </a:xfrm>
                        <a:prstGeom prst="rect">
                          <a:avLst/>
                        </a:prstGeom>
                        <a:solidFill>
                          <a:srgbClr val="FFFFFF"/>
                        </a:solidFill>
                        <a:ln w="9525">
                          <a:solidFill>
                            <a:srgbClr val="000000"/>
                          </a:solidFill>
                          <a:miter lim="800000"/>
                          <a:headEnd/>
                          <a:tailEnd/>
                        </a:ln>
                      </wps:spPr>
                      <wps:txbx>
                        <w:txbxContent>
                          <w:p w:rsidR="00000000" w:rsidRDefault="00FD4362">
                            <w:pPr>
                              <w:ind w:firstLineChars="100" w:firstLine="210"/>
                            </w:pPr>
                            <w:r>
                              <w:rPr>
                                <w:rFonts w:hint="eastAsia"/>
                              </w:rPr>
                              <w:t>上記資料を受領しました。</w:t>
                            </w:r>
                          </w:p>
                          <w:p w:rsidR="00000000" w:rsidRDefault="00FD4362">
                            <w:pPr>
                              <w:ind w:firstLineChars="100" w:firstLine="210"/>
                              <w:jc w:val="left"/>
                              <w:rPr>
                                <w:rFonts w:hint="eastAsia"/>
                              </w:rPr>
                            </w:pPr>
                            <w:r>
                              <w:rPr>
                                <w:rFonts w:hint="eastAsia"/>
                              </w:rPr>
                              <w:t>なお、提供を受けた要介護認定等に係る情報については、裏面の遵守事項を遵守することを誓約します。</w:t>
                            </w:r>
                          </w:p>
                          <w:p w:rsidR="00000000" w:rsidRDefault="00FD4362">
                            <w:pPr>
                              <w:rPr>
                                <w:rFonts w:hint="eastAsia"/>
                                <w:u w:val="single"/>
                              </w:rPr>
                            </w:pPr>
                            <w:r>
                              <w:rPr>
                                <w:rFonts w:hint="eastAsia"/>
                              </w:rPr>
                              <w:t xml:space="preserve">　　　　　　</w:t>
                            </w:r>
                            <w:r>
                              <w:rPr>
                                <w:rFonts w:hint="eastAsia"/>
                                <w:u w:val="single"/>
                              </w:rPr>
                              <w:t xml:space="preserve">　</w:t>
                            </w:r>
                            <w:r>
                              <w:rPr>
                                <w:rFonts w:hint="eastAsia"/>
                                <w:b/>
                                <w:color w:val="FF0000"/>
                                <w:u w:val="single"/>
                              </w:rPr>
                              <w:t>〇〇</w:t>
                            </w:r>
                            <w:r>
                              <w:rPr>
                                <w:rFonts w:hint="eastAsia"/>
                                <w:u w:val="single"/>
                              </w:rPr>
                              <w:t xml:space="preserve">年　　</w:t>
                            </w:r>
                            <w:r>
                              <w:rPr>
                                <w:rFonts w:hint="eastAsia"/>
                                <w:b/>
                                <w:color w:val="FF0000"/>
                                <w:u w:val="single"/>
                              </w:rPr>
                              <w:t>〇</w:t>
                            </w:r>
                            <w:r>
                              <w:rPr>
                                <w:rFonts w:hint="eastAsia"/>
                                <w:u w:val="single"/>
                              </w:rPr>
                              <w:t xml:space="preserve">月　　</w:t>
                            </w:r>
                            <w:r>
                              <w:rPr>
                                <w:rFonts w:hint="eastAsia"/>
                                <w:b/>
                                <w:color w:val="FF0000"/>
                                <w:u w:val="single"/>
                              </w:rPr>
                              <w:t>〇</w:t>
                            </w:r>
                            <w:r>
                              <w:rPr>
                                <w:rFonts w:hint="eastAsia"/>
                                <w:u w:val="single"/>
                              </w:rPr>
                              <w:t>日</w:t>
                            </w:r>
                            <w:r>
                              <w:rPr>
                                <w:rFonts w:hint="eastAsia"/>
                              </w:rPr>
                              <w:t xml:space="preserve">　　　　　　　</w:t>
                            </w:r>
                            <w:r>
                              <w:rPr>
                                <w:rFonts w:hint="eastAsia"/>
                                <w:u w:val="single"/>
                              </w:rPr>
                              <w:t xml:space="preserve">氏名　　</w:t>
                            </w:r>
                            <w:r>
                              <w:rPr>
                                <w:rFonts w:hint="eastAsia"/>
                                <w:b/>
                                <w:color w:val="FF0000"/>
                                <w:sz w:val="24"/>
                                <w:u w:val="single"/>
                              </w:rPr>
                              <w:t>さくら　花子</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7" type="#_x0000_t202" style="position:absolute;left:0;text-align:left;margin-left:1.45pt;margin-top:7.75pt;width:455.3pt;height:69pt;z-index:25166233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2ILQIAAFcEAAAOAAAAZHJzL2Uyb0RvYy54bWysVNtu2zAMfR+wfxD0vjhxlzQx4hRdugwD&#10;ugvQ7gNkWbaFSaImKbGzrx8lp2nQbS/D/CBIInVInkN6fTNoRQ7CeQmmpLPJlBJhONTStCX99rh7&#10;s6TEB2ZqpsCIkh6Fpzeb16/WvS1EDh2oWjiCIMYXvS1pF4ItsszzTmjmJ2CFQWMDTrOAR9dmtWM9&#10;omuV5dPpIuvB1dYBF97j7d1opJuE3zSChy9N40UgqqSYW0irS2sV12yzZkXrmO0kP6XB/iELzaTB&#10;oGeoOxYY2Tv5G5SW3IGHJkw46AyaRnKRasBqZtMX1Tx0zIpUC5Lj7Zkm//9g+efDV0dkXVIUyjCN&#10;Ej2KIZB3MJB8EenprS/Q68GiXxjwHmVOpXp7D/y7Jwa2HTOtuHUO+k6wGtObxZfZxdMRx0eQqv8E&#10;NcZh+wAJaGicjtwhGwTRUabjWZqYC8fL+fUyv5qhiaNteb24mibtMlY8vbbOhw8CNImbkjqUPqGz&#10;w70PMRtWPLnEYB6UrHdSqXRwbbVVjhwYtskufamAF27KkL6kq3k+Hwn4K8Q0fX+C0DJgvyupsYqz&#10;Eysibe9NnboxMKnGPaaszInHSN1IYhiqISmWJ5YjyRXUR2TWwdjfOI+46cD9pKTH3i6p/7FnTlCi&#10;PhpU5/ptvprjMKTDcrlCWt2lobowMMMRqKSBknG7DeP47K2TbYdxxm4wcIt6NjJR/ZzTKXvs3qTA&#10;adLieFyek9fz/2DzCwAA//8DAFBLAwQUAAYACAAAACEAiD+Dv90AAAAIAQAADwAAAGRycy9kb3du&#10;cmV2LnhtbExPTUvDQBS8C/6H5QlexG5aaTExmyKCYk/SVgq9bbPPJDT7NuxHG/31vp70Nm9mmDdT&#10;LkfbixP60DlSMJ1kIJBqZzpqFHxuX+8fQYSoyejeESr4xgDL6vqq1IVxZ1rjaRMbwSEUCq2gjXEo&#10;pAx1i1aHiRuQWPty3urIp2+k8frM4baXsyxbSKs74g+tHvClxfq4SVbBcZVqm3Z7//6Rtm+rn4WR&#10;d1mu1O3N+PwEIuIY/8xwqc/VoeJOB5fIBNErmOVsZHo+B8FyPn1gcLgQDGRVyv8Dql8AAAD//wMA&#10;UEsBAi0AFAAGAAgAAAAhALaDOJL+AAAA4QEAABMAAAAAAAAAAAAAAAAAAAAAAFtDb250ZW50X1R5&#10;cGVzXS54bWxQSwECLQAUAAYACAAAACEAOP0h/9YAAACUAQAACwAAAAAAAAAAAAAAAAAvAQAAX3Jl&#10;bHMvLnJlbHNQSwECLQAUAAYACAAAACEAKjg9iC0CAABXBAAADgAAAAAAAAAAAAAAAAAuAgAAZHJz&#10;L2Uyb0RvYy54bWxQSwECLQAUAAYACAAAACEAiD+Dv90AAAAIAQAADwAAAAAAAAAAAAAAAACHBAAA&#10;ZHJzL2Rvd25yZXYueG1sUEsFBgAAAAAEAAQA8wAAAJEFAAAAAA==&#10;">
                <v:textbox inset="5.85pt,.7pt,5.85pt,.7pt">
                  <w:txbxContent>
                    <w:p w:rsidR="00000000" w:rsidRDefault="00FD4362">
                      <w:pPr>
                        <w:ind w:firstLineChars="100" w:firstLine="210"/>
                      </w:pPr>
                      <w:r>
                        <w:rPr>
                          <w:rFonts w:hint="eastAsia"/>
                        </w:rPr>
                        <w:t>上記資料を受領しました。</w:t>
                      </w:r>
                    </w:p>
                    <w:p w:rsidR="00000000" w:rsidRDefault="00FD4362">
                      <w:pPr>
                        <w:ind w:firstLineChars="100" w:firstLine="210"/>
                        <w:jc w:val="left"/>
                        <w:rPr>
                          <w:rFonts w:hint="eastAsia"/>
                        </w:rPr>
                      </w:pPr>
                      <w:r>
                        <w:rPr>
                          <w:rFonts w:hint="eastAsia"/>
                        </w:rPr>
                        <w:t>なお、提供を受けた要介護認定等に係る情報については、裏面の遵守事項を遵守することを誓約します。</w:t>
                      </w:r>
                    </w:p>
                    <w:p w:rsidR="00000000" w:rsidRDefault="00FD4362">
                      <w:pPr>
                        <w:rPr>
                          <w:rFonts w:hint="eastAsia"/>
                          <w:u w:val="single"/>
                        </w:rPr>
                      </w:pPr>
                      <w:r>
                        <w:rPr>
                          <w:rFonts w:hint="eastAsia"/>
                        </w:rPr>
                        <w:t xml:space="preserve">　　　　　　</w:t>
                      </w:r>
                      <w:r>
                        <w:rPr>
                          <w:rFonts w:hint="eastAsia"/>
                          <w:u w:val="single"/>
                        </w:rPr>
                        <w:t xml:space="preserve">　</w:t>
                      </w:r>
                      <w:r>
                        <w:rPr>
                          <w:rFonts w:hint="eastAsia"/>
                          <w:b/>
                          <w:color w:val="FF0000"/>
                          <w:u w:val="single"/>
                        </w:rPr>
                        <w:t>〇〇</w:t>
                      </w:r>
                      <w:r>
                        <w:rPr>
                          <w:rFonts w:hint="eastAsia"/>
                          <w:u w:val="single"/>
                        </w:rPr>
                        <w:t xml:space="preserve">年　　</w:t>
                      </w:r>
                      <w:r>
                        <w:rPr>
                          <w:rFonts w:hint="eastAsia"/>
                          <w:b/>
                          <w:color w:val="FF0000"/>
                          <w:u w:val="single"/>
                        </w:rPr>
                        <w:t>〇</w:t>
                      </w:r>
                      <w:r>
                        <w:rPr>
                          <w:rFonts w:hint="eastAsia"/>
                          <w:u w:val="single"/>
                        </w:rPr>
                        <w:t xml:space="preserve">月　　</w:t>
                      </w:r>
                      <w:r>
                        <w:rPr>
                          <w:rFonts w:hint="eastAsia"/>
                          <w:b/>
                          <w:color w:val="FF0000"/>
                          <w:u w:val="single"/>
                        </w:rPr>
                        <w:t>〇</w:t>
                      </w:r>
                      <w:r>
                        <w:rPr>
                          <w:rFonts w:hint="eastAsia"/>
                          <w:u w:val="single"/>
                        </w:rPr>
                        <w:t>日</w:t>
                      </w:r>
                      <w:r>
                        <w:rPr>
                          <w:rFonts w:hint="eastAsia"/>
                        </w:rPr>
                        <w:t xml:space="preserve">　　　　　　　</w:t>
                      </w:r>
                      <w:r>
                        <w:rPr>
                          <w:rFonts w:hint="eastAsia"/>
                          <w:u w:val="single"/>
                        </w:rPr>
                        <w:t xml:space="preserve">氏名　　</w:t>
                      </w:r>
                      <w:r>
                        <w:rPr>
                          <w:rFonts w:hint="eastAsia"/>
                          <w:b/>
                          <w:color w:val="FF0000"/>
                          <w:sz w:val="24"/>
                          <w:u w:val="single"/>
                        </w:rPr>
                        <w:t>さくら　花子</w:t>
                      </w:r>
                      <w:r>
                        <w:rPr>
                          <w:rFonts w:hint="eastAsia"/>
                          <w:u w:val="single"/>
                        </w:rPr>
                        <w:t xml:space="preserve">　　</w:t>
                      </w:r>
                    </w:p>
                  </w:txbxContent>
                </v:textbox>
              </v:shape>
            </w:pict>
          </mc:Fallback>
        </mc:AlternateConten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71552" behindDoc="0" locked="0" layoutInCell="1" allowOverlap="1">
                <wp:simplePos x="0" y="0"/>
                <wp:positionH relativeFrom="column">
                  <wp:posOffset>5419090</wp:posOffset>
                </wp:positionH>
                <wp:positionV relativeFrom="paragraph">
                  <wp:posOffset>114300</wp:posOffset>
                </wp:positionV>
                <wp:extent cx="1219200" cy="676275"/>
                <wp:effectExtent l="513715" t="12700" r="10160" b="63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76275"/>
                        </a:xfrm>
                        <a:prstGeom prst="wedgeRoundRectCallout">
                          <a:avLst>
                            <a:gd name="adj1" fmla="val -89065"/>
                            <a:gd name="adj2" fmla="val -9153"/>
                            <a:gd name="adj3" fmla="val 16667"/>
                          </a:avLst>
                        </a:prstGeom>
                        <a:solidFill>
                          <a:srgbClr val="FFFFFF"/>
                        </a:solidFill>
                        <a:ln w="9525">
                          <a:solidFill>
                            <a:srgbClr val="000000"/>
                          </a:solidFill>
                          <a:miter lim="800000"/>
                          <a:headEnd/>
                          <a:tailEnd/>
                        </a:ln>
                      </wps:spPr>
                      <wps:txbx>
                        <w:txbxContent>
                          <w:p w:rsidR="00000000" w:rsidRDefault="00FD4362">
                            <w:pPr>
                              <w:rPr>
                                <w:rFonts w:hint="eastAsia"/>
                              </w:rPr>
                            </w:pPr>
                            <w:r>
                              <w:rPr>
                                <w:rFonts w:hint="eastAsia"/>
                              </w:rPr>
                              <w:t>受領後、自署でお願いします！</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8" type="#_x0000_t62" style="position:absolute;left:0;text-align:left;margin-left:426.7pt;margin-top:9pt;width:96pt;height:53.25pt;z-index:25167155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yvZAIAANUEAAAOAAAAZHJzL2Uyb0RvYy54bWysVF9v0zAQf0fiO1h+39JkNG2jpdPUMYQ0&#10;YNrgA1xtJzE4trHdpuPTc3HSkgJPiDxYd7nz7/787nx9c2gV2QvnpdElTS9nlAjNDJe6LumXz/cX&#10;S0p8AM1BGS1K+iI8vVm/fnXd2UJkpjGKC0cQRPuisyVtQrBFknjWiBb8pbFCo7EyroWAqqsT7qBD&#10;9FYl2WyWJ51x3DrDhPf4924w0nXEryrBwqeq8iIQVVLMLcTTxXPbn8n6GoragW0kG9OAf8iiBakx&#10;6AnqDgKQnZN/QLWSOeNNFS6ZaRNTVZKJWANWk85+q+a5AStiLdgcb09t8v8Pln3cPzoieUkXlGho&#10;kaLbXTAxMskWfX866wt0e7aPrq/Q2wfDvnmizaYBXYtb50zXCOCYVdr7J2cXesXjVbLtPhiO8IDw&#10;sVWHyrU9IDaBHCIjLydGxCEQhj/TLF0hzZQwtOWLPFvMYwgojret8+GdMC3phZJ2gtfiyew0f0Lu&#10;N6CU2YUYDvYPPkSK+Fgo8K8pJVWrkPE9KHKxXM3yiI88TpyyM6dVOr8ax2biczX1SfM8j61LoBjD&#10;onTMNDbRKMnvpVJRcfV2oxzBHEp6H7+xSD91U5p0JV3Ns3ms58zmpxCz+P0NopUBt03JtqTLkxMU&#10;PXtvNY+7EECqQcaUlR7p7BkcJiEctoc4L1nWR+jp3Rr+ggQ7M2wXvgYoNMb9oKTDzSqp/74DJyhR&#10;7zUOyeJNtprjKkZliT2nxE0N24kBNEOgkgZKBnEThuXdWSfrBuOksRna9FNbyXCcvyGnMXvcHZTO&#10;lnOqR69fr9H6JwAAAP//AwBQSwMEFAAGAAgAAAAhAGNbO8PgAAAACwEAAA8AAABkcnMvZG93bnJl&#10;di54bWxMj0FPwzAMhe9I/IfISNxYupFCKU2nCQlxQoixw7iljddWNE7XZFvh1+Od4Gb7PT1/r1hO&#10;rhdHHEPnScN8loBAqr3tqNGw+Xi+yUCEaMia3hNq+MYAy/LyojC59Sd6x+M6NoJDKORGQxvjkEsZ&#10;6hadCTM/ILG286MzkdexkXY0Jw53vVwkyZ10piP+0JoBn1qsv9YHp+FzSz+uel1tpvv9y27+1qvt&#10;/kFpfX01rR5BRJzinxnO+IwOJTNV/kA2iF5Dlt4qtrKQcaezIVEpXyqeFioFWRbyf4fyFwAA//8D&#10;AFBLAQItABQABgAIAAAAIQC2gziS/gAAAOEBAAATAAAAAAAAAAAAAAAAAAAAAABbQ29udGVudF9U&#10;eXBlc10ueG1sUEsBAi0AFAAGAAgAAAAhADj9If/WAAAAlAEAAAsAAAAAAAAAAAAAAAAALwEAAF9y&#10;ZWxzLy5yZWxzUEsBAi0AFAAGAAgAAAAhAEtyzK9kAgAA1QQAAA4AAAAAAAAAAAAAAAAALgIAAGRy&#10;cy9lMm9Eb2MueG1sUEsBAi0AFAAGAAgAAAAhAGNbO8PgAAAACwEAAA8AAAAAAAAAAAAAAAAAvgQA&#10;AGRycy9kb3ducmV2LnhtbFBLBQYAAAAABAAEAPMAAADLBQAAAAA=&#10;" adj="-8438,8823">
                <v:textbox inset="5.85pt,.7pt,5.85pt,.7pt">
                  <w:txbxContent>
                    <w:p w:rsidR="00000000" w:rsidRDefault="00FD4362">
                      <w:pPr>
                        <w:rPr>
                          <w:rFonts w:hint="eastAsia"/>
                        </w:rPr>
                      </w:pPr>
                      <w:r>
                        <w:rPr>
                          <w:rFonts w:hint="eastAsia"/>
                        </w:rPr>
                        <w:t>受領後、自署でお願いします！</w:t>
                      </w:r>
                      <w:r>
                        <w:rPr>
                          <w:rFonts w:hint="eastAsia"/>
                        </w:rPr>
                        <w:t>！</w:t>
                      </w:r>
                    </w:p>
                  </w:txbxContent>
                </v:textbox>
              </v:shape>
            </w:pict>
          </mc:Fallback>
        </mc:AlternateContent>
      </w:r>
    </w:p>
    <w:p w:rsidR="00000000" w:rsidRDefault="00FD4362">
      <w:pPr>
        <w:rPr>
          <w:rFonts w:hint="eastAsia"/>
        </w:rPr>
      </w:pPr>
      <w:r>
        <w:rPr>
          <w:rFonts w:hint="eastAsia"/>
        </w:rPr>
        <w:t xml:space="preserve">　</w:t>
      </w:r>
    </w:p>
    <w:p w:rsidR="00000000" w:rsidRDefault="00FD4362">
      <w:pPr>
        <w:rPr>
          <w:rFonts w:hint="eastAsia"/>
        </w:rPr>
      </w:pPr>
    </w:p>
    <w:p w:rsidR="00000000" w:rsidRDefault="00FD4362">
      <w:pPr>
        <w:rPr>
          <w:rFonts w:hint="eastAsia"/>
        </w:rPr>
      </w:pPr>
      <w:r>
        <w:rPr>
          <w:rFonts w:hint="eastAsia"/>
          <w:noProof/>
        </w:rPr>
        <mc:AlternateContent>
          <mc:Choice Requires="wps">
            <w:drawing>
              <wp:anchor distT="0" distB="0" distL="71755" distR="71755" simplePos="0" relativeHeight="251664384" behindDoc="0" locked="0" layoutInCell="1" allowOverlap="1">
                <wp:simplePos x="0" y="0"/>
                <wp:positionH relativeFrom="column">
                  <wp:posOffset>437515</wp:posOffset>
                </wp:positionH>
                <wp:positionV relativeFrom="paragraph">
                  <wp:posOffset>2406650</wp:posOffset>
                </wp:positionV>
                <wp:extent cx="5381625" cy="323850"/>
                <wp:effectExtent l="8890" t="9525" r="10160" b="952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23850"/>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9" type="#_x0000_t202" style="position:absolute;left:0;text-align:left;margin-left:34.45pt;margin-top:189.5pt;width:423.75pt;height:25.5pt;z-index:25166438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JbLQIAAFcEAAAOAAAAZHJzL2Uyb0RvYy54bWysVNuO2yAQfa/Uf0C8N06cJnWsOKtttqkq&#10;bS/Sbj8AYxyjAkOBxN5+fQecpNG26kNVPyBghsOZcwavbwatyFE4L8FUdDaZUiIMh0aafUW/Pu5e&#10;FZT4wEzDFBhR0Sfh6c3m5Yt1b0uRQweqEY4giPFlbyvahWDLLPO8E5r5CVhhMNiC0yzg0u2zxrEe&#10;0bXK8ul0mfXgGuuAC+9x924M0k3Cb1vBw+e29SIQVVHkFtLo0ljHMdusWbl3zHaSn2iwf2ChmTR4&#10;6QXqjgVGDk7+BqUld+ChDRMOOoO2lVykGrCa2fRZNQ8dsyLVguJ4e5HJ/z9Y/un4xRHZVHRJiWEa&#10;LXoUQyBvYSB5EeXprS8x68FiXhhwH21OpXp7D/ybJwa2HTN7cesc9J1gDdKbxZPZ1dERx0eQuv8I&#10;Dd7DDgES0NA6HbVDNQiio01PF2siF46bi3kxW+YLSjjG5vm8WCTvMlaeT1vnw3sBmsRJRR1an9DZ&#10;8d6HyIaV55R4mQclm51UKi3cvt4qR44M22SXvlTAszRlSF/R1QJ5/B1imr4/QWgZsN+V1BUtLkms&#10;jLK9M03qxsCkGudIWZmTjlG6UcQw1ENyLJ+f/amheUJlHYz9je8RJx24H5T02NsV9d8PzAlK1AeD&#10;7rx5na9QypAWRbFCxd11oL4KMMMRqKKBknG6DePzOVgn9x3eM3aDgVv0s5VJ6mj8yOnEHrs3OXB6&#10;afF5XK9T1q//weYnAAAA//8DAFBLAwQUAAYACAAAACEA4VmzJuEAAAAKAQAADwAAAGRycy9kb3du&#10;cmV2LnhtbEyPQUvDQBCF74L/YRnBi9jd2hKbmEkRQbEnsRXB2za7JqHZ2ZDdbaO/3vGkx2E+3vte&#10;uZ5cL452DJ0nhPlMgbBUe9NRg/C2e7xegQhRk9G9J4vwZQOsq/OzUhfGn+jVHrexERxCodAIbYxD&#10;IWWoW+t0mPnBEv8+/eh05HNspBn1icNdL2+UyqTTHXFDqwf70Nr6sE0O4bBJtUvvH+PzS9o9bb4z&#10;I69Ujnh5Md3fgYh2in8w/OqzOlTstPeJTBA9QrbKmURY3Oa8iYF8ni1B7BGWC6VAVqX8P6H6AQAA&#10;//8DAFBLAQItABQABgAIAAAAIQC2gziS/gAAAOEBAAATAAAAAAAAAAAAAAAAAAAAAABbQ29udGVu&#10;dF9UeXBlc10ueG1sUEsBAi0AFAAGAAgAAAAhADj9If/WAAAAlAEAAAsAAAAAAAAAAAAAAAAALwEA&#10;AF9yZWxzLy5yZWxzUEsBAi0AFAAGAAgAAAAhAAxZUlstAgAAVwQAAA4AAAAAAAAAAAAAAAAALgIA&#10;AGRycy9lMm9Eb2MueG1sUEsBAi0AFAAGAAgAAAAhAOFZsybhAAAACgEAAA8AAAAAAAAAAAAAAAAA&#10;hwQAAGRycy9kb3ducmV2LnhtbFBLBQYAAAAABAAEAPMAAACVBQAAAAA=&#10;">
                <v:textbox inset="5.85pt,.7pt,5.85pt,.7pt">
                  <w:txbxContent>
                    <w:p w:rsidR="00000000" w:rsidRDefault="00FD4362">
                      <w:pPr>
                        <w:rPr>
                          <w:rFonts w:hint="eastAsia"/>
                        </w:rPr>
                      </w:pPr>
                    </w:p>
                  </w:txbxContent>
                </v:textbox>
              </v:shape>
            </w:pict>
          </mc:Fallback>
        </mc:AlternateContent>
      </w:r>
      <w:r>
        <w:rPr>
          <w:rFonts w:hint="eastAsia"/>
          <w:noProof/>
        </w:rPr>
        <mc:AlternateContent>
          <mc:Choice Requires="wps">
            <w:drawing>
              <wp:anchor distT="0" distB="0" distL="71755" distR="71755" simplePos="0" relativeHeight="251665408" behindDoc="0" locked="0" layoutInCell="1" allowOverlap="1">
                <wp:simplePos x="0" y="0"/>
                <wp:positionH relativeFrom="column">
                  <wp:posOffset>437515</wp:posOffset>
                </wp:positionH>
                <wp:positionV relativeFrom="paragraph">
                  <wp:posOffset>2730500</wp:posOffset>
                </wp:positionV>
                <wp:extent cx="5381625" cy="342900"/>
                <wp:effectExtent l="8890" t="9525" r="10160" b="9525"/>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42900"/>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0" type="#_x0000_t202" style="position:absolute;left:0;text-align:left;margin-left:34.45pt;margin-top:215pt;width:423.75pt;height:27pt;z-index:251665408;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kHLAIAAFcEAAAOAAAAZHJzL2Uyb0RvYy54bWysVF1v2yAUfZ+0/4B4X+y4TZdYcaouXaZJ&#10;3YfU7gdgjGM04DIgsbNf3wtOsqib9jDNDwi4l8O551y8vB20InvhvART0ekkp0QYDo0024p+e9q8&#10;mVPiAzMNU2BERQ/C09vV61fL3paigA5UIxxBEOPL3la0C8GWWeZ5JzTzE7DCYLAFp1nApdtmjWM9&#10;omuVFXl+k/XgGuuAC+9x934M0lXCb1vBw5e29SIQVVHkFtLo0ljHMVstWbl1zHaSH2mwf2ChmTR4&#10;6RnqngVGdk7+BqUld+ChDRMOOoO2lVykGrCaaf6imseOWZFqQXG8Pcvk/x8s/7z/6ohsKjqjxDCN&#10;Fj2JIZB3MJBiEeXprS8x69FiXhhwH21OpXr7APy7JwbWHTNbcecc9J1gDdKbxpPZxdERx0eQuv8E&#10;Dd7DdgES0NA6HbVDNQiio02HszWRC8fN2dV8elMgR46xq+tikSfvMlaeTlvnwwcBmsRJRR1an9DZ&#10;/sGHyIaVp5R4mQclm41UKi3ctl4rR/YM22STvlTAizRlSF/RxQx5/B0iT9+fILQM2O9K6orOz0ms&#10;jLK9N03qxsCkGudIWZmjjlG6UcQw1ENyrLg++VNDc0BlHYz9je8RJx24n5T02NsV9T92zAlK1EeD&#10;7rxF/VDKkBbz+QIVd5eB+iLADEegigZKxuk6jM9nZ53cdnjP2A0G7tDPViapo/EjpyN77N7kwPGl&#10;xedxuU5Zv/4Hq2cAAAD//wMAUEsDBBQABgAIAAAAIQDr5TMX4QAAAAoBAAAPAAAAZHJzL2Rvd25y&#10;ZXYueG1sTI9NS8NAEIbvgv9hGcGL2N1qCEnMpoig2JPYSqG3bXZNQrOzYT/a6K93POlxZh7eed56&#10;NduRnYwPg0MJy4UAZrB1esBOwsf2+bYAFqJCrUaHRsKXCbBqLi9qVWl3xndz2sSOUQiGSknoY5wq&#10;zkPbG6vCwk0G6fbpvFWRRt9x7dWZwu3I74TIuVUD0odeTeapN+1xk6yE4zq1Nu32/vUtbV/W37nm&#10;N6KU8vpqfnwAFs0c/2D41Sd1aMjp4BLqwEYJeVESKSG7F9SJgHKZZ8AOtCkyAbyp+f8KzQ8AAAD/&#10;/wMAUEsBAi0AFAAGAAgAAAAhALaDOJL+AAAA4QEAABMAAAAAAAAAAAAAAAAAAAAAAFtDb250ZW50&#10;X1R5cGVzXS54bWxQSwECLQAUAAYACAAAACEAOP0h/9YAAACUAQAACwAAAAAAAAAAAAAAAAAvAQAA&#10;X3JlbHMvLnJlbHNQSwECLQAUAAYACAAAACEA7AU5BywCAABXBAAADgAAAAAAAAAAAAAAAAAuAgAA&#10;ZHJzL2Uyb0RvYy54bWxQSwECLQAUAAYACAAAACEA6+UzF+EAAAAKAQAADwAAAAAAAAAAAAAAAACG&#10;BAAAZHJzL2Rvd25yZXYueG1sUEsFBgAAAAAEAAQA8wAAAJQFAAAAAA==&#10;">
                <v:textbox inset="5.85pt,.7pt,5.85pt,.7pt">
                  <w:txbxContent>
                    <w:p w:rsidR="00000000" w:rsidRDefault="00FD4362">
                      <w:pPr>
                        <w:rPr>
                          <w:rFonts w:hint="eastAsia"/>
                        </w:rPr>
                      </w:pPr>
                    </w:p>
                  </w:txbxContent>
                </v:textbox>
              </v:shape>
            </w:pict>
          </mc:Fallback>
        </mc:AlternateContent>
      </w:r>
      <w:r>
        <w:rPr>
          <w:rFonts w:hint="eastAsia"/>
          <w:noProof/>
        </w:rPr>
        <mc:AlternateContent>
          <mc:Choice Requires="wps">
            <w:drawing>
              <wp:anchor distT="0" distB="0" distL="71755" distR="71755" simplePos="0" relativeHeight="251667456" behindDoc="0" locked="0" layoutInCell="1" allowOverlap="1">
                <wp:simplePos x="0" y="0"/>
                <wp:positionH relativeFrom="column">
                  <wp:posOffset>437515</wp:posOffset>
                </wp:positionH>
                <wp:positionV relativeFrom="paragraph">
                  <wp:posOffset>3435350</wp:posOffset>
                </wp:positionV>
                <wp:extent cx="5381625" cy="371475"/>
                <wp:effectExtent l="8890" t="9525" r="10160" b="9525"/>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714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p w:rsidR="00000000" w:rsidRDefault="00FD4362">
                            <w:pPr>
                              <w:rPr>
                                <w:rFonts w:hint="eastAsia"/>
                              </w:rPr>
                            </w:pPr>
                          </w:p>
                          <w:p w:rsidR="00000000" w:rsidRDefault="00FD4362">
                            <w:pPr>
                              <w:rPr>
                                <w:rFonts w:hint="eastAsia"/>
                              </w:rPr>
                            </w:pPr>
                          </w:p>
                          <w:p w:rsidR="00000000" w:rsidRDefault="00FD436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1" type="#_x0000_t202" style="position:absolute;left:0;text-align:left;margin-left:34.45pt;margin-top:270.5pt;width:423.75pt;height:29.25pt;z-index:25166745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K+LQIAAFcEAAAOAAAAZHJzL2Uyb0RvYy54bWysVMlu2zAQvRfoPxC81/Ka2ILlIHXqokC6&#10;AEk/gKIoiSjJYUnakvv1GVKO4y7ooagOBJfhmzfvDbW+6bUiB+G8BFPQyWhMiTAcKmmagn593L1Z&#10;UuIDMxVTYERBj8LTm83rV+vO5mIKLahKOIIgxuedLWgbgs2zzPNWaOZHYIXBwxqcZgGXrskqxzpE&#10;1yqbjsdXWQeusg648B5374ZDukn4dS14+FzXXgSiCorcQhpdGss4Zps1yxvHbCv5iQb7BxaaSYNJ&#10;z1B3LDCyd/I3KC25Aw91GHHQGdS15CLVgNVMxr9U89AyK1ItKI63Z5n8/4Plnw5fHJFVQeeUGKbR&#10;okfRB/IWejJL8nTW5xj1YDEu9LiPNqdSvb0H/s0TA9uWmUbcOgddK1iF9CZR2OziajTE5z6ClN1H&#10;qDAP2wdIQH3tdNQO1SCIjjYdz9ZELhw3F7Pl5Gq6oITj2ex6Mr9epBQsf75tnQ/vBWgSJwV1aH1C&#10;Z4d7HyIblj+HxGQelKx2Uqm0cE25VY4cGLbJLn0n9J/ClCFdQVcL5PF3iHH6/gShZcB+V1IXdHkO&#10;YnmU7Z2pUjcGJtUwR8rKnHSM0g0ihr7sk2NIAy9EXUuojqisg6G/8T3ipAX3g5IOe7ug/vueOUGJ&#10;+mDQnev5dIVShrRYLleouLs8KC8OmOEIVNBAyTDdhuH57K2TTYt5hm4wcIt+1jJJ/cLpxB67Nzlw&#10;emnxeVyuU9TL/2DzBAAA//8DAFBLAwQUAAYACAAAACEAGdIYB+EAAAAKAQAADwAAAGRycy9kb3du&#10;cmV2LnhtbEyPTUvDQBCG74L/YRnBi9hNpA3dNJsigmJP0laE3rbZNQnNzob9aKO/3vGkx5l5eOd5&#10;q/VkB3Y2PvQOJeSzDJjBxukeWwnv++f7JbAQFWo1ODQSvkyAdX19ValSuwtuzXkXW0YhGEoloYtx&#10;LDkPTWesCjM3GqTbp/NWRRp9y7VXFwq3A3/IsoJb1SN96NRonjrTnHbJSjhtUmPTx8G/vqX9y+a7&#10;0PwuE1Le3kyPK2DRTPEPhl99UoeanI4uoQ5skFAsBZESFvOcOhEg8mIO7EgbIRbA64r/r1D/AAAA&#10;//8DAFBLAQItABQABgAIAAAAIQC2gziS/gAAAOEBAAATAAAAAAAAAAAAAAAAAAAAAABbQ29udGVu&#10;dF9UeXBlc10ueG1sUEsBAi0AFAAGAAgAAAAhADj9If/WAAAAlAEAAAsAAAAAAAAAAAAAAAAALwEA&#10;AF9yZWxzLy5yZWxzUEsBAi0AFAAGAAgAAAAhAM6WYr4tAgAAVwQAAA4AAAAAAAAAAAAAAAAALgIA&#10;AGRycy9lMm9Eb2MueG1sUEsBAi0AFAAGAAgAAAAhABnSGAfhAAAACgEAAA8AAAAAAAAAAAAAAAAA&#10;hwQAAGRycy9kb3ducmV2LnhtbFBLBQYAAAAABAAEAPMAAACVBQAAAAA=&#10;">
                <v:textbox inset="5.85pt,.7pt,5.85pt,.7pt">
                  <w:txbxContent>
                    <w:p w:rsidR="00000000" w:rsidRDefault="00FD4362">
                      <w:pPr>
                        <w:rPr>
                          <w:rFonts w:hint="eastAsia"/>
                        </w:rPr>
                      </w:pPr>
                    </w:p>
                    <w:p w:rsidR="00000000" w:rsidRDefault="00FD4362">
                      <w:pPr>
                        <w:rPr>
                          <w:rFonts w:hint="eastAsia"/>
                        </w:rPr>
                      </w:pPr>
                    </w:p>
                    <w:p w:rsidR="00000000" w:rsidRDefault="00FD4362">
                      <w:pPr>
                        <w:rPr>
                          <w:rFonts w:hint="eastAsia"/>
                        </w:rPr>
                      </w:pPr>
                    </w:p>
                    <w:p w:rsidR="00000000" w:rsidRDefault="00FD4362">
                      <w:pPr>
                        <w:rPr>
                          <w:rFonts w:hint="eastAsia"/>
                        </w:rPr>
                      </w:pPr>
                    </w:p>
                  </w:txbxContent>
                </v:textbox>
              </v:shape>
            </w:pict>
          </mc:Fallback>
        </mc:AlternateContent>
      </w:r>
      <w:r>
        <w:rPr>
          <w:rFonts w:hint="eastAsia"/>
          <w:noProof/>
        </w:rPr>
        <mc:AlternateContent>
          <mc:Choice Requires="wps">
            <w:drawing>
              <wp:anchor distT="0" distB="0" distL="71755" distR="71755" simplePos="0" relativeHeight="251666432" behindDoc="0" locked="0" layoutInCell="1" allowOverlap="1">
                <wp:simplePos x="0" y="0"/>
                <wp:positionH relativeFrom="column">
                  <wp:posOffset>437515</wp:posOffset>
                </wp:positionH>
                <wp:positionV relativeFrom="paragraph">
                  <wp:posOffset>3073400</wp:posOffset>
                </wp:positionV>
                <wp:extent cx="5381625" cy="361950"/>
                <wp:effectExtent l="8890" t="9525" r="10160" b="952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61950"/>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2" type="#_x0000_t202" style="position:absolute;left:0;text-align:left;margin-left:34.45pt;margin-top:242pt;width:423.75pt;height:28.5pt;z-index:251666432;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IwLwIAAFcEAAAOAAAAZHJzL2Uyb0RvYy54bWysVNuO0zAQfUfiHyy/0/RCSxs1XS1dipCW&#10;i7TLBziO01g4HjN2myxfz9hpS7mIB0QeLF/GZ86cM876pm8NOyr0GmzBJ6MxZ8pKqLTdF/zz4+7F&#10;kjMfhK2EAasK/qQ8v9k8f7buXK6m0ICpFDICsT7vXMGbEFyeZV42qhV+BE5ZOqwBWxFoifusQtER&#10;emuy6Xi8yDrAyiFI5T3t3g2HfJPw61rJ8LGuvQrMFJy4hTRiGss4Zpu1yPcoXKPliYb4Bxat0JaS&#10;XqDuRBDsgPo3qFZLBA91GEloM6hrLVWqgaqZjH+p5qERTqVaSBzvLjL5/wcrPxw/IdNVwWecWdGS&#10;RY+qD+w19Gw2ifJ0zucU9eAoLvS0TzanUr27B/nFMwvbRti9ukWErlGiInrpZnZ1dcDxEaTs3kNF&#10;ecQhQALqa2yjdqQGI3Sy6eliTeQiaXM+W04W0zlnks5mi8lqnrzLRH6+7dCHtwpaFicFR7I+oYvj&#10;vQ9UB4WeQ2IyD0ZXO21MWuC+3BpkR0FtsktfLJ2u/BRmLOsKvpoTj79DjNP3J4hWB+p3o9uCLy9B&#10;Io+yvbFV6sYgtBnmlN9YohF1jNINIoa+7JNj08XZnxKqJ1IWYehveo80aQC/cdZRbxfcfz0IVJyZ&#10;d5bcefVyuiIpQ1oslytSHK8PyqsDYSUBFTxwNky3YXg+B4d631CeoRss3JKftU5SR8IDpxN76t4k&#10;5+mlxedxvU5RP/4Hm+8AAAD//wMAUEsDBBQABgAIAAAAIQDC6mqN4QAAAAoBAAAPAAAAZHJzL2Rv&#10;d25yZXYueG1sTI9NS8QwFEX3gv8hPMGNOEmllrY2HURQnJU4I4K7TPNsyzQvJR8z1V9vXOny8Q73&#10;ntusFzOxIzo/WpKQrQQwpM7qkXoJb7vH6xKYD4q0miyhhC/0sG7PzxpVa3uiVzxuQ89SCPlaSRhC&#10;mGvOfTegUX5lZ6T0+7TOqJBO13Pt1CmFm4nfCFFwo0ZKDYOa8WHA7rCNRsJhEzsT3z/c80vcPW2+&#10;C82vRCXl5cVyfwcs4BL+YPjVT+rQJqe9jaQ9myQUZZVICXmZp00JqLIiB7aXcJtnAnjb8P8T2h8A&#10;AAD//wMAUEsBAi0AFAAGAAgAAAAhALaDOJL+AAAA4QEAABMAAAAAAAAAAAAAAAAAAAAAAFtDb250&#10;ZW50X1R5cGVzXS54bWxQSwECLQAUAAYACAAAACEAOP0h/9YAAACUAQAACwAAAAAAAAAAAAAAAAAv&#10;AQAAX3JlbHMvLnJlbHNQSwECLQAUAAYACAAAACEANVnCMC8CAABXBAAADgAAAAAAAAAAAAAAAAAu&#10;AgAAZHJzL2Uyb0RvYy54bWxQSwECLQAUAAYACAAAACEAwupqjeEAAAAKAQAADwAAAAAAAAAAAAAA&#10;AACJBAAAZHJzL2Rvd25yZXYueG1sUEsFBgAAAAAEAAQA8wAAAJcFAAAAAA==&#10;">
                <v:textbox inset="5.85pt,.7pt,5.85pt,.7pt">
                  <w:txbxContent>
                    <w:p w:rsidR="00000000" w:rsidRDefault="00FD4362">
                      <w:pPr>
                        <w:rPr>
                          <w:rFonts w:hint="eastAsia"/>
                        </w:rPr>
                      </w:pPr>
                    </w:p>
                  </w:txbxContent>
                </v:textbox>
              </v:shape>
            </w:pict>
          </mc:Fallback>
        </mc:AlternateContent>
      </w:r>
      <w:r>
        <w:rPr>
          <w:rFonts w:hint="eastAsia"/>
          <w:noProof/>
        </w:rPr>
        <mc:AlternateContent>
          <mc:Choice Requires="wps">
            <w:drawing>
              <wp:anchor distT="0" distB="0" distL="71755" distR="71755" simplePos="0" relativeHeight="251668480" behindDoc="0" locked="0" layoutInCell="1" allowOverlap="1">
                <wp:simplePos x="0" y="0"/>
                <wp:positionH relativeFrom="column">
                  <wp:posOffset>2685415</wp:posOffset>
                </wp:positionH>
                <wp:positionV relativeFrom="paragraph">
                  <wp:posOffset>720725</wp:posOffset>
                </wp:positionV>
                <wp:extent cx="0" cy="0"/>
                <wp:effectExtent l="8890" t="9525" r="10160" b="952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8653D" id="Line 32" o:spid="_x0000_s1026" style="position:absolute;left:0;text-align:left;z-index:25166848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 from="211.45pt,56.75pt" to="211.4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Qo6DQIAACMEAAAOAAAAZHJzL2Uyb0RvYy54bWysU8GO2jAQvVfqP1i+Q0g2UIgIqyqBXmiL&#10;tNsPMLZDrDq2ZRsCqvrvHRuC2PZSVc3BGdszb97MPC+fz51EJ26d0KrE6XiCEVdUM6EOJf72uhnN&#10;MXKeKEakVrzEF+7w8+r9u2VvCp7pVkvGLQIQ5YrelLj13hRJ4mjLO+LG2nAFl422HfGwtYeEWdID&#10;eieTbDKZJb22zFhNuXNwWl8v8SriNw2n/mvTOO6RLDFw83G1cd2HNVktSXGwxLSC3miQf2DREaEg&#10;6R2qJp6goxV/QHWCWu1048dUd4luGkF5rAGqSSe/VfPSEsNjLdAcZ+5tcv8Pln457SwSrMQZRop0&#10;MKKtUBw9ZaE1vXEFeFRqZ0Nx9KxezFbT7w4pXbVEHXik+HoxEJeGiORNSNg4Awn2/WfNwIccvY59&#10;Oje2C5DQAXSO47jcx8HPHtHrIR1OE1IMIcY6/4nrDgWjxBLoRkhy2jofKJBicAkZlN4IKeOcpUJ9&#10;iRfTbBoDnJaChcvg5uxhX0mLTiQoJX6xHrh5dLP6qFgEazlh65vtiZBXG5JLFfCgCKBzs65S+LGY&#10;LNbz9Twf5dlsPcondT36uKny0WyTfpjWT3VV1enPQC3Ni1YwxlVgN8gyzf9u7LcHchXUXZj3NiRv&#10;0WO/gOzwj6TjFMPgrhLYa3bZ2WG6oMTofHs1QeqPe7Af3/bqFwAAAP//AwBQSwMEFAAGAAgAAAAh&#10;AKv6bpXcAAAACwEAAA8AAABkcnMvZG93bnJldi54bWxMj8FOwzAQRO9I/IO1SFyq1mkKFYQ4FQJy&#10;49IC4rqNlyQiXqex2wa+nkUgwXFnnmZn8tXoOnWgIbSeDcxnCSjiytuWawPPT+X0ClSIyBY7z2Tg&#10;gwKsitOTHDPrj7ymwybWSkI4ZGigibHPtA5VQw7DzPfE4r35wWGUc6i1HfAo4a7TaZIstcOW5UOD&#10;Pd01VL1v9s5AKF9oV35Oqknyuqg9pbv7xwc05vxsvL0BFWmMfzB815fqUEinrd+zDaozcJGm14KK&#10;MV9cghLiR9n+KrrI9f8NxRcAAAD//wMAUEsBAi0AFAAGAAgAAAAhALaDOJL+AAAA4QEAABMAAAAA&#10;AAAAAAAAAAAAAAAAAFtDb250ZW50X1R5cGVzXS54bWxQSwECLQAUAAYACAAAACEAOP0h/9YAAACU&#10;AQAACwAAAAAAAAAAAAAAAAAvAQAAX3JlbHMvLnJlbHNQSwECLQAUAAYACAAAACEAn4EKOg0CAAAj&#10;BAAADgAAAAAAAAAAAAAAAAAuAgAAZHJzL2Uyb0RvYy54bWxQSwECLQAUAAYACAAAACEAq/puldwA&#10;AAALAQAADwAAAAAAAAAAAAAAAABnBAAAZHJzL2Rvd25yZXYueG1sUEsFBgAAAAAEAAQA8wAAAHAF&#10;AAAAAA==&#10;"/>
            </w:pict>
          </mc:Fallback>
        </mc:AlternateContent>
      </w:r>
      <w:r>
        <w:rPr>
          <w:rFonts w:hint="eastAsia"/>
        </w:rPr>
        <w:t xml:space="preserve">　※受領時に記入してください。郵送による申請の場合は、氏名欄のみ記入してください。</w:t>
      </w:r>
    </w:p>
    <w:p w:rsidR="00000000" w:rsidRDefault="00FD4362">
      <w:pPr>
        <w:jc w:val="center"/>
        <w:rPr>
          <w:rFonts w:hint="eastAsia"/>
          <w:bdr w:val="single" w:sz="4" w:space="0" w:color="auto"/>
        </w:rPr>
      </w:pPr>
      <w:r>
        <w:rPr>
          <w:rFonts w:hint="eastAsia"/>
          <w:sz w:val="28"/>
          <w:bdr w:val="single" w:sz="2" w:space="0" w:color="auto"/>
        </w:rPr>
        <w:lastRenderedPageBreak/>
        <w:t>遵守事項</w:t>
      </w:r>
    </w:p>
    <w:p w:rsidR="00000000" w:rsidRDefault="00FD4362">
      <w:pPr>
        <w:rPr>
          <w:rFonts w:hint="eastAsia"/>
          <w:bdr w:val="single" w:sz="4" w:space="0" w:color="auto"/>
        </w:rPr>
      </w:pPr>
    </w:p>
    <w:p w:rsidR="00000000" w:rsidRDefault="00FD4362">
      <w:pPr>
        <w:rPr>
          <w:rFonts w:hint="eastAsia"/>
          <w:bdr w:val="single" w:sz="4" w:space="0" w:color="auto"/>
        </w:rPr>
      </w:pPr>
      <w:r>
        <w:rPr>
          <w:rFonts w:hint="eastAsia"/>
          <w:noProof/>
        </w:rPr>
        <mc:AlternateContent>
          <mc:Choice Requires="wps">
            <w:drawing>
              <wp:anchor distT="0" distB="0" distL="203200" distR="203200" simplePos="0" relativeHeight="251663360" behindDoc="0" locked="0" layoutInCell="1" allowOverlap="1">
                <wp:simplePos x="0" y="0"/>
                <wp:positionH relativeFrom="column">
                  <wp:posOffset>295275</wp:posOffset>
                </wp:positionH>
                <wp:positionV relativeFrom="paragraph">
                  <wp:posOffset>70485</wp:posOffset>
                </wp:positionV>
                <wp:extent cx="5505450" cy="4219575"/>
                <wp:effectExtent l="9525" t="13335" r="9525" b="571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219575"/>
                        </a:xfrm>
                        <a:prstGeom prst="rect">
                          <a:avLst/>
                        </a:prstGeom>
                        <a:solidFill>
                          <a:srgbClr val="FFFFFF"/>
                        </a:solidFill>
                        <a:ln w="9525">
                          <a:solidFill>
                            <a:srgbClr val="000000"/>
                          </a:solidFill>
                          <a:miter lim="800000"/>
                          <a:headEnd/>
                          <a:tailEnd/>
                        </a:ln>
                      </wps:spPr>
                      <wps:txbx>
                        <w:txbxContent>
                          <w:p w:rsidR="00000000" w:rsidRDefault="00FD4362">
                            <w:pPr>
                              <w:rPr>
                                <w:rFonts w:hint="eastAsia"/>
                              </w:rPr>
                            </w:pPr>
                          </w:p>
                          <w:p w:rsidR="00000000" w:rsidRDefault="00FD4362">
                            <w:pPr>
                              <w:ind w:left="420" w:hangingChars="200" w:hanging="420"/>
                              <w:rPr>
                                <w:rFonts w:hint="eastAsia"/>
                              </w:rPr>
                            </w:pPr>
                            <w:r>
                              <w:rPr>
                                <w:rFonts w:hint="eastAsia"/>
                              </w:rPr>
                              <w:t>1</w:t>
                            </w:r>
                            <w:r>
                              <w:rPr>
                                <w:rFonts w:hint="eastAsia"/>
                              </w:rPr>
                              <w:t xml:space="preserve">　提供された情報は、被保険者の居宅サービス計画等の作成以外の目的に使用しません。</w:t>
                            </w:r>
                          </w:p>
                          <w:p w:rsidR="00000000" w:rsidRDefault="00FD4362">
                            <w:pPr>
                              <w:ind w:left="420" w:hangingChars="200" w:hanging="420"/>
                              <w:rPr>
                                <w:rFonts w:hint="eastAsia"/>
                              </w:rPr>
                            </w:pPr>
                          </w:p>
                          <w:p w:rsidR="00000000" w:rsidRDefault="00FD4362">
                            <w:pPr>
                              <w:ind w:left="420" w:hangingChars="200" w:hanging="420"/>
                            </w:pPr>
                            <w:r>
                              <w:rPr>
                                <w:rFonts w:hint="eastAsia"/>
                              </w:rPr>
                              <w:t>2</w:t>
                            </w:r>
                            <w:r>
                              <w:rPr>
                                <w:rFonts w:hint="eastAsia"/>
                              </w:rPr>
                              <w:t xml:space="preserve">　提供された情報は、居宅サービス計画等の作成に関わる者以外の者（被保険者を含む。）</w:t>
                            </w:r>
                          </w:p>
                          <w:p w:rsidR="00000000" w:rsidRDefault="00FD4362">
                            <w:pPr>
                              <w:ind w:leftChars="100" w:left="420" w:hangingChars="100" w:hanging="210"/>
                              <w:rPr>
                                <w:rFonts w:hint="eastAsia"/>
                              </w:rPr>
                            </w:pPr>
                            <w:r>
                              <w:rPr>
                                <w:rFonts w:hint="eastAsia"/>
                              </w:rPr>
                              <w:t>に漏らしません。</w:t>
                            </w:r>
                          </w:p>
                          <w:p w:rsidR="00000000" w:rsidRDefault="00FD4362">
                            <w:pPr>
                              <w:ind w:left="420" w:hangingChars="200" w:hanging="420"/>
                              <w:rPr>
                                <w:rFonts w:hint="eastAsia"/>
                              </w:rPr>
                            </w:pPr>
                          </w:p>
                          <w:p w:rsidR="00000000" w:rsidRDefault="00FD4362">
                            <w:pPr>
                              <w:ind w:left="210" w:hangingChars="100" w:hanging="210"/>
                            </w:pPr>
                            <w:r>
                              <w:rPr>
                                <w:rFonts w:hint="eastAsia"/>
                              </w:rPr>
                              <w:t>3</w:t>
                            </w:r>
                            <w:r>
                              <w:rPr>
                                <w:rFonts w:hint="eastAsia"/>
                              </w:rPr>
                              <w:t xml:space="preserve">　私の職員又はその職員であった者が、当該情報を他の者に漏らさないよう必要な措置を講じます。</w:t>
                            </w:r>
                          </w:p>
                          <w:p w:rsidR="00000000" w:rsidRDefault="00FD4362">
                            <w:pPr>
                              <w:ind w:left="210" w:hangingChars="100" w:hanging="210"/>
                              <w:rPr>
                                <w:rFonts w:hint="eastAsia"/>
                              </w:rPr>
                            </w:pPr>
                          </w:p>
                          <w:p w:rsidR="00000000" w:rsidRDefault="00FD4362">
                            <w:pPr>
                              <w:ind w:left="210" w:hangingChars="100" w:hanging="210"/>
                            </w:pPr>
                            <w:r>
                              <w:rPr>
                                <w:rFonts w:hint="eastAsia"/>
                              </w:rPr>
                              <w:t>4</w:t>
                            </w:r>
                            <w:r>
                              <w:rPr>
                                <w:rFonts w:hint="eastAsia"/>
                              </w:rPr>
                              <w:t xml:space="preserve">　交付を受けた資料の写しは、善良な管理者の注意をもって厳重に管理します。交付を受けた資料の写しを紛失又は破損した場合は、直ちに市長に報告し、その指示に従います。</w:t>
                            </w:r>
                          </w:p>
                          <w:p w:rsidR="00000000" w:rsidRDefault="00FD4362">
                            <w:pPr>
                              <w:ind w:left="210" w:hangingChars="100" w:hanging="210"/>
                              <w:rPr>
                                <w:rFonts w:hint="eastAsia"/>
                              </w:rPr>
                            </w:pPr>
                          </w:p>
                          <w:p w:rsidR="00000000" w:rsidRDefault="00FD4362">
                            <w:pPr>
                              <w:ind w:left="210" w:hangingChars="100" w:hanging="210"/>
                            </w:pPr>
                            <w:r>
                              <w:rPr>
                                <w:rFonts w:hint="eastAsia"/>
                              </w:rPr>
                              <w:t>5</w:t>
                            </w:r>
                            <w:r>
                              <w:rPr>
                                <w:rFonts w:hint="eastAsia"/>
                              </w:rPr>
                              <w:t xml:space="preserve">　居宅サービス計画等を作成</w:t>
                            </w:r>
                            <w:r>
                              <w:rPr>
                                <w:rFonts w:hint="eastAsia"/>
                              </w:rPr>
                              <w:t>する必要がなくなったときその他提供された資料を所持する必要がなくなったときは、遅滞なく当該交付を受けた資料の写し（当該写しを複写し、又は複製したものを含む。）を裁断その他情報が他に漏れない適切な方法により廃棄します。</w:t>
                            </w:r>
                          </w:p>
                          <w:p w:rsidR="00000000" w:rsidRDefault="00FD4362">
                            <w:pPr>
                              <w:rPr>
                                <w:rFonts w:hint="eastAsia"/>
                              </w:rPr>
                            </w:pPr>
                          </w:p>
                          <w:p w:rsidR="00000000" w:rsidRDefault="00FD4362">
                            <w:pPr>
                              <w:ind w:left="210" w:hangingChars="100" w:hanging="210"/>
                              <w:rPr>
                                <w:rFonts w:hint="eastAsia"/>
                              </w:rPr>
                            </w:pPr>
                            <w:r>
                              <w:rPr>
                                <w:rFonts w:hint="eastAsia"/>
                              </w:rPr>
                              <w:t>6</w:t>
                            </w:r>
                            <w:r>
                              <w:rPr>
                                <w:rFonts w:hint="eastAsia"/>
                              </w:rPr>
                              <w:t xml:space="preserve">　市長から当該交付を受けた資料の写しの提示、提出又は返還を求められたときは、遅滞なくこれに応じます。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3" type="#_x0000_t202" style="position:absolute;left:0;text-align:left;margin-left:23.25pt;margin-top:5.55pt;width:433.5pt;height:332.25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4AMAIAAFgEAAAOAAAAZHJzL2Uyb0RvYy54bWysVNuO0zAQfUfiHyy/06TZhrZR09XSpQhp&#10;uUi7fIDjOI2F4zG226R8PWOn242AJ0QeLNszPnPmzEw2t0OnyElYJ0GXdD5LKRGaQy31oaTfnvZv&#10;VpQ4z3TNFGhR0rNw9Hb7+tWmN4XIoAVVC0sQRLuiNyVtvTdFkjjeio65GRih0diA7ZjHoz0ktWU9&#10;oncqydL0bdKDrY0FLpzD2/vRSLcRv2kE91+axglPVEmRm4+rjWsV1mS7YcXBMtNKfqHB/oFFx6TG&#10;oFeoe+YZOVr5B1QnuQUHjZ9x6BJoGslFzAGzmae/ZfPYMiNiLiiOM1eZ3P+D5Z9PXy2RNdaOEs06&#10;LNGTGDx5BwO5uQny9MYV6PVo0M8PeB9cQ6rOPAD/7oiGXcv0QdxZC30rWI305uFlMnk64rgAUvWf&#10;oMY47OghAg2N7QIgqkEQHct0vpYmcOF4medpvsjRxNG2yObrfJnHGKx4fm6s8x8EdCRsSmqx9hGe&#10;nR6cD3RY8ewS6YOS9V4qFQ/2UO2UJSeGfbKP3wXdTd2UJn1J13mWjwpMbW4KkcbvbxCd9NjwSnYl&#10;XV2dWBF0e6/r2I6eSTXukbLSFyGDdqOKfqiGWLJsGSIElSuozyithbHBcSBx04L9SUmPzV1S9+PI&#10;rKBEfdRYnuUiW+c4DfGwWq1RVzs1VBMD0xyBSuopGbc7P87P0Vh5aDHO2A4a7rCgjYxSv3C6sMf2&#10;jRW4jFqYj+k5er38ELa/AAAA//8DAFBLAwQUAAYACAAAACEAUCZQw+AAAAAJAQAADwAAAGRycy9k&#10;b3ducmV2LnhtbEyPwU7DMBBE70j8g7VIXBB1AtTQEKdCSCB6QrQIiZsbL0nUeB3Fdhv4+i4nOO7M&#10;aPZNuZxcL/Y4hs6ThnyWgUCqve2o0fC+ebq8AxGiIWt6T6jhGwMsq9OT0hTWH+gN9+vYCC6hUBgN&#10;bYxDIWWoW3QmzPyAxN6XH52JfI6NtKM5cLnr5VWWKelMR/yhNQM+tljv1slp2K1S7dLH5/jymjbP&#10;qx9l5UW20Pr8bHq4BxFxin9h+MVndKiYaesT2SB6DTdqzknW8xwE+4v8moWtBnU7VyCrUv5fUB0B&#10;AAD//wMAUEsBAi0AFAAGAAgAAAAhALaDOJL+AAAA4QEAABMAAAAAAAAAAAAAAAAAAAAAAFtDb250&#10;ZW50X1R5cGVzXS54bWxQSwECLQAUAAYACAAAACEAOP0h/9YAAACUAQAACwAAAAAAAAAAAAAAAAAv&#10;AQAAX3JlbHMvLnJlbHNQSwECLQAUAAYACAAAACEAjqc+ADACAABYBAAADgAAAAAAAAAAAAAAAAAu&#10;AgAAZHJzL2Uyb0RvYy54bWxQSwECLQAUAAYACAAAACEAUCZQw+AAAAAJAQAADwAAAAAAAAAAAAAA&#10;AACKBAAAZHJzL2Rvd25yZXYueG1sUEsFBgAAAAAEAAQA8wAAAJcFAAAAAA==&#10;">
                <v:textbox inset="5.85pt,.7pt,5.85pt,.7pt">
                  <w:txbxContent>
                    <w:p w:rsidR="00000000" w:rsidRDefault="00FD4362">
                      <w:pPr>
                        <w:rPr>
                          <w:rFonts w:hint="eastAsia"/>
                        </w:rPr>
                      </w:pPr>
                    </w:p>
                    <w:p w:rsidR="00000000" w:rsidRDefault="00FD4362">
                      <w:pPr>
                        <w:ind w:left="420" w:hangingChars="200" w:hanging="420"/>
                        <w:rPr>
                          <w:rFonts w:hint="eastAsia"/>
                        </w:rPr>
                      </w:pPr>
                      <w:r>
                        <w:rPr>
                          <w:rFonts w:hint="eastAsia"/>
                        </w:rPr>
                        <w:t>1</w:t>
                      </w:r>
                      <w:r>
                        <w:rPr>
                          <w:rFonts w:hint="eastAsia"/>
                        </w:rPr>
                        <w:t xml:space="preserve">　提供された情報は、被保険者の居宅サービス計画等の作成以外の目的に使用しません。</w:t>
                      </w:r>
                    </w:p>
                    <w:p w:rsidR="00000000" w:rsidRDefault="00FD4362">
                      <w:pPr>
                        <w:ind w:left="420" w:hangingChars="200" w:hanging="420"/>
                        <w:rPr>
                          <w:rFonts w:hint="eastAsia"/>
                        </w:rPr>
                      </w:pPr>
                    </w:p>
                    <w:p w:rsidR="00000000" w:rsidRDefault="00FD4362">
                      <w:pPr>
                        <w:ind w:left="420" w:hangingChars="200" w:hanging="420"/>
                      </w:pPr>
                      <w:r>
                        <w:rPr>
                          <w:rFonts w:hint="eastAsia"/>
                        </w:rPr>
                        <w:t>2</w:t>
                      </w:r>
                      <w:r>
                        <w:rPr>
                          <w:rFonts w:hint="eastAsia"/>
                        </w:rPr>
                        <w:t xml:space="preserve">　提供された情報は、居宅サービス計画等の作成に関わる者以外の者（被保険者を含む。）</w:t>
                      </w:r>
                    </w:p>
                    <w:p w:rsidR="00000000" w:rsidRDefault="00FD4362">
                      <w:pPr>
                        <w:ind w:leftChars="100" w:left="420" w:hangingChars="100" w:hanging="210"/>
                        <w:rPr>
                          <w:rFonts w:hint="eastAsia"/>
                        </w:rPr>
                      </w:pPr>
                      <w:r>
                        <w:rPr>
                          <w:rFonts w:hint="eastAsia"/>
                        </w:rPr>
                        <w:t>に漏らしません。</w:t>
                      </w:r>
                    </w:p>
                    <w:p w:rsidR="00000000" w:rsidRDefault="00FD4362">
                      <w:pPr>
                        <w:ind w:left="420" w:hangingChars="200" w:hanging="420"/>
                        <w:rPr>
                          <w:rFonts w:hint="eastAsia"/>
                        </w:rPr>
                      </w:pPr>
                    </w:p>
                    <w:p w:rsidR="00000000" w:rsidRDefault="00FD4362">
                      <w:pPr>
                        <w:ind w:left="210" w:hangingChars="100" w:hanging="210"/>
                      </w:pPr>
                      <w:r>
                        <w:rPr>
                          <w:rFonts w:hint="eastAsia"/>
                        </w:rPr>
                        <w:t>3</w:t>
                      </w:r>
                      <w:r>
                        <w:rPr>
                          <w:rFonts w:hint="eastAsia"/>
                        </w:rPr>
                        <w:t xml:space="preserve">　私の職員又はその職員であった者が、当該情報を他の者に漏らさないよう必要な措置を講じます。</w:t>
                      </w:r>
                    </w:p>
                    <w:p w:rsidR="00000000" w:rsidRDefault="00FD4362">
                      <w:pPr>
                        <w:ind w:left="210" w:hangingChars="100" w:hanging="210"/>
                        <w:rPr>
                          <w:rFonts w:hint="eastAsia"/>
                        </w:rPr>
                      </w:pPr>
                    </w:p>
                    <w:p w:rsidR="00000000" w:rsidRDefault="00FD4362">
                      <w:pPr>
                        <w:ind w:left="210" w:hangingChars="100" w:hanging="210"/>
                      </w:pPr>
                      <w:r>
                        <w:rPr>
                          <w:rFonts w:hint="eastAsia"/>
                        </w:rPr>
                        <w:t>4</w:t>
                      </w:r>
                      <w:r>
                        <w:rPr>
                          <w:rFonts w:hint="eastAsia"/>
                        </w:rPr>
                        <w:t xml:space="preserve">　交付を受けた資料の写しは、善良な管理者の注意をもって厳重に管理します。交付を受けた資料の写しを紛失又は破損した場合は、直ちに市長に報告し、その指示に従います。</w:t>
                      </w:r>
                    </w:p>
                    <w:p w:rsidR="00000000" w:rsidRDefault="00FD4362">
                      <w:pPr>
                        <w:ind w:left="210" w:hangingChars="100" w:hanging="210"/>
                        <w:rPr>
                          <w:rFonts w:hint="eastAsia"/>
                        </w:rPr>
                      </w:pPr>
                    </w:p>
                    <w:p w:rsidR="00000000" w:rsidRDefault="00FD4362">
                      <w:pPr>
                        <w:ind w:left="210" w:hangingChars="100" w:hanging="210"/>
                      </w:pPr>
                      <w:r>
                        <w:rPr>
                          <w:rFonts w:hint="eastAsia"/>
                        </w:rPr>
                        <w:t>5</w:t>
                      </w:r>
                      <w:r>
                        <w:rPr>
                          <w:rFonts w:hint="eastAsia"/>
                        </w:rPr>
                        <w:t xml:space="preserve">　居宅サービス計画等を作成</w:t>
                      </w:r>
                      <w:r>
                        <w:rPr>
                          <w:rFonts w:hint="eastAsia"/>
                        </w:rPr>
                        <w:t>する必要がなくなったときその他提供された資料を所持する必要がなくなったときは、遅滞なく当該交付を受けた資料の写し（当該写しを複写し、又は複製したものを含む。）を裁断その他情報が他に漏れない適切な方法により廃棄します。</w:t>
                      </w:r>
                    </w:p>
                    <w:p w:rsidR="00000000" w:rsidRDefault="00FD4362">
                      <w:pPr>
                        <w:rPr>
                          <w:rFonts w:hint="eastAsia"/>
                        </w:rPr>
                      </w:pPr>
                    </w:p>
                    <w:p w:rsidR="00000000" w:rsidRDefault="00FD4362">
                      <w:pPr>
                        <w:ind w:left="210" w:hangingChars="100" w:hanging="210"/>
                        <w:rPr>
                          <w:rFonts w:hint="eastAsia"/>
                        </w:rPr>
                      </w:pPr>
                      <w:r>
                        <w:rPr>
                          <w:rFonts w:hint="eastAsia"/>
                        </w:rPr>
                        <w:t>6</w:t>
                      </w:r>
                      <w:r>
                        <w:rPr>
                          <w:rFonts w:hint="eastAsia"/>
                        </w:rPr>
                        <w:t xml:space="preserve">　市長から当該交付を受けた資料の写しの提示、提出又は返還を求められたときは、遅滞なくこれに応じます。</w:t>
                      </w:r>
                    </w:p>
                  </w:txbxContent>
                </v:textbox>
              </v:shape>
            </w:pict>
          </mc:Fallback>
        </mc:AlternateContent>
      </w: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rPr>
          <w:rFonts w:hint="eastAsia"/>
          <w:sz w:val="22"/>
        </w:rPr>
      </w:pPr>
    </w:p>
    <w:p w:rsidR="00000000" w:rsidRDefault="00FD4362">
      <w:pPr>
        <w:ind w:firstLineChars="100" w:firstLine="220"/>
        <w:rPr>
          <w:sz w:val="22"/>
        </w:rPr>
      </w:pPr>
      <w:r>
        <w:rPr>
          <w:rFonts w:hint="eastAsia"/>
          <w:sz w:val="22"/>
        </w:rPr>
        <w:t>【注意事項】</w:t>
      </w:r>
    </w:p>
    <w:p w:rsidR="00000000" w:rsidRDefault="00FD4362">
      <w:pPr>
        <w:ind w:firstLineChars="200" w:firstLine="440"/>
        <w:rPr>
          <w:rFonts w:hint="eastAsia"/>
          <w:sz w:val="22"/>
        </w:rPr>
      </w:pPr>
      <w:r>
        <w:rPr>
          <w:rFonts w:hint="eastAsia"/>
          <w:sz w:val="22"/>
        </w:rPr>
        <w:t>上記の遵守事項に違反した場合は、以後、情報提供を受けることができなくなります。</w:t>
      </w:r>
    </w:p>
    <w:sectPr w:rsidR="00000000">
      <w:pgSz w:w="11907" w:h="16839"/>
      <w:pgMar w:top="1440" w:right="1080" w:bottom="1440" w:left="1080"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D4362">
      <w:r>
        <w:separator/>
      </w:r>
    </w:p>
  </w:endnote>
  <w:endnote w:type="continuationSeparator" w:id="0">
    <w:p w:rsidR="00000000" w:rsidRDefault="00FD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D4362">
      <w:r>
        <w:separator/>
      </w:r>
    </w:p>
  </w:footnote>
  <w:footnote w:type="continuationSeparator" w:id="0">
    <w:p w:rsidR="00000000" w:rsidRDefault="00FD4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210"/>
  <w:defaultTableStyle w:val="1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62"/>
    <w:rsid w:val="00FD436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ules v:ext="edit">
        <o:r id="V:Rule8" type="callout" idref="#_x0000_s1030"/>
        <o:r id="V:Rule12" type="callout" idref="#_x0000_s1032"/>
        <o:r id="V:Rule50" type="callout" idref="#_x0000_s1051"/>
      </o:rules>
    </o:shapelayout>
  </w:shapeDefaults>
  <w:decimalSymbol w:val="."/>
  <w:listSeparator w:val=","/>
  <w15:chartTrackingRefBased/>
  <w15:docId w15:val="{6D5FBBBE-9797-4033-8136-A9538F11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 w:type="table" w:customStyle="1" w:styleId="1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33E40A6.dotm</Template>
  <TotalTime>0</TotalTime>
  <Pages>2</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RU9036</cp:lastModifiedBy>
  <cp:revision>2</cp:revision>
  <cp:lastPrinted>2020-11-27T02:30:00Z</cp:lastPrinted>
  <dcterms:created xsi:type="dcterms:W3CDTF">2020-12-01T01:54:00Z</dcterms:created>
  <dcterms:modified xsi:type="dcterms:W3CDTF">2020-12-01T01:54:00Z</dcterms:modified>
  <cp:category/>
  <cp:contentStatus/>
</cp:coreProperties>
</file>