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1A" w:rsidRPr="00E71A2F" w:rsidRDefault="0067731A" w:rsidP="0067731A">
      <w:pPr>
        <w:rPr>
          <w:szCs w:val="21"/>
        </w:rPr>
      </w:pPr>
      <w:r w:rsidRPr="00E71A2F">
        <w:rPr>
          <w:rFonts w:hint="eastAsia"/>
          <w:szCs w:val="21"/>
        </w:rPr>
        <w:t>様式第</w:t>
      </w:r>
      <w:r w:rsidRPr="00E71A2F">
        <w:rPr>
          <w:rFonts w:hint="eastAsia"/>
          <w:szCs w:val="21"/>
        </w:rPr>
        <w:t>2</w:t>
      </w:r>
      <w:r w:rsidRPr="00E71A2F">
        <w:rPr>
          <w:rFonts w:hint="eastAsia"/>
          <w:szCs w:val="21"/>
        </w:rPr>
        <w:t>号</w:t>
      </w:r>
      <w:r w:rsidRPr="00E71A2F">
        <w:rPr>
          <w:rFonts w:hint="eastAsia"/>
          <w:szCs w:val="21"/>
        </w:rPr>
        <w:t>(</w:t>
      </w:r>
      <w:r w:rsidRPr="00E71A2F">
        <w:rPr>
          <w:rFonts w:hint="eastAsia"/>
          <w:szCs w:val="21"/>
        </w:rPr>
        <w:t>第</w:t>
      </w:r>
      <w:r w:rsidRPr="00E71A2F">
        <w:rPr>
          <w:rFonts w:hint="eastAsia"/>
          <w:szCs w:val="21"/>
        </w:rPr>
        <w:t>4</w:t>
      </w:r>
      <w:r w:rsidRPr="00E71A2F">
        <w:rPr>
          <w:rFonts w:hint="eastAsia"/>
          <w:szCs w:val="21"/>
        </w:rPr>
        <w:t>条関係</w:t>
      </w:r>
      <w:r w:rsidRPr="00E71A2F">
        <w:rPr>
          <w:rFonts w:hint="eastAsia"/>
          <w:szCs w:val="21"/>
        </w:rPr>
        <w:t>)</w:t>
      </w:r>
    </w:p>
    <w:p w:rsidR="0067731A" w:rsidRPr="00E71A2F" w:rsidRDefault="0067731A" w:rsidP="0067731A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216"/>
      </w:tblGrid>
      <w:tr w:rsidR="0067731A" w:rsidRPr="00E71A2F">
        <w:trPr>
          <w:cantSplit/>
          <w:trHeight w:val="495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jc w:val="center"/>
              <w:rPr>
                <w:szCs w:val="21"/>
              </w:rPr>
            </w:pPr>
            <w:r w:rsidRPr="00E71A2F">
              <w:rPr>
                <w:rFonts w:hint="eastAsia"/>
                <w:spacing w:val="105"/>
                <w:szCs w:val="21"/>
              </w:rPr>
              <w:t>建物新築届出</w:t>
            </w:r>
            <w:r w:rsidRPr="00E71A2F">
              <w:rPr>
                <w:rFonts w:hint="eastAsia"/>
                <w:szCs w:val="21"/>
              </w:rPr>
              <w:t>書</w:t>
            </w:r>
          </w:p>
        </w:tc>
      </w:tr>
      <w:tr w:rsidR="0067731A" w:rsidRPr="00E71A2F">
        <w:trPr>
          <w:trHeight w:val="750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jc w:val="distribute"/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>建築主の住所及び氏名</w:t>
            </w:r>
          </w:p>
        </w:tc>
        <w:tc>
          <w:tcPr>
            <w:tcW w:w="6216" w:type="dxa"/>
            <w:tcBorders>
              <w:righ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rPr>
                <w:szCs w:val="21"/>
              </w:rPr>
            </w:pPr>
          </w:p>
        </w:tc>
      </w:tr>
      <w:tr w:rsidR="0067731A" w:rsidRPr="00E71A2F">
        <w:trPr>
          <w:trHeight w:val="750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jc w:val="distribute"/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>入居者の住所及び氏名</w:t>
            </w:r>
          </w:p>
        </w:tc>
        <w:tc>
          <w:tcPr>
            <w:tcW w:w="6216" w:type="dxa"/>
            <w:tcBorders>
              <w:righ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rPr>
                <w:szCs w:val="21"/>
              </w:rPr>
            </w:pPr>
          </w:p>
        </w:tc>
      </w:tr>
      <w:tr w:rsidR="0067731A" w:rsidRPr="00E71A2F">
        <w:trPr>
          <w:trHeight w:val="750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jc w:val="distribute"/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>新築建物の所在地</w:t>
            </w:r>
          </w:p>
        </w:tc>
        <w:tc>
          <w:tcPr>
            <w:tcW w:w="6216" w:type="dxa"/>
            <w:tcBorders>
              <w:righ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>さくら市</w:t>
            </w:r>
          </w:p>
        </w:tc>
      </w:tr>
      <w:tr w:rsidR="0067731A" w:rsidRPr="00E71A2F">
        <w:trPr>
          <w:trHeight w:val="750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jc w:val="distribute"/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>建築面積</w:t>
            </w:r>
          </w:p>
        </w:tc>
        <w:tc>
          <w:tcPr>
            <w:tcW w:w="6216" w:type="dxa"/>
            <w:tcBorders>
              <w:righ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 xml:space="preserve">間口　　　　</w:t>
            </w:r>
            <w:r w:rsidRPr="00E71A2F">
              <w:rPr>
                <w:rFonts w:hint="eastAsia"/>
                <w:szCs w:val="21"/>
              </w:rPr>
              <w:t>m</w:t>
            </w:r>
            <w:r w:rsidRPr="00E71A2F">
              <w:rPr>
                <w:rFonts w:hint="eastAsia"/>
                <w:szCs w:val="21"/>
              </w:rPr>
              <w:t xml:space="preserve">　　奥行　　　　</w:t>
            </w:r>
            <w:r w:rsidRPr="00E71A2F">
              <w:rPr>
                <w:rFonts w:hint="eastAsia"/>
                <w:szCs w:val="21"/>
              </w:rPr>
              <w:t>m</w:t>
            </w:r>
            <w:r w:rsidRPr="00E71A2F">
              <w:rPr>
                <w:rFonts w:hint="eastAsia"/>
                <w:szCs w:val="21"/>
              </w:rPr>
              <w:t xml:space="preserve">　　面積　　　　</w:t>
            </w:r>
            <w:r w:rsidRPr="00E71A2F">
              <w:rPr>
                <w:rFonts w:hint="eastAsia"/>
                <w:szCs w:val="21"/>
              </w:rPr>
              <w:t>m</w:t>
            </w:r>
            <w:r w:rsidRPr="00E71A2F">
              <w:rPr>
                <w:rFonts w:hint="eastAsia"/>
                <w:szCs w:val="21"/>
                <w:vertAlign w:val="superscript"/>
              </w:rPr>
              <w:t>2</w:t>
            </w:r>
          </w:p>
        </w:tc>
      </w:tr>
      <w:tr w:rsidR="0067731A" w:rsidRPr="00E71A2F">
        <w:trPr>
          <w:trHeight w:val="750"/>
        </w:trPr>
        <w:tc>
          <w:tcPr>
            <w:tcW w:w="2304" w:type="dxa"/>
            <w:tcBorders>
              <w:lef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jc w:val="distribute"/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>竣工年月日</w:t>
            </w:r>
          </w:p>
        </w:tc>
        <w:tc>
          <w:tcPr>
            <w:tcW w:w="6216" w:type="dxa"/>
            <w:tcBorders>
              <w:righ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ind w:left="12"/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67731A" w:rsidRPr="00E71A2F">
        <w:trPr>
          <w:cantSplit/>
          <w:trHeight w:val="4001"/>
        </w:trPr>
        <w:tc>
          <w:tcPr>
            <w:tcW w:w="85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7731A" w:rsidRPr="00E71A2F" w:rsidRDefault="0067731A" w:rsidP="00CD1EA4">
            <w:pPr>
              <w:spacing w:before="120"/>
              <w:rPr>
                <w:szCs w:val="21"/>
              </w:rPr>
            </w:pPr>
            <w:r w:rsidRPr="00E71A2F">
              <w:rPr>
                <w:rFonts w:hint="eastAsia"/>
                <w:spacing w:val="210"/>
                <w:szCs w:val="21"/>
              </w:rPr>
              <w:t>見取</w:t>
            </w:r>
            <w:r w:rsidRPr="00E71A2F">
              <w:rPr>
                <w:rFonts w:hint="eastAsia"/>
                <w:szCs w:val="21"/>
              </w:rPr>
              <w:t>図</w:t>
            </w:r>
          </w:p>
          <w:p w:rsidR="0067731A" w:rsidRPr="00E71A2F" w:rsidRDefault="0067731A" w:rsidP="00CD1EA4">
            <w:pPr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>(</w:t>
            </w:r>
            <w:r w:rsidRPr="00E71A2F">
              <w:rPr>
                <w:rFonts w:hint="eastAsia"/>
                <w:szCs w:val="21"/>
              </w:rPr>
              <w:t>建物及び道路に通ずる出入口を記入すること。</w:t>
            </w:r>
            <w:r w:rsidRPr="00E71A2F">
              <w:rPr>
                <w:rFonts w:hint="eastAsia"/>
                <w:szCs w:val="21"/>
              </w:rPr>
              <w:t>)</w:t>
            </w:r>
          </w:p>
        </w:tc>
      </w:tr>
      <w:tr w:rsidR="0067731A" w:rsidRPr="00E71A2F">
        <w:trPr>
          <w:trHeight w:val="3595"/>
        </w:trPr>
        <w:tc>
          <w:tcPr>
            <w:tcW w:w="8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31A" w:rsidRPr="00E71A2F" w:rsidRDefault="0067731A" w:rsidP="00CD1EA4">
            <w:pPr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 xml:space="preserve">　上記の建物を新築したので、さくら市住居表示に関する条例第</w:t>
            </w:r>
            <w:r w:rsidRPr="00E71A2F">
              <w:rPr>
                <w:rFonts w:hint="eastAsia"/>
                <w:szCs w:val="21"/>
              </w:rPr>
              <w:t>3</w:t>
            </w:r>
            <w:r w:rsidRPr="00E71A2F">
              <w:rPr>
                <w:rFonts w:hint="eastAsia"/>
                <w:szCs w:val="21"/>
              </w:rPr>
              <w:t>条第</w:t>
            </w:r>
            <w:r w:rsidRPr="00E71A2F">
              <w:rPr>
                <w:rFonts w:hint="eastAsia"/>
                <w:szCs w:val="21"/>
              </w:rPr>
              <w:t>1</w:t>
            </w:r>
            <w:r w:rsidRPr="00E71A2F">
              <w:rPr>
                <w:rFonts w:hint="eastAsia"/>
                <w:szCs w:val="21"/>
              </w:rPr>
              <w:t>項の規定によりお届けします。</w:t>
            </w:r>
          </w:p>
          <w:p w:rsidR="0067731A" w:rsidRPr="00E71A2F" w:rsidRDefault="0067731A" w:rsidP="00CD1EA4">
            <w:pPr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 xml:space="preserve">　なお、当該建物の住居番号を付番されるよう申し出ます。</w:t>
            </w:r>
          </w:p>
          <w:p w:rsidR="0067731A" w:rsidRPr="00E71A2F" w:rsidRDefault="0067731A" w:rsidP="00CD1EA4">
            <w:pPr>
              <w:rPr>
                <w:szCs w:val="21"/>
              </w:rPr>
            </w:pPr>
          </w:p>
          <w:p w:rsidR="0067731A" w:rsidRPr="00E71A2F" w:rsidRDefault="0067731A" w:rsidP="00CD1EA4">
            <w:pPr>
              <w:ind w:left="6"/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 xml:space="preserve">　</w:t>
            </w:r>
            <w:r w:rsidR="00B818CD">
              <w:rPr>
                <w:rFonts w:hint="eastAsia"/>
                <w:szCs w:val="21"/>
              </w:rPr>
              <w:t>令和</w:t>
            </w:r>
            <w:r w:rsidRPr="00E71A2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71A2F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E71A2F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E71A2F">
              <w:rPr>
                <w:rFonts w:hint="eastAsia"/>
                <w:szCs w:val="21"/>
              </w:rPr>
              <w:t xml:space="preserve">　日</w:t>
            </w:r>
          </w:p>
          <w:p w:rsidR="0067731A" w:rsidRPr="00E71A2F" w:rsidRDefault="0067731A" w:rsidP="00CD1EA4">
            <w:pPr>
              <w:ind w:left="6"/>
              <w:rPr>
                <w:szCs w:val="21"/>
              </w:rPr>
            </w:pPr>
            <w:r w:rsidRPr="00E71A2F">
              <w:rPr>
                <w:rFonts w:hint="eastAsia"/>
                <w:szCs w:val="21"/>
              </w:rPr>
              <w:t xml:space="preserve">　さくら市長</w:t>
            </w:r>
            <w:r w:rsidR="00420070">
              <w:rPr>
                <w:rFonts w:hint="eastAsia"/>
                <w:szCs w:val="21"/>
              </w:rPr>
              <w:t xml:space="preserve">　　　　</w:t>
            </w:r>
            <w:r w:rsidRPr="00E71A2F">
              <w:rPr>
                <w:rFonts w:hint="eastAsia"/>
                <w:szCs w:val="21"/>
              </w:rPr>
              <w:t>様</w:t>
            </w:r>
          </w:p>
          <w:p w:rsidR="0067731A" w:rsidRPr="00E71A2F" w:rsidRDefault="0067731A" w:rsidP="00CD1EA4">
            <w:pPr>
              <w:ind w:left="6"/>
              <w:rPr>
                <w:szCs w:val="21"/>
              </w:rPr>
            </w:pPr>
          </w:p>
          <w:p w:rsidR="0067731A" w:rsidRDefault="0067731A" w:rsidP="00E934E5">
            <w:pPr>
              <w:ind w:right="1680" w:firstLineChars="300" w:firstLine="1260"/>
              <w:jc w:val="left"/>
              <w:rPr>
                <w:szCs w:val="21"/>
              </w:rPr>
            </w:pPr>
            <w:r w:rsidRPr="00E71A2F">
              <w:rPr>
                <w:rFonts w:hint="eastAsia"/>
                <w:spacing w:val="105"/>
                <w:szCs w:val="21"/>
              </w:rPr>
              <w:t>住</w:t>
            </w:r>
            <w:r w:rsidRPr="00E71A2F">
              <w:rPr>
                <w:rFonts w:hint="eastAsia"/>
                <w:szCs w:val="21"/>
              </w:rPr>
              <w:t>所</w:t>
            </w:r>
          </w:p>
          <w:p w:rsidR="00E934E5" w:rsidRPr="00E71A2F" w:rsidRDefault="00E934E5" w:rsidP="00E934E5">
            <w:pPr>
              <w:ind w:right="1680" w:firstLineChars="200" w:firstLine="420"/>
              <w:rPr>
                <w:szCs w:val="21"/>
              </w:rPr>
            </w:pPr>
          </w:p>
          <w:p w:rsidR="0067731A" w:rsidRDefault="00E934E5" w:rsidP="00E934E5">
            <w:pPr>
              <w:ind w:right="840"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建物所有者氏名</w:t>
            </w:r>
            <w:r w:rsidR="0067731A" w:rsidRPr="00E71A2F">
              <w:rPr>
                <w:rFonts w:hint="eastAsia"/>
                <w:szCs w:val="21"/>
              </w:rPr>
              <w:t xml:space="preserve">又は使用者　　　　　　　　　</w:t>
            </w:r>
            <w:r w:rsidR="00546677">
              <w:rPr>
                <w:rFonts w:hint="eastAsia"/>
                <w:szCs w:val="21"/>
              </w:rPr>
              <w:t xml:space="preserve">　　　　　　</w:t>
            </w:r>
            <w:bookmarkStart w:id="0" w:name="_GoBack"/>
            <w:bookmarkEnd w:id="0"/>
          </w:p>
          <w:p w:rsidR="00E934E5" w:rsidRDefault="00E934E5" w:rsidP="00E934E5">
            <w:pPr>
              <w:ind w:right="840" w:firstLineChars="400" w:firstLine="840"/>
              <w:rPr>
                <w:szCs w:val="21"/>
              </w:rPr>
            </w:pPr>
          </w:p>
          <w:p w:rsidR="00E934E5" w:rsidRPr="00E71A2F" w:rsidRDefault="00E934E5" w:rsidP="00E934E5">
            <w:pPr>
              <w:ind w:right="840"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</w:tbl>
    <w:p w:rsidR="00993E66" w:rsidRPr="00E934E5" w:rsidRDefault="00993E66" w:rsidP="00EF263D">
      <w:pPr>
        <w:rPr>
          <w:sz w:val="24"/>
          <w:szCs w:val="21"/>
        </w:rPr>
      </w:pPr>
    </w:p>
    <w:sectPr w:rsidR="00993E66" w:rsidRPr="00E934E5" w:rsidSect="0067731A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7397"/>
    <w:multiLevelType w:val="hybridMultilevel"/>
    <w:tmpl w:val="26560BFA"/>
    <w:lvl w:ilvl="0" w:tplc="DE8AD626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>
    <w:nsid w:val="49E35C0B"/>
    <w:multiLevelType w:val="multilevel"/>
    <w:tmpl w:val="26560BFA"/>
    <w:lvl w:ilvl="0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4F"/>
    <w:rsid w:val="000C4460"/>
    <w:rsid w:val="000F4CD7"/>
    <w:rsid w:val="001552D4"/>
    <w:rsid w:val="001D3ABA"/>
    <w:rsid w:val="0020303C"/>
    <w:rsid w:val="00261112"/>
    <w:rsid w:val="002D055F"/>
    <w:rsid w:val="00420070"/>
    <w:rsid w:val="00546677"/>
    <w:rsid w:val="005A3117"/>
    <w:rsid w:val="0062044F"/>
    <w:rsid w:val="0067731A"/>
    <w:rsid w:val="006F4F41"/>
    <w:rsid w:val="007F10B1"/>
    <w:rsid w:val="008F4BBC"/>
    <w:rsid w:val="00993E66"/>
    <w:rsid w:val="009C015F"/>
    <w:rsid w:val="00B16350"/>
    <w:rsid w:val="00B818CD"/>
    <w:rsid w:val="00CD1EA4"/>
    <w:rsid w:val="00D87E61"/>
    <w:rsid w:val="00E3696D"/>
    <w:rsid w:val="00E404C2"/>
    <w:rsid w:val="00E52C30"/>
    <w:rsid w:val="00E71A2F"/>
    <w:rsid w:val="00E934E5"/>
    <w:rsid w:val="00EF263D"/>
    <w:rsid w:val="00F45907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70DB1-5A0F-440A-990E-FCBF798B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桜ヶ丘に住宅を新築する皆様に</vt:lpstr>
      <vt:lpstr>桜ヶ丘に住宅を新築する皆様に</vt:lpstr>
    </vt:vector>
  </TitlesOfParts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桜ヶ丘に住宅を新築する皆様に</dc:title>
  <dc:subject/>
  <dc:creator>RU8155</dc:creator>
  <cp:keywords/>
  <cp:lastModifiedBy>RU8155</cp:lastModifiedBy>
  <cp:revision>3</cp:revision>
  <cp:lastPrinted>2006-10-16T06:49:00Z</cp:lastPrinted>
  <dcterms:created xsi:type="dcterms:W3CDTF">2020-11-25T02:38:00Z</dcterms:created>
  <dcterms:modified xsi:type="dcterms:W3CDTF">2020-11-25T02:43:00Z</dcterms:modified>
</cp:coreProperties>
</file>