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655"/>
        <w:gridCol w:w="1452"/>
        <w:gridCol w:w="852"/>
        <w:gridCol w:w="903"/>
        <w:gridCol w:w="755"/>
        <w:gridCol w:w="715"/>
        <w:gridCol w:w="132"/>
        <w:gridCol w:w="393"/>
        <w:gridCol w:w="1827"/>
      </w:tblGrid>
      <w:tr w:rsidR="004A6848" w:rsidRPr="001A137C" w:rsidTr="00656BEB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917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848" w:rsidRPr="001A137C" w:rsidRDefault="004A6848" w:rsidP="00656BEB">
            <w:pPr>
              <w:jc w:val="center"/>
              <w:rPr>
                <w:rFonts w:ascii="ＭＳ ゴシック" w:eastAsia="ＭＳ ゴシック" w:hAnsi="ＭＳ ゴシック" w:hint="eastAsia"/>
                <w:bCs/>
                <w:sz w:val="40"/>
                <w:szCs w:val="40"/>
              </w:rPr>
            </w:pPr>
            <w:r w:rsidRPr="001A137C">
              <w:rPr>
                <w:rFonts w:ascii="ＭＳ ゴシック" w:eastAsia="ＭＳ ゴシック" w:hAnsi="ＭＳ ゴシック" w:hint="eastAsia"/>
                <w:bCs/>
                <w:kern w:val="0"/>
                <w:sz w:val="40"/>
                <w:szCs w:val="40"/>
              </w:rPr>
              <w:t>さくら市会計年度任用職員採用申込書</w:t>
            </w:r>
          </w:p>
        </w:tc>
      </w:tr>
      <w:tr w:rsidR="004A6848" w:rsidRPr="001A137C" w:rsidTr="00027C7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917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4A6848" w:rsidRPr="001A137C" w:rsidRDefault="004A68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6BEB" w:rsidRPr="001A137C" w:rsidTr="001A137C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656BEB" w:rsidRPr="001A137C" w:rsidRDefault="003A2834" w:rsidP="003A28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希望職種</w:t>
            </w:r>
          </w:p>
        </w:tc>
        <w:tc>
          <w:tcPr>
            <w:tcW w:w="5464" w:type="dxa"/>
            <w:gridSpan w:val="7"/>
            <w:tcBorders>
              <w:top w:val="single" w:sz="12" w:space="0" w:color="auto"/>
              <w:bottom w:val="nil"/>
              <w:right w:val="double" w:sz="6" w:space="0" w:color="auto"/>
            </w:tcBorders>
            <w:vAlign w:val="center"/>
          </w:tcPr>
          <w:p w:rsidR="00656BEB" w:rsidRPr="001A137C" w:rsidRDefault="00656BEB" w:rsidP="00E61791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BA20DB" w:rsidRPr="00BA20DB" w:rsidRDefault="00656BEB" w:rsidP="00BA20D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A20DB">
              <w:rPr>
                <w:rFonts w:ascii="ＭＳ ゴシック" w:eastAsia="ＭＳ ゴシック" w:hAnsi="ＭＳ ゴシック" w:hint="eastAsia"/>
                <w:b/>
                <w:sz w:val="22"/>
              </w:rPr>
              <w:t>写　真　欄</w:t>
            </w:r>
          </w:p>
          <w:p w:rsidR="00656BEB" w:rsidRPr="001A137C" w:rsidRDefault="00656BEB" w:rsidP="001F6220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申込日</w:t>
            </w:r>
            <w:r w:rsidR="003B25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1A13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ヶ月以内に撮影したもので、正面から上半身を写した本人と確認できるもの</w:t>
            </w:r>
          </w:p>
          <w:p w:rsidR="00656BEB" w:rsidRPr="001A137C" w:rsidRDefault="00656BEB" w:rsidP="006956D5">
            <w:pPr>
              <w:ind w:rightChars="43" w:right="90"/>
              <w:jc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1A137C">
              <w:rPr>
                <w:rFonts w:ascii="ＭＳ ゴシック" w:eastAsia="ＭＳ ゴシック" w:hAnsi="ＭＳ ゴシック" w:hint="eastAsia"/>
                <w:b/>
                <w:sz w:val="18"/>
              </w:rPr>
              <w:t>縦</w:t>
            </w:r>
            <w:r w:rsidR="003B257C">
              <w:rPr>
                <w:rFonts w:ascii="ＭＳ ゴシック" w:eastAsia="ＭＳ ゴシック" w:hAnsi="ＭＳ ゴシック" w:hint="eastAsia"/>
                <w:b/>
                <w:sz w:val="18"/>
              </w:rPr>
              <w:t>4</w:t>
            </w:r>
            <w:r w:rsidRPr="001A137C">
              <w:rPr>
                <w:rFonts w:ascii="ＭＳ ゴシック" w:eastAsia="ＭＳ ゴシック" w:hAnsi="ＭＳ ゴシック" w:hint="eastAsia"/>
                <w:b/>
                <w:sz w:val="18"/>
              </w:rPr>
              <w:t>．</w:t>
            </w:r>
            <w:r w:rsidR="003B257C">
              <w:rPr>
                <w:rFonts w:ascii="ＭＳ ゴシック" w:eastAsia="ＭＳ ゴシック" w:hAnsi="ＭＳ ゴシック" w:hint="eastAsia"/>
                <w:b/>
                <w:sz w:val="18"/>
              </w:rPr>
              <w:t>5</w:t>
            </w:r>
            <w:r w:rsidRPr="001A137C">
              <w:rPr>
                <w:rFonts w:ascii="ＭＳ ゴシック" w:eastAsia="ＭＳ ゴシック" w:hAnsi="ＭＳ ゴシック" w:hint="eastAsia"/>
                <w:b/>
                <w:sz w:val="18"/>
              </w:rPr>
              <w:t>㎝×横</w:t>
            </w:r>
            <w:r w:rsidR="003B257C">
              <w:rPr>
                <w:rFonts w:ascii="ＭＳ ゴシック" w:eastAsia="ＭＳ ゴシック" w:hAnsi="ＭＳ ゴシック" w:hint="eastAsia"/>
                <w:b/>
                <w:sz w:val="18"/>
              </w:rPr>
              <w:t>3</w:t>
            </w:r>
            <w:r w:rsidRPr="001A137C">
              <w:rPr>
                <w:rFonts w:ascii="ＭＳ ゴシック" w:eastAsia="ＭＳ ゴシック" w:hAnsi="ＭＳ ゴシック" w:hint="eastAsia"/>
                <w:b/>
                <w:sz w:val="18"/>
              </w:rPr>
              <w:t>．</w:t>
            </w:r>
            <w:r w:rsidR="003B257C">
              <w:rPr>
                <w:rFonts w:ascii="ＭＳ ゴシック" w:eastAsia="ＭＳ ゴシック" w:hAnsi="ＭＳ ゴシック" w:hint="eastAsia"/>
                <w:b/>
                <w:sz w:val="18"/>
              </w:rPr>
              <w:t>5</w:t>
            </w:r>
            <w:r w:rsidRPr="001A137C">
              <w:rPr>
                <w:rFonts w:ascii="ＭＳ ゴシック" w:eastAsia="ＭＳ ゴシック" w:hAnsi="ＭＳ ゴシック" w:hint="eastAsia"/>
                <w:b/>
                <w:sz w:val="18"/>
              </w:rPr>
              <w:t>㎝</w:t>
            </w:r>
          </w:p>
        </w:tc>
      </w:tr>
      <w:tr w:rsidR="005910A1" w:rsidRPr="001A137C" w:rsidTr="00CD1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7" w:type="dxa"/>
            <w:tcBorders>
              <w:top w:val="double" w:sz="6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910A1" w:rsidRPr="001A137C" w:rsidRDefault="005910A1" w:rsidP="005910A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ふりがな</w:t>
            </w:r>
          </w:p>
        </w:tc>
        <w:tc>
          <w:tcPr>
            <w:tcW w:w="3862" w:type="dxa"/>
            <w:gridSpan w:val="4"/>
            <w:tcBorders>
              <w:top w:val="double" w:sz="6" w:space="0" w:color="auto"/>
              <w:bottom w:val="dashed" w:sz="4" w:space="0" w:color="auto"/>
            </w:tcBorders>
            <w:vAlign w:val="center"/>
          </w:tcPr>
          <w:p w:rsidR="005910A1" w:rsidRPr="001A137C" w:rsidRDefault="005910A1" w:rsidP="00511A21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910A1" w:rsidRPr="005910A1" w:rsidRDefault="005910A1" w:rsidP="005D05B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5910A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性　別</w:t>
            </w:r>
          </w:p>
        </w:tc>
        <w:tc>
          <w:tcPr>
            <w:tcW w:w="2220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5910A1" w:rsidRPr="001A137C" w:rsidRDefault="005910A1" w:rsidP="005910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10A1" w:rsidRPr="001A137C" w:rsidTr="006811DD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487" w:type="dxa"/>
            <w:tcBorders>
              <w:top w:val="dashed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5910A1" w:rsidRPr="001A137C" w:rsidRDefault="005910A1" w:rsidP="005910A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　　名</w:t>
            </w:r>
          </w:p>
        </w:tc>
        <w:tc>
          <w:tcPr>
            <w:tcW w:w="3862" w:type="dxa"/>
            <w:gridSpan w:val="4"/>
            <w:tcBorders>
              <w:top w:val="dashed" w:sz="4" w:space="0" w:color="auto"/>
              <w:bottom w:val="double" w:sz="6" w:space="0" w:color="auto"/>
            </w:tcBorders>
            <w:vAlign w:val="center"/>
          </w:tcPr>
          <w:p w:rsidR="005910A1" w:rsidRPr="001A137C" w:rsidRDefault="005910A1" w:rsidP="00511A21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  <w:tc>
          <w:tcPr>
            <w:tcW w:w="1602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910A1" w:rsidRPr="001A137C" w:rsidRDefault="005910A1" w:rsidP="005910A1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男・女</w:t>
            </w:r>
          </w:p>
        </w:tc>
        <w:tc>
          <w:tcPr>
            <w:tcW w:w="2220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5910A1" w:rsidRPr="001A137C" w:rsidRDefault="005910A1" w:rsidP="005910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2834" w:rsidRPr="001A137C" w:rsidTr="00027C76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48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3A2834" w:rsidRPr="001A137C" w:rsidRDefault="003A2834" w:rsidP="003A28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5464" w:type="dxa"/>
            <w:gridSpan w:val="7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A2834" w:rsidRPr="001A137C" w:rsidRDefault="003A2834" w:rsidP="003A2834">
            <w:pPr>
              <w:wordWrap w:val="0"/>
              <w:ind w:left="261"/>
              <w:jc w:val="right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bCs/>
                <w:sz w:val="22"/>
              </w:rPr>
              <w:t>年　　　月　　　日生（　　　　歳）</w:t>
            </w:r>
          </w:p>
        </w:tc>
        <w:tc>
          <w:tcPr>
            <w:tcW w:w="222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2834" w:rsidRPr="001A137C" w:rsidTr="001A137C">
        <w:tblPrEx>
          <w:tblCellMar>
            <w:top w:w="0" w:type="dxa"/>
            <w:bottom w:w="0" w:type="dxa"/>
          </w:tblCellMar>
        </w:tblPrEx>
        <w:tc>
          <w:tcPr>
            <w:tcW w:w="1487" w:type="dxa"/>
            <w:tcBorders>
              <w:top w:val="double" w:sz="6" w:space="0" w:color="auto"/>
              <w:left w:val="single" w:sz="12" w:space="0" w:color="auto"/>
              <w:bottom w:val="dashed" w:sz="4" w:space="0" w:color="auto"/>
            </w:tcBorders>
          </w:tcPr>
          <w:p w:rsidR="003A2834" w:rsidRPr="001A137C" w:rsidRDefault="003A2834" w:rsidP="003A2834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1A13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5332" w:type="dxa"/>
            <w:gridSpan w:val="6"/>
            <w:tcBorders>
              <w:top w:val="double" w:sz="6" w:space="0" w:color="auto"/>
              <w:bottom w:val="dashed" w:sz="4" w:space="0" w:color="auto"/>
            </w:tcBorders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52" w:type="dxa"/>
            <w:gridSpan w:val="3"/>
            <w:tcBorders>
              <w:top w:val="double" w:sz="6" w:space="0" w:color="auto"/>
              <w:bottom w:val="dashed" w:sz="4" w:space="0" w:color="auto"/>
              <w:right w:val="single" w:sz="12" w:space="0" w:color="auto"/>
            </w:tcBorders>
          </w:tcPr>
          <w:p w:rsidR="003A2834" w:rsidRPr="00BA20DB" w:rsidRDefault="00BA20DB" w:rsidP="003A2834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BA20DB">
              <w:rPr>
                <w:rFonts w:ascii="ＭＳ ゴシック" w:eastAsia="ＭＳ ゴシック" w:hAnsi="ＭＳ ゴシック" w:hint="eastAsia"/>
                <w:b/>
                <w:sz w:val="22"/>
              </w:rPr>
              <w:t>連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BA20DB">
              <w:rPr>
                <w:rFonts w:ascii="ＭＳ ゴシック" w:eastAsia="ＭＳ ゴシック" w:hAnsi="ＭＳ ゴシック" w:hint="eastAsia"/>
                <w:b/>
                <w:sz w:val="22"/>
              </w:rPr>
              <w:t>絡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BA20DB">
              <w:rPr>
                <w:rFonts w:ascii="ＭＳ ゴシック" w:eastAsia="ＭＳ ゴシック" w:hAnsi="ＭＳ ゴシック" w:hint="eastAsia"/>
                <w:b/>
                <w:sz w:val="22"/>
              </w:rPr>
              <w:t>先</w:t>
            </w:r>
          </w:p>
        </w:tc>
      </w:tr>
      <w:tr w:rsidR="003A2834" w:rsidRPr="001A137C" w:rsidTr="001A137C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48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A2834" w:rsidRPr="001A137C" w:rsidRDefault="003A2834" w:rsidP="003A28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現 住 所</w:t>
            </w:r>
          </w:p>
        </w:tc>
        <w:tc>
          <w:tcPr>
            <w:tcW w:w="5332" w:type="dxa"/>
            <w:gridSpan w:val="6"/>
            <w:tcBorders>
              <w:top w:val="dashed" w:sz="4" w:space="0" w:color="auto"/>
            </w:tcBorders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3A2834" w:rsidRPr="001A137C" w:rsidRDefault="003A2834" w:rsidP="003A283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52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3A2834" w:rsidRPr="001A137C" w:rsidRDefault="003A2834" w:rsidP="003A2834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14"/>
              </w:rPr>
            </w:pPr>
            <w:r w:rsidRPr="001A137C">
              <w:rPr>
                <w:rFonts w:ascii="ＭＳ ゴシック" w:eastAsia="ＭＳ ゴシック" w:hAnsi="ＭＳ ゴシック" w:hint="eastAsia"/>
                <w:sz w:val="14"/>
              </w:rPr>
              <w:t>固定</w:t>
            </w:r>
          </w:p>
          <w:p w:rsidR="003A2834" w:rsidRPr="001A137C" w:rsidRDefault="003A2834" w:rsidP="003A2834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14"/>
              </w:rPr>
              <w:t>携帯</w:t>
            </w:r>
          </w:p>
        </w:tc>
      </w:tr>
      <w:tr w:rsidR="003A2834" w:rsidRPr="001A137C" w:rsidTr="005E5CFB">
        <w:tblPrEx>
          <w:tblCellMar>
            <w:top w:w="0" w:type="dxa"/>
            <w:bottom w:w="0" w:type="dxa"/>
          </w:tblCellMar>
        </w:tblPrEx>
        <w:tc>
          <w:tcPr>
            <w:tcW w:w="9171" w:type="dxa"/>
            <w:gridSpan w:val="10"/>
            <w:tcBorders>
              <w:top w:val="doub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A2834" w:rsidRPr="003B47BB" w:rsidRDefault="00960A24" w:rsidP="00960A24">
            <w:pPr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795BB8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18"/>
                <w:szCs w:val="18"/>
                <w:fitText w:val="8820" w:id="2078980357"/>
              </w:rPr>
              <w:t>※採用されようとする年の</w:t>
            </w:r>
            <w:r w:rsidR="003B257C" w:rsidRPr="00795BB8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18"/>
                <w:szCs w:val="18"/>
                <w:fitText w:val="8820" w:id="2078980357"/>
              </w:rPr>
              <w:t>1</w:t>
            </w:r>
            <w:r w:rsidRPr="00795BB8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18"/>
                <w:szCs w:val="18"/>
                <w:fitText w:val="8820" w:id="2078980357"/>
              </w:rPr>
              <w:t>月</w:t>
            </w:r>
            <w:r w:rsidR="003B257C" w:rsidRPr="00795BB8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18"/>
                <w:szCs w:val="18"/>
                <w:fitText w:val="8820" w:id="2078980357"/>
              </w:rPr>
              <w:t>1</w:t>
            </w:r>
            <w:r w:rsidRPr="00795BB8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18"/>
                <w:szCs w:val="18"/>
                <w:fitText w:val="8820" w:id="2078980357"/>
              </w:rPr>
              <w:t>日時点の住所を記入してください。</w:t>
            </w:r>
            <w:r w:rsidR="0009167C" w:rsidRPr="00795BB8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18"/>
                <w:szCs w:val="18"/>
                <w:fitText w:val="8820" w:id="2078980357"/>
              </w:rPr>
              <w:t>現住所と同様の場合には、同上と記入してください</w:t>
            </w:r>
            <w:r w:rsidR="0009167C" w:rsidRPr="00795BB8">
              <w:rPr>
                <w:rFonts w:ascii="ＭＳ ゴシック" w:eastAsia="ＭＳ ゴシック" w:hAnsi="ＭＳ ゴシック" w:hint="eastAsia"/>
                <w:b/>
                <w:spacing w:val="-16"/>
                <w:w w:val="88"/>
                <w:kern w:val="0"/>
                <w:sz w:val="18"/>
                <w:szCs w:val="18"/>
                <w:fitText w:val="8820" w:id="2078980357"/>
              </w:rPr>
              <w:t>。</w:t>
            </w:r>
          </w:p>
        </w:tc>
      </w:tr>
      <w:tr w:rsidR="001A137C" w:rsidRPr="001A137C" w:rsidTr="00C57E1E">
        <w:tblPrEx>
          <w:tblCellMar>
            <w:top w:w="0" w:type="dxa"/>
            <w:bottom w:w="0" w:type="dxa"/>
          </w:tblCellMar>
        </w:tblPrEx>
        <w:tc>
          <w:tcPr>
            <w:tcW w:w="14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1A137C" w:rsidRPr="003B47BB" w:rsidRDefault="001A137C" w:rsidP="00960A24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3B47B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7684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A137C" w:rsidRPr="001A137C" w:rsidRDefault="001A137C" w:rsidP="0009167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A137C" w:rsidRPr="001A137C" w:rsidTr="00C57E1E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487" w:type="dxa"/>
            <w:tcBorders>
              <w:top w:val="dashed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1A137C" w:rsidRPr="001A137C" w:rsidRDefault="001A137C" w:rsidP="00960A24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1A13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　　所</w:t>
            </w:r>
          </w:p>
        </w:tc>
        <w:tc>
          <w:tcPr>
            <w:tcW w:w="7684" w:type="dxa"/>
            <w:gridSpan w:val="9"/>
            <w:tcBorders>
              <w:top w:val="dashed" w:sz="4" w:space="0" w:color="auto"/>
              <w:bottom w:val="double" w:sz="6" w:space="0" w:color="auto"/>
              <w:right w:val="single" w:sz="12" w:space="0" w:color="auto"/>
            </w:tcBorders>
          </w:tcPr>
          <w:p w:rsidR="001A137C" w:rsidRPr="001A137C" w:rsidRDefault="001A137C" w:rsidP="003A2834">
            <w:pPr>
              <w:rPr>
                <w:rFonts w:ascii="ＭＳ ゴシック" w:eastAsia="ＭＳ ゴシック" w:hAnsi="ＭＳ ゴシック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1A137C" w:rsidRPr="001A137C" w:rsidRDefault="001A137C" w:rsidP="003A283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A137C" w:rsidRPr="001A137C" w:rsidRDefault="001A137C" w:rsidP="003A28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2834" w:rsidRPr="001A137C" w:rsidTr="00E6179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171" w:type="dxa"/>
            <w:gridSpan w:val="10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834" w:rsidRPr="001A137C" w:rsidRDefault="003A2834" w:rsidP="00E61791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学　　歴</w:t>
            </w:r>
            <w:r w:rsidR="00795BB8" w:rsidRPr="00795B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（※直近のものからご記入ください。）</w:t>
            </w:r>
          </w:p>
        </w:tc>
      </w:tr>
      <w:tr w:rsidR="003A2834" w:rsidRPr="001A137C" w:rsidTr="001A137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vAlign w:val="center"/>
          </w:tcPr>
          <w:p w:rsidR="003A2834" w:rsidRPr="001A137C" w:rsidRDefault="001A137C" w:rsidP="003A28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学 校 </w:t>
            </w:r>
            <w:r w:rsidR="003A2834" w:rsidRPr="001A137C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304" w:type="dxa"/>
            <w:gridSpan w:val="2"/>
            <w:vAlign w:val="center"/>
          </w:tcPr>
          <w:p w:rsidR="003A2834" w:rsidRPr="001A137C" w:rsidRDefault="003A2834" w:rsidP="003A28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>学部科名</w:t>
            </w:r>
          </w:p>
        </w:tc>
        <w:tc>
          <w:tcPr>
            <w:tcW w:w="2898" w:type="dxa"/>
            <w:gridSpan w:val="5"/>
            <w:vAlign w:val="center"/>
          </w:tcPr>
          <w:p w:rsidR="003A2834" w:rsidRPr="001A137C" w:rsidRDefault="00024AF1" w:rsidP="003A28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>期</w:t>
            </w:r>
            <w:r w:rsidR="001A137C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3A2834" w:rsidRPr="001A137C">
              <w:rPr>
                <w:rFonts w:ascii="ＭＳ ゴシック" w:eastAsia="ＭＳ ゴシック" w:hAnsi="ＭＳ ゴシック" w:hint="eastAsia"/>
                <w:sz w:val="22"/>
              </w:rPr>
              <w:t>間</w:t>
            </w:r>
          </w:p>
        </w:tc>
        <w:tc>
          <w:tcPr>
            <w:tcW w:w="1827" w:type="dxa"/>
            <w:tcBorders>
              <w:right w:val="single" w:sz="12" w:space="0" w:color="auto"/>
            </w:tcBorders>
            <w:vAlign w:val="center"/>
          </w:tcPr>
          <w:p w:rsidR="003A2834" w:rsidRPr="001A137C" w:rsidRDefault="003A2834" w:rsidP="003A28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A2834" w:rsidRPr="001A137C" w:rsidTr="001A13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vAlign w:val="center"/>
          </w:tcPr>
          <w:p w:rsidR="003A2834" w:rsidRPr="001A137C" w:rsidRDefault="003A2834" w:rsidP="003A2834">
            <w:pPr>
              <w:ind w:rightChars="-24" w:right="-50"/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8" w:type="dxa"/>
            <w:gridSpan w:val="5"/>
            <w:vAlign w:val="center"/>
          </w:tcPr>
          <w:p w:rsidR="003A2834" w:rsidRPr="001A137C" w:rsidRDefault="003A2834" w:rsidP="00ED55E0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年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Pr="001A137C">
              <w:rPr>
                <w:rFonts w:ascii="ＭＳ ゴシック" w:eastAsia="ＭＳ ゴシック" w:hAnsi="ＭＳ ゴシック" w:hint="eastAsia"/>
                <w:sz w:val="16"/>
              </w:rPr>
              <w:t>～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年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1827" w:type="dxa"/>
            <w:tcBorders>
              <w:right w:val="single" w:sz="12" w:space="0" w:color="auto"/>
            </w:tcBorders>
            <w:vAlign w:val="center"/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16"/>
              </w:rPr>
              <w:t>卒業</w:t>
            </w:r>
            <w:r w:rsidR="00394D72" w:rsidRPr="001A137C">
              <w:rPr>
                <w:rFonts w:ascii="ＭＳ ゴシック" w:eastAsia="ＭＳ ゴシック" w:hAnsi="ＭＳ ゴシック" w:hint="eastAsia"/>
                <w:sz w:val="16"/>
              </w:rPr>
              <w:t>見込・卒業・中退</w:t>
            </w:r>
          </w:p>
        </w:tc>
      </w:tr>
      <w:tr w:rsidR="003A2834" w:rsidRPr="001A137C" w:rsidTr="001A13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42" w:type="dxa"/>
            <w:gridSpan w:val="2"/>
            <w:tcBorders>
              <w:left w:val="single" w:sz="12" w:space="0" w:color="auto"/>
            </w:tcBorders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8" w:type="dxa"/>
            <w:gridSpan w:val="5"/>
            <w:vAlign w:val="center"/>
          </w:tcPr>
          <w:p w:rsidR="003A2834" w:rsidRPr="001A137C" w:rsidRDefault="003A2834" w:rsidP="003A2834">
            <w:pPr>
              <w:jc w:val="right"/>
              <w:rPr>
                <w:rFonts w:ascii="ＭＳ ゴシック" w:eastAsia="ＭＳ ゴシック" w:hAnsi="ＭＳ ゴシック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年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Pr="001A137C">
              <w:rPr>
                <w:rFonts w:ascii="ＭＳ ゴシック" w:eastAsia="ＭＳ ゴシック" w:hAnsi="ＭＳ ゴシック" w:hint="eastAsia"/>
                <w:sz w:val="16"/>
              </w:rPr>
              <w:t>～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年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1827" w:type="dxa"/>
            <w:tcBorders>
              <w:right w:val="single" w:sz="12" w:space="0" w:color="auto"/>
            </w:tcBorders>
            <w:vAlign w:val="center"/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16"/>
              </w:rPr>
              <w:t>卒業見込・卒業・中退</w:t>
            </w:r>
          </w:p>
        </w:tc>
      </w:tr>
      <w:tr w:rsidR="003A2834" w:rsidRPr="001A137C" w:rsidTr="001A13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42" w:type="dxa"/>
            <w:gridSpan w:val="2"/>
            <w:tcBorders>
              <w:left w:val="single" w:sz="12" w:space="0" w:color="auto"/>
            </w:tcBorders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8" w:type="dxa"/>
            <w:gridSpan w:val="5"/>
            <w:vAlign w:val="center"/>
          </w:tcPr>
          <w:p w:rsidR="003A2834" w:rsidRPr="001A137C" w:rsidRDefault="003A2834" w:rsidP="003A2834">
            <w:pPr>
              <w:jc w:val="right"/>
              <w:rPr>
                <w:rFonts w:ascii="ＭＳ ゴシック" w:eastAsia="ＭＳ ゴシック" w:hAnsi="ＭＳ ゴシック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年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Pr="001A137C">
              <w:rPr>
                <w:rFonts w:ascii="ＭＳ ゴシック" w:eastAsia="ＭＳ ゴシック" w:hAnsi="ＭＳ ゴシック" w:hint="eastAsia"/>
                <w:sz w:val="16"/>
              </w:rPr>
              <w:t>～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年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1827" w:type="dxa"/>
            <w:tcBorders>
              <w:right w:val="single" w:sz="12" w:space="0" w:color="auto"/>
            </w:tcBorders>
            <w:vAlign w:val="center"/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16"/>
              </w:rPr>
              <w:t>卒業見込・卒業・中退</w:t>
            </w:r>
          </w:p>
        </w:tc>
      </w:tr>
      <w:tr w:rsidR="003A2834" w:rsidRPr="001A137C" w:rsidTr="001A13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42" w:type="dxa"/>
            <w:gridSpan w:val="2"/>
            <w:tcBorders>
              <w:left w:val="single" w:sz="12" w:space="0" w:color="auto"/>
            </w:tcBorders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8" w:type="dxa"/>
            <w:gridSpan w:val="5"/>
            <w:vAlign w:val="center"/>
          </w:tcPr>
          <w:p w:rsidR="003A2834" w:rsidRPr="001A137C" w:rsidRDefault="003A2834" w:rsidP="003A2834">
            <w:pPr>
              <w:jc w:val="right"/>
              <w:rPr>
                <w:rFonts w:ascii="ＭＳ ゴシック" w:eastAsia="ＭＳ ゴシック" w:hAnsi="ＭＳ ゴシック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年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Pr="001A137C">
              <w:rPr>
                <w:rFonts w:ascii="ＭＳ ゴシック" w:eastAsia="ＭＳ ゴシック" w:hAnsi="ＭＳ ゴシック" w:hint="eastAsia"/>
                <w:sz w:val="16"/>
              </w:rPr>
              <w:t>～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年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1827" w:type="dxa"/>
            <w:tcBorders>
              <w:right w:val="single" w:sz="12" w:space="0" w:color="auto"/>
            </w:tcBorders>
            <w:vAlign w:val="center"/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16"/>
              </w:rPr>
              <w:t>卒業見込・卒業・中退</w:t>
            </w:r>
          </w:p>
        </w:tc>
      </w:tr>
      <w:tr w:rsidR="003A2834" w:rsidRPr="001A137C" w:rsidTr="001A13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42" w:type="dxa"/>
            <w:gridSpan w:val="2"/>
            <w:tcBorders>
              <w:left w:val="single" w:sz="12" w:space="0" w:color="auto"/>
            </w:tcBorders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98" w:type="dxa"/>
            <w:gridSpan w:val="5"/>
            <w:vAlign w:val="center"/>
          </w:tcPr>
          <w:p w:rsidR="003A2834" w:rsidRPr="001A137C" w:rsidRDefault="003A2834" w:rsidP="003A2834">
            <w:pPr>
              <w:jc w:val="right"/>
              <w:rPr>
                <w:rFonts w:ascii="ＭＳ ゴシック" w:eastAsia="ＭＳ ゴシック" w:hAnsi="ＭＳ ゴシック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年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Pr="001A137C">
              <w:rPr>
                <w:rFonts w:ascii="ＭＳ ゴシック" w:eastAsia="ＭＳ ゴシック" w:hAnsi="ＭＳ ゴシック" w:hint="eastAsia"/>
                <w:sz w:val="16"/>
              </w:rPr>
              <w:t>～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年　</w:t>
            </w:r>
            <w:r w:rsidR="00ED55E0"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A137C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1827" w:type="dxa"/>
            <w:tcBorders>
              <w:right w:val="single" w:sz="12" w:space="0" w:color="auto"/>
            </w:tcBorders>
            <w:vAlign w:val="center"/>
          </w:tcPr>
          <w:p w:rsidR="003A2834" w:rsidRPr="001A137C" w:rsidRDefault="003A2834" w:rsidP="003A283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16"/>
              </w:rPr>
              <w:t>卒業見込・卒業・中退</w:t>
            </w:r>
          </w:p>
        </w:tc>
      </w:tr>
      <w:tr w:rsidR="00E61791" w:rsidRPr="001A137C" w:rsidTr="00C57E1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171" w:type="dxa"/>
            <w:gridSpan w:val="10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1791" w:rsidRPr="001A137C" w:rsidRDefault="00E61791" w:rsidP="00E61791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職　　歴</w:t>
            </w:r>
            <w:r w:rsidR="00795BB8" w:rsidRPr="00795BB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（※直近のものからご記入ください。）</w:t>
            </w:r>
          </w:p>
        </w:tc>
      </w:tr>
      <w:tr w:rsidR="00E61791" w:rsidRPr="001A137C" w:rsidTr="001A137C">
        <w:tblPrEx>
          <w:tblCellMar>
            <w:top w:w="0" w:type="dxa"/>
            <w:bottom w:w="0" w:type="dxa"/>
          </w:tblCellMar>
        </w:tblPrEx>
        <w:tc>
          <w:tcPr>
            <w:tcW w:w="2142" w:type="dxa"/>
            <w:gridSpan w:val="2"/>
            <w:tcBorders>
              <w:left w:val="single" w:sz="12" w:space="0" w:color="auto"/>
            </w:tcBorders>
            <w:vAlign w:val="center"/>
          </w:tcPr>
          <w:p w:rsidR="00E61791" w:rsidRPr="001A137C" w:rsidRDefault="00E61791" w:rsidP="00E6179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>勤務先名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E61791" w:rsidRPr="001A137C" w:rsidRDefault="00E61791" w:rsidP="00E6179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>職務内容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</w:tcBorders>
            <w:vAlign w:val="center"/>
          </w:tcPr>
          <w:p w:rsidR="00E61791" w:rsidRPr="001A137C" w:rsidRDefault="001A137C" w:rsidP="00E61791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所 在 </w:t>
            </w:r>
            <w:r w:rsidR="00E61791" w:rsidRPr="001A137C">
              <w:rPr>
                <w:rFonts w:ascii="ＭＳ ゴシック" w:eastAsia="ＭＳ ゴシック" w:hAnsi="ＭＳ ゴシック" w:hint="eastAsia"/>
                <w:sz w:val="22"/>
              </w:rPr>
              <w:t>地</w:t>
            </w:r>
          </w:p>
        </w:tc>
        <w:tc>
          <w:tcPr>
            <w:tcW w:w="3067" w:type="dxa"/>
            <w:gridSpan w:val="4"/>
            <w:tcBorders>
              <w:right w:val="single" w:sz="12" w:space="0" w:color="auto"/>
            </w:tcBorders>
            <w:vAlign w:val="center"/>
          </w:tcPr>
          <w:p w:rsidR="00E61791" w:rsidRPr="001A137C" w:rsidRDefault="00E61791" w:rsidP="00E6179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>在職期間</w:t>
            </w:r>
          </w:p>
        </w:tc>
      </w:tr>
      <w:tr w:rsidR="00E474BC" w:rsidRPr="001A137C" w:rsidTr="001A137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42" w:type="dxa"/>
            <w:gridSpan w:val="2"/>
            <w:tcBorders>
              <w:left w:val="single" w:sz="12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0" w:type="dxa"/>
            <w:gridSpan w:val="3"/>
            <w:tcBorders>
              <w:left w:val="single" w:sz="4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7" w:type="dxa"/>
            <w:gridSpan w:val="4"/>
            <w:tcBorders>
              <w:right w:val="single" w:sz="12" w:space="0" w:color="auto"/>
            </w:tcBorders>
            <w:vAlign w:val="center"/>
          </w:tcPr>
          <w:p w:rsidR="00E474BC" w:rsidRPr="001A137C" w:rsidRDefault="00E474BC" w:rsidP="00E474BC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 年　　月～　　　年　　月</w:t>
            </w:r>
          </w:p>
        </w:tc>
      </w:tr>
      <w:tr w:rsidR="00E474BC" w:rsidRPr="001A137C" w:rsidTr="001A137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42" w:type="dxa"/>
            <w:gridSpan w:val="2"/>
            <w:tcBorders>
              <w:left w:val="single" w:sz="12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0" w:type="dxa"/>
            <w:gridSpan w:val="3"/>
            <w:tcBorders>
              <w:left w:val="single" w:sz="4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7" w:type="dxa"/>
            <w:gridSpan w:val="4"/>
            <w:tcBorders>
              <w:right w:val="single" w:sz="12" w:space="0" w:color="auto"/>
            </w:tcBorders>
            <w:vAlign w:val="center"/>
          </w:tcPr>
          <w:p w:rsidR="00E474BC" w:rsidRPr="001A137C" w:rsidRDefault="00E474BC" w:rsidP="003A283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 年　　月～　　　年　　月</w:t>
            </w:r>
          </w:p>
        </w:tc>
      </w:tr>
      <w:tr w:rsidR="00E474BC" w:rsidRPr="001A137C" w:rsidTr="001A137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42" w:type="dxa"/>
            <w:gridSpan w:val="2"/>
            <w:tcBorders>
              <w:left w:val="single" w:sz="12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0" w:type="dxa"/>
            <w:gridSpan w:val="3"/>
            <w:tcBorders>
              <w:left w:val="single" w:sz="4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7" w:type="dxa"/>
            <w:gridSpan w:val="4"/>
            <w:tcBorders>
              <w:right w:val="single" w:sz="12" w:space="0" w:color="auto"/>
            </w:tcBorders>
            <w:vAlign w:val="center"/>
          </w:tcPr>
          <w:p w:rsidR="00E474BC" w:rsidRPr="001A137C" w:rsidRDefault="00E474BC" w:rsidP="003A283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 年　　月～　　　年　　月</w:t>
            </w:r>
          </w:p>
        </w:tc>
      </w:tr>
      <w:tr w:rsidR="00E474BC" w:rsidRPr="001A137C" w:rsidTr="001A137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42" w:type="dxa"/>
            <w:gridSpan w:val="2"/>
            <w:tcBorders>
              <w:left w:val="single" w:sz="12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0" w:type="dxa"/>
            <w:gridSpan w:val="3"/>
            <w:tcBorders>
              <w:left w:val="single" w:sz="4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7" w:type="dxa"/>
            <w:gridSpan w:val="4"/>
            <w:tcBorders>
              <w:right w:val="single" w:sz="12" w:space="0" w:color="auto"/>
            </w:tcBorders>
            <w:vAlign w:val="center"/>
          </w:tcPr>
          <w:p w:rsidR="00E474BC" w:rsidRPr="001A137C" w:rsidRDefault="00E474BC" w:rsidP="003A283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 年　　月～　　　年　　月</w:t>
            </w:r>
          </w:p>
        </w:tc>
      </w:tr>
      <w:tr w:rsidR="00E474BC" w:rsidRPr="001A137C" w:rsidTr="001A137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42" w:type="dxa"/>
            <w:gridSpan w:val="2"/>
            <w:tcBorders>
              <w:left w:val="single" w:sz="12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0" w:type="dxa"/>
            <w:gridSpan w:val="3"/>
            <w:tcBorders>
              <w:left w:val="single" w:sz="4" w:space="0" w:color="auto"/>
            </w:tcBorders>
          </w:tcPr>
          <w:p w:rsidR="00E474BC" w:rsidRPr="001A137C" w:rsidRDefault="00E474BC" w:rsidP="003A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7" w:type="dxa"/>
            <w:gridSpan w:val="4"/>
            <w:tcBorders>
              <w:right w:val="single" w:sz="12" w:space="0" w:color="auto"/>
            </w:tcBorders>
            <w:vAlign w:val="center"/>
          </w:tcPr>
          <w:p w:rsidR="00E474BC" w:rsidRPr="001A137C" w:rsidRDefault="00E474BC" w:rsidP="003A283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 年　　月～　　　年　　月</w:t>
            </w:r>
          </w:p>
        </w:tc>
      </w:tr>
      <w:tr w:rsidR="00D942D4" w:rsidRPr="001A137C" w:rsidTr="001A137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42" w:type="dxa"/>
            <w:gridSpan w:val="2"/>
            <w:tcBorders>
              <w:left w:val="single" w:sz="12" w:space="0" w:color="auto"/>
            </w:tcBorders>
          </w:tcPr>
          <w:p w:rsidR="00D942D4" w:rsidRPr="001A137C" w:rsidRDefault="00D942D4" w:rsidP="00D942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D942D4" w:rsidRPr="001A137C" w:rsidRDefault="00D942D4" w:rsidP="00D942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0" w:type="dxa"/>
            <w:gridSpan w:val="3"/>
            <w:tcBorders>
              <w:left w:val="single" w:sz="4" w:space="0" w:color="auto"/>
            </w:tcBorders>
          </w:tcPr>
          <w:p w:rsidR="00D942D4" w:rsidRPr="001A137C" w:rsidRDefault="00D942D4" w:rsidP="00D942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7" w:type="dxa"/>
            <w:gridSpan w:val="4"/>
            <w:tcBorders>
              <w:right w:val="single" w:sz="12" w:space="0" w:color="auto"/>
            </w:tcBorders>
            <w:vAlign w:val="center"/>
          </w:tcPr>
          <w:p w:rsidR="00D942D4" w:rsidRPr="001A137C" w:rsidRDefault="00D942D4" w:rsidP="00D942D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 年　　月～　　　年　　月</w:t>
            </w:r>
          </w:p>
        </w:tc>
      </w:tr>
      <w:tr w:rsidR="00D942D4" w:rsidRPr="001A137C" w:rsidTr="001A137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4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942D4" w:rsidRPr="001A137C" w:rsidRDefault="00D942D4" w:rsidP="00D942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2" w:type="dxa"/>
            <w:tcBorders>
              <w:bottom w:val="single" w:sz="12" w:space="0" w:color="auto"/>
              <w:right w:val="single" w:sz="4" w:space="0" w:color="auto"/>
            </w:tcBorders>
          </w:tcPr>
          <w:p w:rsidR="00D942D4" w:rsidRPr="001A137C" w:rsidRDefault="00D942D4" w:rsidP="00D942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D942D4" w:rsidRPr="001A137C" w:rsidRDefault="00D942D4" w:rsidP="00D942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42D4" w:rsidRPr="001A137C" w:rsidRDefault="00D942D4" w:rsidP="00D942D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1A137C">
              <w:rPr>
                <w:rFonts w:ascii="ＭＳ ゴシック" w:eastAsia="ＭＳ ゴシック" w:hAnsi="ＭＳ ゴシック" w:hint="eastAsia"/>
                <w:sz w:val="18"/>
              </w:rPr>
              <w:t xml:space="preserve">  年　　月～　　　年　　月</w:t>
            </w:r>
          </w:p>
        </w:tc>
      </w:tr>
    </w:tbl>
    <w:p w:rsidR="0004539C" w:rsidRPr="001A137C" w:rsidRDefault="0004539C" w:rsidP="00C96FFF">
      <w:pPr>
        <w:jc w:val="center"/>
        <w:rPr>
          <w:rFonts w:ascii="ＭＳ ゴシック" w:eastAsia="ＭＳ ゴシック" w:hAnsi="ＭＳ ゴシック" w:hint="eastAsia"/>
          <w:bCs/>
          <w:sz w:val="22"/>
        </w:rPr>
      </w:pPr>
      <w:r w:rsidRPr="001A137C">
        <w:rPr>
          <w:rFonts w:ascii="ＭＳ ゴシック" w:eastAsia="ＭＳ ゴシック" w:hAnsi="ＭＳ ゴシック" w:hint="eastAsia"/>
          <w:bCs/>
          <w:sz w:val="22"/>
        </w:rPr>
        <w:t>（裏面の注意事項をよく読んでから記入してください。）</w:t>
      </w:r>
      <w:r w:rsidR="00E556F0" w:rsidRPr="001A137C">
        <w:rPr>
          <w:rFonts w:ascii="ＭＳ ゴシック" w:eastAsia="ＭＳ ゴシック" w:hAnsi="ＭＳ ゴシック"/>
          <w:bCs/>
          <w:sz w:val="22"/>
        </w:rPr>
        <w:br w:type="page"/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3124"/>
        <w:gridCol w:w="2693"/>
      </w:tblGrid>
      <w:tr w:rsidR="0004539C" w:rsidRPr="001A137C" w:rsidTr="00CA6A5E">
        <w:tblPrEx>
          <w:tblCellMar>
            <w:top w:w="0" w:type="dxa"/>
            <w:bottom w:w="0" w:type="dxa"/>
          </w:tblCellMar>
        </w:tblPrEx>
        <w:tc>
          <w:tcPr>
            <w:tcW w:w="91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539C" w:rsidRPr="00D942D4" w:rsidRDefault="00394D72" w:rsidP="00D942D4">
            <w:pPr>
              <w:ind w:left="424" w:hangingChars="192" w:hanging="424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D942D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lastRenderedPageBreak/>
              <w:t xml:space="preserve">免許・資格　</w:t>
            </w:r>
          </w:p>
        </w:tc>
      </w:tr>
      <w:tr w:rsidR="0004539C" w:rsidRPr="001A137C" w:rsidTr="00CA6A5E">
        <w:tblPrEx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39C" w:rsidRPr="001A137C" w:rsidRDefault="00D942D4" w:rsidP="00CA6A5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免許・資格</w:t>
            </w:r>
            <w:r w:rsidR="0062696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:rsidR="0004539C" w:rsidRPr="001A137C" w:rsidRDefault="00BF3108" w:rsidP="00CA6A5E">
            <w:pPr>
              <w:ind w:firstLineChars="100" w:firstLine="22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取得年月</w:t>
            </w:r>
            <w:r w:rsidR="0004539C" w:rsidRPr="001A137C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39C" w:rsidRPr="001A137C" w:rsidRDefault="0004539C" w:rsidP="00CA6A5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04539C" w:rsidRPr="001A137C" w:rsidTr="00CA6A5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</w:tcPr>
          <w:p w:rsidR="0004539C" w:rsidRPr="001A137C" w:rsidRDefault="0004539C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:rsidR="0004539C" w:rsidRPr="001A137C" w:rsidRDefault="0004539C" w:rsidP="00626961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04539C" w:rsidRPr="001A137C" w:rsidRDefault="0004539C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4539C" w:rsidRPr="001A137C" w:rsidTr="00CA6A5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</w:tcPr>
          <w:p w:rsidR="0004539C" w:rsidRPr="001A137C" w:rsidRDefault="0004539C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:rsidR="0004539C" w:rsidRPr="001A137C" w:rsidRDefault="0004539C" w:rsidP="00626961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04539C" w:rsidRPr="001A137C" w:rsidRDefault="0004539C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4539C" w:rsidRPr="001A137C" w:rsidTr="00CA6A5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</w:tcPr>
          <w:p w:rsidR="0004539C" w:rsidRPr="001A137C" w:rsidRDefault="0004539C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:rsidR="0004539C" w:rsidRPr="001A137C" w:rsidRDefault="0004539C" w:rsidP="00626961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04539C" w:rsidRPr="001A137C" w:rsidRDefault="0004539C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D74CD" w:rsidRPr="001A137C" w:rsidTr="00CA6A5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</w:tcPr>
          <w:p w:rsidR="00AD74CD" w:rsidRPr="001A137C" w:rsidRDefault="00AD74CD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:rsidR="00AD74CD" w:rsidRPr="001A137C" w:rsidRDefault="00AD74CD" w:rsidP="00626961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AD74CD" w:rsidRPr="001A137C" w:rsidRDefault="00AD74CD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D74CD" w:rsidRPr="001A137C" w:rsidTr="00CA6A5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</w:tcPr>
          <w:p w:rsidR="00AD74CD" w:rsidRPr="001A137C" w:rsidRDefault="00AD74CD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:rsidR="00AD74CD" w:rsidRPr="001A137C" w:rsidRDefault="00AD74CD" w:rsidP="00626961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AD74CD" w:rsidRPr="001A137C" w:rsidRDefault="00AD74CD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4539C" w:rsidRPr="001A137C" w:rsidTr="00CA6A5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354" w:type="dxa"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04539C" w:rsidRPr="001A137C" w:rsidRDefault="0004539C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04539C" w:rsidRPr="001A137C" w:rsidRDefault="0004539C" w:rsidP="00626961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04539C" w:rsidRPr="001A137C" w:rsidRDefault="0004539C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4539C" w:rsidRPr="001A137C" w:rsidTr="00CA6A5E">
        <w:tblPrEx>
          <w:tblCellMar>
            <w:top w:w="0" w:type="dxa"/>
            <w:bottom w:w="0" w:type="dxa"/>
          </w:tblCellMar>
        </w:tblPrEx>
        <w:tc>
          <w:tcPr>
            <w:tcW w:w="9171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04539C" w:rsidRPr="00D942D4" w:rsidRDefault="0004539C" w:rsidP="00CA6A5E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D942D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志望の動機</w:t>
            </w:r>
          </w:p>
        </w:tc>
      </w:tr>
      <w:tr w:rsidR="0004539C" w:rsidRPr="001A137C" w:rsidTr="00CA6A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7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26EAA" w:rsidRPr="001A137C" w:rsidRDefault="00926EAA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E0FB7" w:rsidRPr="001A137C" w:rsidTr="00CA6A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0FB7" w:rsidRPr="001A137C" w:rsidRDefault="007E0FB7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E0FB7" w:rsidRPr="001A137C" w:rsidTr="00CA6A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0FB7" w:rsidRPr="001A137C" w:rsidRDefault="007E0FB7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E0FB7" w:rsidRPr="001A137C" w:rsidTr="00CA6A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0FB7" w:rsidRPr="001A137C" w:rsidRDefault="007E0FB7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E0FB7" w:rsidRPr="001A137C" w:rsidTr="00CA6A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0FB7" w:rsidRPr="001A137C" w:rsidRDefault="007E0FB7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E0FB7" w:rsidRPr="001A137C" w:rsidTr="00CA6A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0FB7" w:rsidRPr="001A137C" w:rsidRDefault="007E0FB7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E0FB7" w:rsidRPr="001A137C" w:rsidTr="00CA6A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0FB7" w:rsidRPr="001A137C" w:rsidRDefault="007E0FB7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E0FB7" w:rsidRPr="001A137C" w:rsidTr="00CA6A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7E0FB7" w:rsidRPr="001A137C" w:rsidRDefault="007E0FB7" w:rsidP="00CA6A5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A6A5E" w:rsidRPr="001A137C" w:rsidTr="00CA6A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71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6A5E" w:rsidRPr="003B47BB" w:rsidRDefault="00CA6A5E" w:rsidP="006956D5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3B47B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何を見て</w:t>
            </w:r>
            <w:r w:rsidR="003B47B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今回の募集</w:t>
            </w:r>
            <w:r w:rsidRPr="003B47B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を知りましたか</w:t>
            </w:r>
          </w:p>
        </w:tc>
      </w:tr>
      <w:tr w:rsidR="00CA6A5E" w:rsidRPr="001A137C" w:rsidTr="00CA6A5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17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5E" w:rsidRPr="001A137C" w:rsidRDefault="00CA6A5E" w:rsidP="00CA6A5E">
            <w:pPr>
              <w:ind w:left="99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A6A5E" w:rsidRPr="001A137C" w:rsidRDefault="003B257C" w:rsidP="00CA6A5E">
            <w:pPr>
              <w:ind w:left="99"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A6A5E"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 市ホームページ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CA6A5E"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56B67">
              <w:rPr>
                <w:rFonts w:ascii="ＭＳ ゴシック" w:eastAsia="ＭＳ ゴシック" w:hAnsi="ＭＳ ゴシック" w:hint="eastAsia"/>
                <w:sz w:val="22"/>
              </w:rPr>
              <w:t>市広報紙</w:t>
            </w:r>
            <w:r w:rsidR="00CA6A5E"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CA6A5E"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 その他（　　　　　　　　　　　　　　　）</w:t>
            </w:r>
          </w:p>
          <w:p w:rsidR="00CA6A5E" w:rsidRPr="003B47BB" w:rsidRDefault="00CA6A5E" w:rsidP="003B47BB">
            <w:pPr>
              <w:ind w:left="99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="003B47BB">
              <w:rPr>
                <w:rFonts w:ascii="ＭＳ ゴシック" w:eastAsia="ＭＳ ゴシック" w:hAnsi="ＭＳ ゴシック" w:hint="eastAsia"/>
                <w:sz w:val="22"/>
              </w:rPr>
              <w:t xml:space="preserve">        </w:t>
            </w:r>
            <w:r w:rsidRPr="001A137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3B47BB" w:rsidRPr="003B47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※</w:t>
            </w:r>
            <w:r w:rsidRPr="003B47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8613CD" w:rsidRPr="003B47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記入してください</w:t>
            </w:r>
          </w:p>
        </w:tc>
      </w:tr>
    </w:tbl>
    <w:p w:rsidR="00CA6A5E" w:rsidRPr="001A137C" w:rsidRDefault="00CA6A5E">
      <w:pPr>
        <w:rPr>
          <w:rFonts w:ascii="ＭＳ ゴシック" w:eastAsia="ＭＳ ゴシック" w:hAnsi="ＭＳ ゴシック" w:hint="eastAsia"/>
          <w:sz w:val="22"/>
        </w:rPr>
      </w:pPr>
    </w:p>
    <w:p w:rsidR="00CA6A5E" w:rsidRPr="001A137C" w:rsidRDefault="00CA6A5E">
      <w:pPr>
        <w:rPr>
          <w:rFonts w:ascii="ＭＳ ゴシック" w:eastAsia="ＭＳ ゴシック" w:hAnsi="ＭＳ ゴシック" w:hint="eastAsia"/>
          <w:sz w:val="22"/>
        </w:rPr>
      </w:pPr>
    </w:p>
    <w:p w:rsidR="00CA6A5E" w:rsidRPr="001A137C" w:rsidRDefault="00CA6A5E">
      <w:pPr>
        <w:rPr>
          <w:rFonts w:ascii="ＭＳ ゴシック" w:eastAsia="ＭＳ ゴシック" w:hAnsi="ＭＳ ゴシック" w:hint="eastAsia"/>
          <w:sz w:val="22"/>
        </w:rPr>
      </w:pPr>
    </w:p>
    <w:p w:rsidR="0004539C" w:rsidRPr="001A137C" w:rsidRDefault="003B257C" w:rsidP="003B257C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上記の記載事項は事実と相違ないほか、地方公務員法（昭和25年法律第261号）第16</w:t>
      </w:r>
      <w:r w:rsidR="007B0E3D">
        <w:rPr>
          <w:rFonts w:ascii="ＭＳ ゴシック" w:eastAsia="ＭＳ ゴシック" w:hAnsi="ＭＳ ゴシック" w:hint="eastAsia"/>
          <w:sz w:val="22"/>
        </w:rPr>
        <w:t>条に規定される欠格要件</w:t>
      </w:r>
      <w:r>
        <w:rPr>
          <w:rFonts w:ascii="ＭＳ ゴシック" w:eastAsia="ＭＳ ゴシック" w:hAnsi="ＭＳ ゴシック" w:hint="eastAsia"/>
          <w:sz w:val="22"/>
        </w:rPr>
        <w:t>のいずれにも該当しないこと</w:t>
      </w:r>
      <w:r w:rsidR="00B30ED0">
        <w:rPr>
          <w:rFonts w:ascii="ＭＳ ゴシック" w:eastAsia="ＭＳ ゴシック" w:hAnsi="ＭＳ ゴシック" w:hint="eastAsia"/>
          <w:sz w:val="22"/>
        </w:rPr>
        <w:t>に相違</w:t>
      </w:r>
      <w:r>
        <w:rPr>
          <w:rFonts w:ascii="ＭＳ ゴシック" w:eastAsia="ＭＳ ゴシック" w:hAnsi="ＭＳ ゴシック" w:hint="eastAsia"/>
          <w:sz w:val="22"/>
        </w:rPr>
        <w:t>ありません。</w:t>
      </w:r>
    </w:p>
    <w:p w:rsidR="00793F42" w:rsidRPr="001A137C" w:rsidRDefault="00793F42">
      <w:pPr>
        <w:rPr>
          <w:rFonts w:ascii="ＭＳ ゴシック" w:eastAsia="ＭＳ ゴシック" w:hAnsi="ＭＳ ゴシック" w:hint="eastAsia"/>
          <w:sz w:val="22"/>
        </w:rPr>
      </w:pPr>
    </w:p>
    <w:p w:rsidR="0004539C" w:rsidRPr="001A137C" w:rsidRDefault="003B257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04539C" w:rsidRPr="001A137C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04539C" w:rsidRPr="001A137C" w:rsidRDefault="0004539C">
      <w:pPr>
        <w:rPr>
          <w:rFonts w:ascii="ＭＳ ゴシック" w:eastAsia="ＭＳ ゴシック" w:hAnsi="ＭＳ ゴシック" w:hint="eastAsia"/>
          <w:sz w:val="22"/>
        </w:rPr>
      </w:pPr>
      <w:r w:rsidRPr="001A137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氏　名　　　　　　　　　　　　印</w:t>
      </w:r>
    </w:p>
    <w:p w:rsidR="00602EB3" w:rsidRPr="001A137C" w:rsidRDefault="00602EB3">
      <w:pPr>
        <w:rPr>
          <w:rFonts w:ascii="ＭＳ ゴシック" w:eastAsia="ＭＳ ゴシック" w:hAnsi="ＭＳ ゴシック" w:hint="eastAsia"/>
          <w:bCs/>
          <w:sz w:val="22"/>
        </w:rPr>
      </w:pPr>
    </w:p>
    <w:p w:rsidR="00ED126A" w:rsidRPr="001A137C" w:rsidRDefault="00FC71D5">
      <w:pPr>
        <w:rPr>
          <w:rFonts w:ascii="ＭＳ ゴシック" w:eastAsia="ＭＳ ゴシック" w:hAnsi="ＭＳ ゴシック" w:hint="eastAsia"/>
          <w:bCs/>
          <w:sz w:val="22"/>
        </w:rPr>
      </w:pPr>
      <w:r>
        <w:rPr>
          <w:rFonts w:ascii="ＭＳ ゴシック" w:eastAsia="ＭＳ ゴシック" w:hAnsi="ＭＳ ゴシック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00675" cy="1703070"/>
                <wp:effectExtent l="13335" t="8255" r="571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703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42BA4" id="Rectangle 2" o:spid="_x0000_s1026" style="position:absolute;left:0;text-align:left;margin-left:0;margin-top:9pt;width:425.25pt;height:1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8veQIAAPoEAAAOAAAAZHJzL2Uyb0RvYy54bWysVMGO2yAQvVfqPyDuWdtZZ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IMaoeR&#10;Ii2U6DMkjait5GgY0tMZV4DXk3m0gaAzD5p+c0jpZQNefGGt7hpOGIDKgn9ydSAsHBxFm+6DZhCd&#10;7LyOmTrUtg0BIQfoEAvyfC4IP3hEYXOUQ4nHI4wo2LJxepuOY8kSUpyOG+v8O65bFCYltgA+hif7&#10;B+cDHFKcXMJtSq+FlLHqUqGuxNPRcBQPOC0FC8bI0m43S2nRngTdxC9yA/6Xbq3woF4p2hJPzk6k&#10;COlYKRZv8UTIfg5IpArBgR1gO856lbxM0+lqsprkg3x4txrkaVUNFutlPrhbZ+NRdVstl1X2M+DM&#10;8qIRjHEVoJ4Um+V/p4hj7/RaO2v2ipK7ZL6O32vmyTWMmGVgdfpHdlEHofS9hDaaPYMMrO5bEJ4M&#10;mDTa/sCog/Yrsfu+I5ZjJN8rkNI4H06h7j4uJpMp9K69NGwuDERRCFRij1E/Xfq+w3fGim0D92Sx&#10;wkovQHy1iLIIwuwxHSULDRbxHx+D0MGX6+j1+8ma/wIAAP//AwBQSwMEFAAGAAgAAAAhANr7maDf&#10;AAAABwEAAA8AAABkcnMvZG93bnJldi54bWxMj09Lw0AQxe9Cv8MyBW92t8GGELMpwaInEfsHwds2&#10;OybR7GzIbtvop3c86Wl484b3flOsJ9eLM46h86RhuVAgkGpvO2o0HPYPNxmIEA1Z03tCDV8YYF3O&#10;rgqTW3+hLZ53sREcQiE3GtoYh1zKULfoTFj4AYm9dz86E1mOjbSjuXC462WiVCqd6YgbWjPgfYv1&#10;5+7kNGyrKX387t5uw9NrtXweks2L2nxofT2fqjsQEaf4dwy/+IwOJTMd/YlsEL0GfiTyNuPJbrZS&#10;KxBHDUmWJiDLQv7nL38AAAD//wMAUEsBAi0AFAAGAAgAAAAhALaDOJL+AAAA4QEAABMAAAAAAAAA&#10;AAAAAAAAAAAAAFtDb250ZW50X1R5cGVzXS54bWxQSwECLQAUAAYACAAAACEAOP0h/9YAAACUAQAA&#10;CwAAAAAAAAAAAAAAAAAvAQAAX3JlbHMvLnJlbHNQSwECLQAUAAYACAAAACEAgG6fL3kCAAD6BAAA&#10;DgAAAAAAAAAAAAAAAAAuAgAAZHJzL2Uyb0RvYy54bWxQSwECLQAUAAYACAAAACEA2vuZoN8AAAAH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04539C" w:rsidRPr="001A137C" w:rsidRDefault="006214B6">
      <w:pPr>
        <w:rPr>
          <w:rFonts w:ascii="ＭＳ ゴシック" w:eastAsia="ＭＳ ゴシック" w:hAnsi="ＭＳ ゴシック" w:hint="eastAsia"/>
          <w:bCs/>
          <w:sz w:val="22"/>
        </w:rPr>
      </w:pPr>
      <w:r w:rsidRPr="001A137C">
        <w:rPr>
          <w:rFonts w:ascii="ＭＳ ゴシック" w:eastAsia="ＭＳ ゴシック" w:hAnsi="ＭＳ ゴシック" w:hint="eastAsia"/>
          <w:bCs/>
          <w:sz w:val="22"/>
        </w:rPr>
        <w:t>【注意事項】</w:t>
      </w:r>
    </w:p>
    <w:p w:rsidR="0004539C" w:rsidRPr="001A137C" w:rsidRDefault="0004539C">
      <w:pPr>
        <w:rPr>
          <w:rFonts w:ascii="ＭＳ ゴシック" w:eastAsia="ＭＳ ゴシック" w:hAnsi="ＭＳ ゴシック" w:hint="eastAsia"/>
          <w:sz w:val="22"/>
        </w:rPr>
      </w:pPr>
      <w:r w:rsidRPr="001A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3B257C">
        <w:rPr>
          <w:rFonts w:ascii="ＭＳ ゴシック" w:eastAsia="ＭＳ ゴシック" w:hAnsi="ＭＳ ゴシック" w:hint="eastAsia"/>
          <w:sz w:val="22"/>
        </w:rPr>
        <w:t>1</w:t>
      </w:r>
      <w:r w:rsidRPr="001A137C">
        <w:rPr>
          <w:rFonts w:ascii="ＭＳ ゴシック" w:eastAsia="ＭＳ ゴシック" w:hAnsi="ＭＳ ゴシック" w:hint="eastAsia"/>
          <w:sz w:val="22"/>
        </w:rPr>
        <w:t xml:space="preserve">　記載に不正・偽り等があると</w:t>
      </w:r>
      <w:r w:rsidR="00602EB3" w:rsidRPr="001A137C">
        <w:rPr>
          <w:rFonts w:ascii="ＭＳ ゴシック" w:eastAsia="ＭＳ ゴシック" w:hAnsi="ＭＳ ゴシック" w:hint="eastAsia"/>
          <w:sz w:val="22"/>
        </w:rPr>
        <w:t>さくら市</w:t>
      </w:r>
      <w:r w:rsidRPr="001A137C">
        <w:rPr>
          <w:rFonts w:ascii="ＭＳ ゴシック" w:eastAsia="ＭＳ ゴシック" w:hAnsi="ＭＳ ゴシック" w:hint="eastAsia"/>
          <w:sz w:val="22"/>
        </w:rPr>
        <w:t>職員として任用資格を失います。</w:t>
      </w:r>
    </w:p>
    <w:p w:rsidR="0004539C" w:rsidRPr="001A137C" w:rsidRDefault="0004539C">
      <w:pPr>
        <w:rPr>
          <w:rFonts w:ascii="ＭＳ ゴシック" w:eastAsia="ＭＳ ゴシック" w:hAnsi="ＭＳ ゴシック" w:hint="eastAsia"/>
          <w:sz w:val="22"/>
        </w:rPr>
      </w:pPr>
      <w:r w:rsidRPr="001A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3B257C">
        <w:rPr>
          <w:rFonts w:ascii="ＭＳ ゴシック" w:eastAsia="ＭＳ ゴシック" w:hAnsi="ＭＳ ゴシック" w:hint="eastAsia"/>
          <w:sz w:val="22"/>
        </w:rPr>
        <w:t>2</w:t>
      </w:r>
      <w:r w:rsidRPr="001A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6956D5">
        <w:rPr>
          <w:rFonts w:ascii="ＭＳ ゴシック" w:eastAsia="ＭＳ ゴシック" w:hAnsi="ＭＳ ゴシック" w:hint="eastAsia"/>
          <w:sz w:val="22"/>
        </w:rPr>
        <w:t>黒ボールペンを用い、かい書でていねいに</w:t>
      </w:r>
      <w:r w:rsidR="00BA20DB">
        <w:rPr>
          <w:rFonts w:ascii="ＭＳ ゴシック" w:eastAsia="ＭＳ ゴシック" w:hAnsi="ＭＳ ゴシック" w:hint="eastAsia"/>
          <w:sz w:val="22"/>
        </w:rPr>
        <w:t>記入</w:t>
      </w:r>
      <w:r w:rsidR="006956D5">
        <w:rPr>
          <w:rFonts w:ascii="ＭＳ ゴシック" w:eastAsia="ＭＳ ゴシック" w:hAnsi="ＭＳ ゴシック" w:hint="eastAsia"/>
          <w:sz w:val="22"/>
        </w:rPr>
        <w:t>してください</w:t>
      </w:r>
      <w:r w:rsidRPr="001A137C">
        <w:rPr>
          <w:rFonts w:ascii="ＭＳ ゴシック" w:eastAsia="ＭＳ ゴシック" w:hAnsi="ＭＳ ゴシック" w:hint="eastAsia"/>
          <w:sz w:val="22"/>
        </w:rPr>
        <w:t>。</w:t>
      </w:r>
    </w:p>
    <w:p w:rsidR="000468C6" w:rsidRDefault="00923AD9" w:rsidP="000468C6">
      <w:pPr>
        <w:rPr>
          <w:rFonts w:ascii="ＭＳ ゴシック" w:eastAsia="ＭＳ ゴシック" w:hAnsi="ＭＳ ゴシック"/>
          <w:sz w:val="22"/>
        </w:rPr>
      </w:pPr>
      <w:r w:rsidRPr="001A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3B257C">
        <w:rPr>
          <w:rFonts w:ascii="ＭＳ ゴシック" w:eastAsia="ＭＳ ゴシック" w:hAnsi="ＭＳ ゴシック" w:hint="eastAsia"/>
          <w:sz w:val="22"/>
        </w:rPr>
        <w:t>3</w:t>
      </w:r>
      <w:r w:rsidRPr="001A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0468C6">
        <w:rPr>
          <w:rFonts w:ascii="ＭＳ ゴシック" w:eastAsia="ＭＳ ゴシック" w:hAnsi="ＭＳ ゴシック" w:hint="eastAsia"/>
          <w:sz w:val="22"/>
        </w:rPr>
        <w:t>現住所、連絡先については、郵送または問合せをする場合に使用しますので、正</w:t>
      </w:r>
    </w:p>
    <w:p w:rsidR="0004539C" w:rsidRPr="001A137C" w:rsidRDefault="000468C6" w:rsidP="000468C6">
      <w:pPr>
        <w:ind w:firstLineChars="250" w:firstLine="55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確</w:t>
      </w:r>
      <w:r w:rsidR="00923AD9" w:rsidRPr="001A137C">
        <w:rPr>
          <w:rFonts w:ascii="ＭＳ ゴシック" w:eastAsia="ＭＳ ゴシック" w:hAnsi="ＭＳ ゴシック" w:hint="eastAsia"/>
          <w:sz w:val="22"/>
        </w:rPr>
        <w:t>な連絡先を記入してください。</w:t>
      </w:r>
    </w:p>
    <w:p w:rsidR="00F408F4" w:rsidRPr="001A137C" w:rsidRDefault="0004539C" w:rsidP="00F408F4">
      <w:pPr>
        <w:rPr>
          <w:rFonts w:ascii="ＭＳ ゴシック" w:eastAsia="ＭＳ ゴシック" w:hAnsi="ＭＳ ゴシック" w:hint="eastAsia"/>
          <w:sz w:val="22"/>
        </w:rPr>
      </w:pPr>
      <w:r w:rsidRPr="001A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3B257C">
        <w:rPr>
          <w:rFonts w:ascii="ＭＳ ゴシック" w:eastAsia="ＭＳ ゴシック" w:hAnsi="ＭＳ ゴシック" w:hint="eastAsia"/>
          <w:sz w:val="22"/>
        </w:rPr>
        <w:t>4</w:t>
      </w:r>
      <w:r w:rsidRPr="001A137C">
        <w:rPr>
          <w:rFonts w:ascii="ＭＳ ゴシック" w:eastAsia="ＭＳ ゴシック" w:hAnsi="ＭＳ ゴシック" w:hint="eastAsia"/>
          <w:sz w:val="22"/>
        </w:rPr>
        <w:t xml:space="preserve">　それぞれの欄に記入しきれないときは、補助用紙</w:t>
      </w:r>
      <w:r w:rsidR="00923AD9" w:rsidRPr="001A137C">
        <w:rPr>
          <w:rFonts w:ascii="ＭＳ ゴシック" w:eastAsia="ＭＳ ゴシック" w:hAnsi="ＭＳ ゴシック" w:hint="eastAsia"/>
          <w:sz w:val="22"/>
        </w:rPr>
        <w:t>（A</w:t>
      </w:r>
      <w:r w:rsidR="003B257C">
        <w:rPr>
          <w:rFonts w:ascii="ＭＳ ゴシック" w:eastAsia="ＭＳ ゴシック" w:hAnsi="ＭＳ ゴシック" w:hint="eastAsia"/>
          <w:sz w:val="22"/>
        </w:rPr>
        <w:t>4</w:t>
      </w:r>
      <w:r w:rsidR="00923AD9" w:rsidRPr="001A137C">
        <w:rPr>
          <w:rFonts w:ascii="ＭＳ ゴシック" w:eastAsia="ＭＳ ゴシック" w:hAnsi="ＭＳ ゴシック" w:hint="eastAsia"/>
          <w:sz w:val="22"/>
        </w:rPr>
        <w:t>）</w:t>
      </w:r>
      <w:r w:rsidRPr="001A137C">
        <w:rPr>
          <w:rFonts w:ascii="ＭＳ ゴシック" w:eastAsia="ＭＳ ゴシック" w:hAnsi="ＭＳ ゴシック" w:hint="eastAsia"/>
          <w:sz w:val="22"/>
        </w:rPr>
        <w:t>を添付して</w:t>
      </w:r>
      <w:r w:rsidR="00F408F4" w:rsidRPr="001A137C">
        <w:rPr>
          <w:rFonts w:ascii="ＭＳ ゴシック" w:eastAsia="ＭＳ ゴシック" w:hAnsi="ＭＳ ゴシック" w:hint="eastAsia"/>
          <w:sz w:val="22"/>
        </w:rPr>
        <w:t>記入して</w:t>
      </w:r>
    </w:p>
    <w:p w:rsidR="0004539C" w:rsidRPr="001A137C" w:rsidRDefault="0004539C" w:rsidP="00FB1BCD">
      <w:pPr>
        <w:ind w:firstLineChars="250" w:firstLine="550"/>
        <w:rPr>
          <w:rFonts w:ascii="ＭＳ ゴシック" w:eastAsia="ＭＳ ゴシック" w:hAnsi="ＭＳ ゴシック" w:hint="eastAsia"/>
          <w:sz w:val="22"/>
        </w:rPr>
      </w:pPr>
      <w:r w:rsidRPr="001A137C">
        <w:rPr>
          <w:rFonts w:ascii="ＭＳ ゴシック" w:eastAsia="ＭＳ ゴシック" w:hAnsi="ＭＳ ゴシック" w:hint="eastAsia"/>
          <w:sz w:val="22"/>
        </w:rPr>
        <w:t>ください。</w:t>
      </w:r>
    </w:p>
    <w:p w:rsidR="0004539C" w:rsidRPr="001A137C" w:rsidRDefault="0004539C">
      <w:pPr>
        <w:rPr>
          <w:rFonts w:ascii="ＭＳ ゴシック" w:eastAsia="ＭＳ ゴシック" w:hAnsi="ＭＳ ゴシック" w:hint="eastAsia"/>
          <w:sz w:val="22"/>
        </w:rPr>
      </w:pPr>
      <w:r w:rsidRPr="001A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3B257C">
        <w:rPr>
          <w:rFonts w:ascii="ＭＳ ゴシック" w:eastAsia="ＭＳ ゴシック" w:hAnsi="ＭＳ ゴシック" w:hint="eastAsia"/>
          <w:sz w:val="22"/>
        </w:rPr>
        <w:t>5</w:t>
      </w:r>
      <w:r w:rsidRPr="001A137C">
        <w:rPr>
          <w:rFonts w:ascii="ＭＳ ゴシック" w:eastAsia="ＭＳ ゴシック" w:hAnsi="ＭＳ ゴシック" w:hint="eastAsia"/>
          <w:sz w:val="22"/>
        </w:rPr>
        <w:t xml:space="preserve">　記入もれや記載事項に不備があると受付けない場合があります。</w:t>
      </w:r>
    </w:p>
    <w:p w:rsidR="00602EB3" w:rsidRPr="001A137C" w:rsidRDefault="00602EB3">
      <w:pPr>
        <w:rPr>
          <w:rFonts w:ascii="ＭＳ ゴシック" w:eastAsia="ＭＳ ゴシック" w:hAnsi="ＭＳ ゴシック" w:hint="eastAsia"/>
          <w:sz w:val="22"/>
        </w:rPr>
      </w:pPr>
    </w:p>
    <w:p w:rsidR="00926EAA" w:rsidRPr="001A137C" w:rsidRDefault="00926EAA" w:rsidP="006214B6">
      <w:pPr>
        <w:jc w:val="center"/>
        <w:rPr>
          <w:rFonts w:ascii="ＭＳ ゴシック" w:eastAsia="ＭＳ ゴシック" w:hAnsi="ＭＳ ゴシック" w:hint="eastAsia"/>
          <w:sz w:val="22"/>
        </w:rPr>
      </w:pPr>
    </w:p>
    <w:p w:rsidR="00600115" w:rsidRPr="001A137C" w:rsidRDefault="00926EAA" w:rsidP="006214B6">
      <w:pPr>
        <w:jc w:val="center"/>
        <w:rPr>
          <w:rFonts w:ascii="ＭＳ ゴシック" w:eastAsia="ＭＳ ゴシック" w:hAnsi="ＭＳ ゴシック" w:hint="eastAsia"/>
          <w:bCs/>
          <w:sz w:val="22"/>
        </w:rPr>
      </w:pPr>
      <w:r w:rsidRPr="001A137C">
        <w:rPr>
          <w:rFonts w:ascii="ＭＳ ゴシック" w:eastAsia="ＭＳ ゴシック" w:hAnsi="ＭＳ ゴシック" w:hint="eastAsia"/>
          <w:sz w:val="22"/>
        </w:rPr>
        <w:t>◎</w:t>
      </w:r>
      <w:r w:rsidR="00602EB3" w:rsidRPr="001A137C">
        <w:rPr>
          <w:rFonts w:ascii="ＭＳ ゴシック" w:eastAsia="ＭＳ ゴシック" w:hAnsi="ＭＳ ゴシック" w:hint="eastAsia"/>
          <w:sz w:val="22"/>
        </w:rPr>
        <w:t xml:space="preserve">　この履歴書</w:t>
      </w:r>
      <w:r w:rsidR="006214B6" w:rsidRPr="001A137C">
        <w:rPr>
          <w:rFonts w:ascii="ＭＳ ゴシック" w:eastAsia="ＭＳ ゴシック" w:hAnsi="ＭＳ ゴシック" w:hint="eastAsia"/>
          <w:sz w:val="22"/>
        </w:rPr>
        <w:t>の記載事項</w:t>
      </w:r>
      <w:r w:rsidR="00602EB3" w:rsidRPr="001A137C">
        <w:rPr>
          <w:rFonts w:ascii="ＭＳ ゴシック" w:eastAsia="ＭＳ ゴシック" w:hAnsi="ＭＳ ゴシック" w:hint="eastAsia"/>
          <w:sz w:val="22"/>
        </w:rPr>
        <w:t>は採用</w:t>
      </w:r>
      <w:r w:rsidR="006956D5">
        <w:rPr>
          <w:rFonts w:ascii="ＭＳ ゴシック" w:eastAsia="ＭＳ ゴシック" w:hAnsi="ＭＳ ゴシック" w:hint="eastAsia"/>
          <w:sz w:val="22"/>
        </w:rPr>
        <w:t>関係</w:t>
      </w:r>
      <w:r w:rsidR="00602EB3" w:rsidRPr="001A137C">
        <w:rPr>
          <w:rFonts w:ascii="ＭＳ ゴシック" w:eastAsia="ＭＳ ゴシック" w:hAnsi="ＭＳ ゴシック" w:hint="eastAsia"/>
          <w:sz w:val="22"/>
        </w:rPr>
        <w:t>以外に使用いたしません。</w:t>
      </w:r>
      <w:bookmarkStart w:id="0" w:name="_GoBack"/>
      <w:bookmarkEnd w:id="0"/>
    </w:p>
    <w:sectPr w:rsidR="00600115" w:rsidRPr="001A137C" w:rsidSect="009D0C0D">
      <w:type w:val="continuous"/>
      <w:pgSz w:w="11906" w:h="16838" w:code="9"/>
      <w:pgMar w:top="1418" w:right="1701" w:bottom="1418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3B" w:rsidRDefault="0063103B" w:rsidP="00394EC3">
      <w:r>
        <w:separator/>
      </w:r>
    </w:p>
  </w:endnote>
  <w:endnote w:type="continuationSeparator" w:id="0">
    <w:p w:rsidR="0063103B" w:rsidRDefault="0063103B" w:rsidP="0039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3B" w:rsidRDefault="0063103B" w:rsidP="00394EC3">
      <w:r>
        <w:separator/>
      </w:r>
    </w:p>
  </w:footnote>
  <w:footnote w:type="continuationSeparator" w:id="0">
    <w:p w:rsidR="0063103B" w:rsidRDefault="0063103B" w:rsidP="0039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17"/>
    <w:rsid w:val="00024AF1"/>
    <w:rsid w:val="00027C76"/>
    <w:rsid w:val="0004539C"/>
    <w:rsid w:val="000468C6"/>
    <w:rsid w:val="00057012"/>
    <w:rsid w:val="000761F4"/>
    <w:rsid w:val="00076944"/>
    <w:rsid w:val="0009167C"/>
    <w:rsid w:val="001026C4"/>
    <w:rsid w:val="00156044"/>
    <w:rsid w:val="001A137C"/>
    <w:rsid w:val="001C01C2"/>
    <w:rsid w:val="001F6220"/>
    <w:rsid w:val="00213217"/>
    <w:rsid w:val="002A26FD"/>
    <w:rsid w:val="002F2D9C"/>
    <w:rsid w:val="00356AD6"/>
    <w:rsid w:val="00394D72"/>
    <w:rsid w:val="00394EC3"/>
    <w:rsid w:val="003A2834"/>
    <w:rsid w:val="003B257C"/>
    <w:rsid w:val="003B47BB"/>
    <w:rsid w:val="003D776F"/>
    <w:rsid w:val="004856F7"/>
    <w:rsid w:val="004A6848"/>
    <w:rsid w:val="004C5A9F"/>
    <w:rsid w:val="00511A21"/>
    <w:rsid w:val="00517FAF"/>
    <w:rsid w:val="00576064"/>
    <w:rsid w:val="005910A1"/>
    <w:rsid w:val="005D05B5"/>
    <w:rsid w:val="005E5CFB"/>
    <w:rsid w:val="00600115"/>
    <w:rsid w:val="00602EB3"/>
    <w:rsid w:val="006214B6"/>
    <w:rsid w:val="00626961"/>
    <w:rsid w:val="0063103B"/>
    <w:rsid w:val="0064309D"/>
    <w:rsid w:val="0065644A"/>
    <w:rsid w:val="00656BEB"/>
    <w:rsid w:val="006811DD"/>
    <w:rsid w:val="006956D5"/>
    <w:rsid w:val="006B1E1D"/>
    <w:rsid w:val="006B2E9E"/>
    <w:rsid w:val="006E4F3C"/>
    <w:rsid w:val="007054C6"/>
    <w:rsid w:val="007151B3"/>
    <w:rsid w:val="00791863"/>
    <w:rsid w:val="00793F42"/>
    <w:rsid w:val="00795BB8"/>
    <w:rsid w:val="007B0E3D"/>
    <w:rsid w:val="007E01D3"/>
    <w:rsid w:val="007E0FB7"/>
    <w:rsid w:val="00822E04"/>
    <w:rsid w:val="0084166F"/>
    <w:rsid w:val="00856B67"/>
    <w:rsid w:val="008613CD"/>
    <w:rsid w:val="008B6FD7"/>
    <w:rsid w:val="008E2FE7"/>
    <w:rsid w:val="00910AFE"/>
    <w:rsid w:val="00923AD9"/>
    <w:rsid w:val="00926EAA"/>
    <w:rsid w:val="009442CC"/>
    <w:rsid w:val="00960A24"/>
    <w:rsid w:val="009857CF"/>
    <w:rsid w:val="009D0C0D"/>
    <w:rsid w:val="00A44143"/>
    <w:rsid w:val="00A658E8"/>
    <w:rsid w:val="00A870F4"/>
    <w:rsid w:val="00A925C5"/>
    <w:rsid w:val="00AD74CD"/>
    <w:rsid w:val="00AE5F50"/>
    <w:rsid w:val="00B0355D"/>
    <w:rsid w:val="00B30ED0"/>
    <w:rsid w:val="00B31F22"/>
    <w:rsid w:val="00B93050"/>
    <w:rsid w:val="00BA0EC2"/>
    <w:rsid w:val="00BA20DB"/>
    <w:rsid w:val="00BB2620"/>
    <w:rsid w:val="00BD6C45"/>
    <w:rsid w:val="00BF3108"/>
    <w:rsid w:val="00C409B9"/>
    <w:rsid w:val="00C527BB"/>
    <w:rsid w:val="00C57E1E"/>
    <w:rsid w:val="00C96FFF"/>
    <w:rsid w:val="00CA39CB"/>
    <w:rsid w:val="00CA6A5E"/>
    <w:rsid w:val="00CD16B4"/>
    <w:rsid w:val="00CE37EF"/>
    <w:rsid w:val="00D11A3B"/>
    <w:rsid w:val="00D338BB"/>
    <w:rsid w:val="00D71D7D"/>
    <w:rsid w:val="00D942D4"/>
    <w:rsid w:val="00E139F9"/>
    <w:rsid w:val="00E37744"/>
    <w:rsid w:val="00E474BC"/>
    <w:rsid w:val="00E556F0"/>
    <w:rsid w:val="00E61791"/>
    <w:rsid w:val="00E7470E"/>
    <w:rsid w:val="00ED126A"/>
    <w:rsid w:val="00ED55E0"/>
    <w:rsid w:val="00EE23CA"/>
    <w:rsid w:val="00F000FD"/>
    <w:rsid w:val="00F10526"/>
    <w:rsid w:val="00F36593"/>
    <w:rsid w:val="00F408F4"/>
    <w:rsid w:val="00F528F4"/>
    <w:rsid w:val="00F52B83"/>
    <w:rsid w:val="00F7654D"/>
    <w:rsid w:val="00FB1BCD"/>
    <w:rsid w:val="00FB3857"/>
    <w:rsid w:val="00FC71D5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D6D417"/>
  <w15:chartTrackingRefBased/>
  <w15:docId w15:val="{4C410118-46BE-4510-AE6A-C855F9CF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94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4EC3"/>
    <w:rPr>
      <w:kern w:val="2"/>
      <w:sz w:val="21"/>
      <w:szCs w:val="24"/>
    </w:rPr>
  </w:style>
  <w:style w:type="paragraph" w:styleId="a5">
    <w:name w:val="footer"/>
    <w:basedOn w:val="a"/>
    <w:link w:val="a6"/>
    <w:rsid w:val="00394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4EC3"/>
    <w:rPr>
      <w:kern w:val="2"/>
      <w:sz w:val="21"/>
      <w:szCs w:val="24"/>
    </w:rPr>
  </w:style>
  <w:style w:type="paragraph" w:styleId="a7">
    <w:name w:val="Balloon Text"/>
    <w:basedOn w:val="a"/>
    <w:link w:val="a8"/>
    <w:rsid w:val="00F408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08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F0D5-987D-4A90-A71A-AC0BD96C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氏家町職員採用試験申込書</vt:lpstr>
      <vt:lpstr>　氏家町職員採用試験申込書</vt:lpstr>
    </vt:vector>
  </TitlesOfParts>
  <Company>企画課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氏家町職員採用試験申込書</dc:title>
  <dc:subject/>
  <dc:creator>氏家町役場</dc:creator>
  <cp:keywords/>
  <dc:description/>
  <cp:lastModifiedBy>U7011</cp:lastModifiedBy>
  <cp:revision>3</cp:revision>
  <cp:lastPrinted>2019-11-29T04:33:00Z</cp:lastPrinted>
  <dcterms:created xsi:type="dcterms:W3CDTF">2021-01-29T02:49:00Z</dcterms:created>
  <dcterms:modified xsi:type="dcterms:W3CDTF">2021-01-29T02:51:00Z</dcterms:modified>
</cp:coreProperties>
</file>