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FC01" w14:textId="60BF4F20" w:rsidR="0039381B" w:rsidRPr="00247825" w:rsidRDefault="007805E7">
      <w:pPr>
        <w:rPr>
          <w:rFonts w:ascii="ＭＳ ゴシック" w:eastAsia="ＭＳ ゴシック" w:hAnsi="ＭＳ ゴシック"/>
          <w:color w:val="000000" w:themeColor="text1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13511">
        <w:rPr>
          <w:rFonts w:ascii="ＭＳ ゴシック" w:eastAsia="ＭＳ ゴシック" w:hAnsi="ＭＳ ゴシック" w:hint="eastAsia"/>
          <w:color w:val="000000" w:themeColor="text1"/>
        </w:rPr>
        <w:t>別紙１</w:t>
      </w:r>
      <w:r w:rsidRPr="002478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5F7A035" w14:textId="6CB5F6A9" w:rsidR="007805E7" w:rsidRPr="00A51237" w:rsidRDefault="007805E7" w:rsidP="007805E7">
      <w:pPr>
        <w:jc w:val="center"/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年度</w:t>
      </w:r>
      <w:r w:rsidR="004236FD" w:rsidRPr="00A51237">
        <w:rPr>
          <w:rFonts w:ascii="ＭＳ 明朝" w:eastAsia="ＭＳ 明朝" w:hAnsi="ＭＳ 明朝" w:hint="eastAsia"/>
          <w:color w:val="000000" w:themeColor="text1"/>
          <w:sz w:val="22"/>
        </w:rPr>
        <w:t>新規就農者定着緊急支援事業</w:t>
      </w:r>
      <w:r w:rsidRPr="00234B7F">
        <w:rPr>
          <w:rFonts w:ascii="ＭＳ 明朝" w:eastAsia="ＭＳ 明朝" w:hAnsi="ＭＳ 明朝" w:hint="eastAsia"/>
          <w:color w:val="0070C0"/>
          <w:sz w:val="22"/>
        </w:rPr>
        <w:t>計画</w:t>
      </w:r>
      <w:r w:rsidR="006E1E63" w:rsidRPr="00234B7F">
        <w:rPr>
          <w:rFonts w:ascii="ＭＳ 明朝" w:eastAsia="ＭＳ 明朝" w:hAnsi="ＭＳ 明朝" w:hint="eastAsia"/>
          <w:color w:val="0070C0"/>
          <w:sz w:val="22"/>
        </w:rPr>
        <w:t>（実績）</w:t>
      </w: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14:paraId="0867439B" w14:textId="7C993665" w:rsidR="005F1FA1" w:rsidRPr="00A51237" w:rsidRDefault="005F1FA1" w:rsidP="007805E7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CC8BD86" w14:textId="5C1B88D5" w:rsidR="005F1FA1" w:rsidRPr="00A51237" w:rsidRDefault="005F1FA1" w:rsidP="007805E7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75D3457" w14:textId="03034072" w:rsidR="005F1FA1" w:rsidRPr="00A51237" w:rsidRDefault="005F1FA1" w:rsidP="005F1FA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</w:rPr>
        <w:t xml:space="preserve">（申請者）　　</w:t>
      </w:r>
      <w:r w:rsidR="00D13511" w:rsidRPr="00A5123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A51237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06CB6D2D" w14:textId="2732D8F0" w:rsidR="005F1FA1" w:rsidRPr="00A51237" w:rsidRDefault="005F1FA1" w:rsidP="005F1FA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51237">
        <w:rPr>
          <w:rFonts w:ascii="ＭＳ 明朝" w:eastAsia="ＭＳ 明朝" w:hAnsi="ＭＳ 明朝" w:hint="eastAsia"/>
          <w:color w:val="000000" w:themeColor="text1"/>
          <w:u w:val="single"/>
        </w:rPr>
        <w:t xml:space="preserve">氏名：　　　　　　　</w:t>
      </w:r>
      <w:r w:rsidR="00D13511" w:rsidRPr="00A5123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A51237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14:paraId="531750AC" w14:textId="2FAD81BB" w:rsidR="00CF1F48" w:rsidRPr="00247825" w:rsidRDefault="004236FD" w:rsidP="005F1FA1">
      <w:pPr>
        <w:ind w:firstLineChars="5000" w:firstLine="10500"/>
        <w:rPr>
          <w:rFonts w:ascii="ＭＳ 明朝" w:eastAsia="ＭＳ 明朝" w:hAnsi="ＭＳ 明朝"/>
          <w:color w:val="000000" w:themeColor="text1"/>
        </w:rPr>
      </w:pPr>
      <w:r w:rsidRPr="004236FD">
        <w:rPr>
          <w:rFonts w:ascii="ＭＳ 明朝" w:eastAsia="ＭＳ 明朝" w:hAnsi="ＭＳ 明朝" w:hint="eastAsia"/>
          <w:color w:val="000000" w:themeColor="text1"/>
        </w:rPr>
        <w:t>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20"/>
        <w:gridCol w:w="1582"/>
        <w:gridCol w:w="1701"/>
        <w:gridCol w:w="1268"/>
      </w:tblGrid>
      <w:tr w:rsidR="004236FD" w:rsidRPr="00247825" w14:paraId="6597BADF" w14:textId="77777777" w:rsidTr="005F1FA1">
        <w:tc>
          <w:tcPr>
            <w:tcW w:w="2689" w:type="dxa"/>
            <w:vMerge w:val="restart"/>
            <w:vAlign w:val="center"/>
          </w:tcPr>
          <w:p w14:paraId="407EB92A" w14:textId="06FA8515" w:rsidR="004236FD" w:rsidRPr="00247825" w:rsidRDefault="004236FD" w:rsidP="005F1FA1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事業細目</w:t>
            </w:r>
          </w:p>
        </w:tc>
        <w:tc>
          <w:tcPr>
            <w:tcW w:w="1820" w:type="dxa"/>
            <w:vMerge w:val="restart"/>
            <w:vAlign w:val="center"/>
          </w:tcPr>
          <w:p w14:paraId="4FFD7D26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総事業費（円）</w:t>
            </w:r>
          </w:p>
        </w:tc>
        <w:tc>
          <w:tcPr>
            <w:tcW w:w="3283" w:type="dxa"/>
            <w:gridSpan w:val="2"/>
            <w:vAlign w:val="center"/>
          </w:tcPr>
          <w:p w14:paraId="4AB6ED01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負担区分</w:t>
            </w:r>
          </w:p>
        </w:tc>
        <w:tc>
          <w:tcPr>
            <w:tcW w:w="1268" w:type="dxa"/>
            <w:vMerge w:val="restart"/>
            <w:vAlign w:val="center"/>
          </w:tcPr>
          <w:p w14:paraId="66AF13CE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4236FD" w:rsidRPr="00247825" w14:paraId="262CABFD" w14:textId="77777777" w:rsidTr="005F1FA1">
        <w:trPr>
          <w:trHeight w:val="283"/>
        </w:trPr>
        <w:tc>
          <w:tcPr>
            <w:tcW w:w="2689" w:type="dxa"/>
            <w:vMerge/>
            <w:vAlign w:val="center"/>
          </w:tcPr>
          <w:p w14:paraId="08E8F294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0" w:type="dxa"/>
            <w:vMerge/>
            <w:vAlign w:val="center"/>
          </w:tcPr>
          <w:p w14:paraId="7C8DA8F4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61979312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県費（円）</w:t>
            </w:r>
          </w:p>
        </w:tc>
        <w:tc>
          <w:tcPr>
            <w:tcW w:w="1701" w:type="dxa"/>
            <w:vAlign w:val="center"/>
          </w:tcPr>
          <w:p w14:paraId="0EF21240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その他（円）</w:t>
            </w:r>
          </w:p>
        </w:tc>
        <w:tc>
          <w:tcPr>
            <w:tcW w:w="1268" w:type="dxa"/>
            <w:vMerge/>
            <w:vAlign w:val="center"/>
          </w:tcPr>
          <w:p w14:paraId="77B2ECA0" w14:textId="77777777" w:rsidR="004236FD" w:rsidRPr="00247825" w:rsidRDefault="004236FD" w:rsidP="005F1FA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36FD" w:rsidRPr="00247825" w14:paraId="62301C13" w14:textId="77777777" w:rsidTr="00D13511">
        <w:trPr>
          <w:trHeight w:val="802"/>
        </w:trPr>
        <w:tc>
          <w:tcPr>
            <w:tcW w:w="2689" w:type="dxa"/>
            <w:vAlign w:val="center"/>
          </w:tcPr>
          <w:p w14:paraId="1ACED81D" w14:textId="62515B83" w:rsidR="004236FD" w:rsidRPr="00247825" w:rsidRDefault="004236FD" w:rsidP="0097228D">
            <w:pPr>
              <w:spacing w:line="480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97228D" w:rsidRPr="004236FD">
              <w:rPr>
                <w:rFonts w:ascii="ＭＳ 明朝" w:eastAsia="ＭＳ 明朝" w:hAnsi="ＭＳ 明朝" w:hint="eastAsia"/>
                <w:color w:val="000000" w:themeColor="text1"/>
              </w:rPr>
              <w:t>新規就農者資材等購入支援事業</w:t>
            </w:r>
          </w:p>
        </w:tc>
        <w:tc>
          <w:tcPr>
            <w:tcW w:w="1820" w:type="dxa"/>
            <w:vAlign w:val="center"/>
          </w:tcPr>
          <w:p w14:paraId="0D492C90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4B3F370D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32FC40A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6A80970F" w14:textId="77777777" w:rsidR="004236FD" w:rsidRPr="00247825" w:rsidRDefault="004236FD" w:rsidP="00D13511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36FD" w:rsidRPr="00247825" w14:paraId="7F05C75E" w14:textId="77777777" w:rsidTr="00D13511">
        <w:trPr>
          <w:trHeight w:val="283"/>
        </w:trPr>
        <w:tc>
          <w:tcPr>
            <w:tcW w:w="2689" w:type="dxa"/>
          </w:tcPr>
          <w:p w14:paraId="6AB1E7E1" w14:textId="6630A0AE" w:rsidR="004236FD" w:rsidRPr="00247825" w:rsidRDefault="004236FD" w:rsidP="0097228D">
            <w:pPr>
              <w:spacing w:line="480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97228D" w:rsidRPr="004236FD">
              <w:rPr>
                <w:rFonts w:ascii="ＭＳ 明朝" w:eastAsia="ＭＳ 明朝" w:hAnsi="ＭＳ 明朝" w:hint="eastAsia"/>
                <w:color w:val="000000" w:themeColor="text1"/>
              </w:rPr>
              <w:t>新規就農者施設整備支援事業</w:t>
            </w:r>
          </w:p>
        </w:tc>
        <w:tc>
          <w:tcPr>
            <w:tcW w:w="1820" w:type="dxa"/>
            <w:vAlign w:val="center"/>
          </w:tcPr>
          <w:p w14:paraId="72A33E0C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7B903CD4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77A9590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64C89B96" w14:textId="77777777" w:rsidR="004236FD" w:rsidRPr="00247825" w:rsidRDefault="004236FD" w:rsidP="00D13511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236FD" w:rsidRPr="00247825" w14:paraId="31533108" w14:textId="77777777" w:rsidTr="004F2CA2">
        <w:trPr>
          <w:trHeight w:val="902"/>
        </w:trPr>
        <w:tc>
          <w:tcPr>
            <w:tcW w:w="2689" w:type="dxa"/>
            <w:tcBorders>
              <w:top w:val="double" w:sz="4" w:space="0" w:color="auto"/>
            </w:tcBorders>
          </w:tcPr>
          <w:p w14:paraId="3A17F097" w14:textId="77777777" w:rsidR="004236FD" w:rsidRPr="00247825" w:rsidRDefault="004236FD" w:rsidP="00CF1F4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036E5521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3AC473A8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D95D55E" w14:textId="77777777" w:rsidR="004236FD" w:rsidRPr="00247825" w:rsidRDefault="004236FD" w:rsidP="00D13511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182728C1" w14:textId="77777777" w:rsidR="004236FD" w:rsidRPr="00247825" w:rsidRDefault="004236FD" w:rsidP="00D13511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8CCD3B" w14:textId="77777777" w:rsidR="007805E7" w:rsidRPr="00247825" w:rsidRDefault="007805E7">
      <w:pPr>
        <w:rPr>
          <w:rFonts w:ascii="ＭＳ 明朝" w:eastAsia="ＭＳ 明朝" w:hAnsi="ＭＳ 明朝"/>
          <w:color w:val="000000" w:themeColor="text1"/>
        </w:rPr>
      </w:pPr>
    </w:p>
    <w:p w14:paraId="18BF731A" w14:textId="6DA20A5A" w:rsidR="007805E7" w:rsidRDefault="00FC6EF1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　別紙１－１、１－２</w:t>
      </w:r>
      <w:r w:rsidR="00D13511">
        <w:rPr>
          <w:rFonts w:ascii="ＭＳ 明朝" w:eastAsia="ＭＳ 明朝" w:hAnsi="ＭＳ 明朝" w:hint="eastAsia"/>
          <w:color w:val="000000" w:themeColor="text1"/>
        </w:rPr>
        <w:t>を</w:t>
      </w:r>
      <w:r w:rsidR="006976DA" w:rsidRPr="00247825">
        <w:rPr>
          <w:rFonts w:ascii="ＭＳ 明朝" w:eastAsia="ＭＳ 明朝" w:hAnsi="ＭＳ 明朝" w:hint="eastAsia"/>
          <w:color w:val="000000" w:themeColor="text1"/>
        </w:rPr>
        <w:t>添付のこと。</w:t>
      </w:r>
    </w:p>
    <w:p w14:paraId="7C742257" w14:textId="0E56695B" w:rsidR="008B7822" w:rsidRDefault="008B782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24148461" w14:textId="4227392E" w:rsidR="008B7822" w:rsidRDefault="008B7822">
      <w:pPr>
        <w:rPr>
          <w:rFonts w:ascii="ＭＳ 明朝" w:eastAsia="ＭＳ 明朝" w:hAnsi="ＭＳ 明朝"/>
          <w:color w:val="000000" w:themeColor="text1"/>
        </w:rPr>
      </w:pPr>
    </w:p>
    <w:p w14:paraId="75C97F89" w14:textId="4E2EA534" w:rsidR="008B7822" w:rsidRPr="001A0E82" w:rsidRDefault="008B7822">
      <w:pPr>
        <w:rPr>
          <w:rFonts w:ascii="ＭＳ 明朝" w:eastAsia="ＭＳ 明朝" w:hAnsi="ＭＳ 明朝"/>
          <w:color w:val="000000" w:themeColor="text1"/>
        </w:rPr>
      </w:pPr>
    </w:p>
    <w:p w14:paraId="6E848E3C" w14:textId="6E518589" w:rsidR="008B7822" w:rsidRDefault="008B7822">
      <w:pPr>
        <w:rPr>
          <w:rFonts w:ascii="ＭＳ 明朝" w:eastAsia="ＭＳ 明朝" w:hAnsi="ＭＳ 明朝"/>
          <w:color w:val="000000" w:themeColor="text1"/>
        </w:rPr>
      </w:pPr>
    </w:p>
    <w:p w14:paraId="487CCEC8" w14:textId="7715ABCA" w:rsidR="008B7822" w:rsidRDefault="008B7822">
      <w:pPr>
        <w:rPr>
          <w:rFonts w:ascii="ＭＳ 明朝" w:eastAsia="ＭＳ 明朝" w:hAnsi="ＭＳ 明朝"/>
          <w:color w:val="000000" w:themeColor="text1"/>
        </w:rPr>
      </w:pPr>
    </w:p>
    <w:p w14:paraId="2B9BC0BC" w14:textId="77777777" w:rsidR="001A0E82" w:rsidRDefault="001A0E8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5ADFAD40" w14:textId="41491447" w:rsidR="0097228D" w:rsidRPr="00247825" w:rsidRDefault="0097228D" w:rsidP="0097228D">
      <w:pPr>
        <w:rPr>
          <w:rFonts w:ascii="ＭＳ ゴシック" w:eastAsia="ＭＳ ゴシック" w:hAnsi="ＭＳ ゴシック"/>
          <w:color w:val="000000" w:themeColor="text1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</w:rPr>
        <w:t>別紙１－１</w:t>
      </w:r>
      <w:r w:rsidRPr="002478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206691C" w14:textId="77777777" w:rsidR="0097228D" w:rsidRPr="00A51237" w:rsidRDefault="0097228D" w:rsidP="0097228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年度新規就農者定着緊急支援事業（新規就農者資材等購入支援事業）</w:t>
      </w:r>
      <w:r w:rsidRPr="00234B7F">
        <w:rPr>
          <w:rFonts w:ascii="ＭＳ 明朝" w:eastAsia="ＭＳ 明朝" w:hAnsi="ＭＳ 明朝" w:hint="eastAsia"/>
          <w:color w:val="0070C0"/>
          <w:sz w:val="22"/>
        </w:rPr>
        <w:t>計画（実績）</w:t>
      </w: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14:paraId="5AFB307C" w14:textId="77777777" w:rsidR="0097228D" w:rsidRPr="00A51237" w:rsidRDefault="0097228D" w:rsidP="0097228D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17FF2AA" w14:textId="77777777" w:rsidR="0097228D" w:rsidRPr="00A51237" w:rsidRDefault="0097228D" w:rsidP="0097228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</w:rPr>
        <w:t xml:space="preserve">（申請者）    　　     　　　　　　　　　　　</w:t>
      </w:r>
    </w:p>
    <w:p w14:paraId="548D59FE" w14:textId="77777777" w:rsidR="0097228D" w:rsidRPr="008A38D0" w:rsidRDefault="0097228D" w:rsidP="0097228D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8A38D0">
        <w:rPr>
          <w:rFonts w:ascii="ＭＳ 明朝" w:eastAsia="ＭＳ 明朝" w:hAnsi="ＭＳ 明朝" w:hint="eastAsia"/>
          <w:color w:val="000000" w:themeColor="text1"/>
          <w:u w:val="single"/>
        </w:rPr>
        <w:t xml:space="preserve">住所： 　　　　　　　　　　　　　　　　　　</w:t>
      </w:r>
    </w:p>
    <w:p w14:paraId="4DC25764" w14:textId="77777777" w:rsidR="0097228D" w:rsidRDefault="0097228D" w:rsidP="0097228D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>氏名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>（法人名）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  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</w:p>
    <w:p w14:paraId="339F634E" w14:textId="77777777" w:rsidR="0097228D" w:rsidRPr="008A38D0" w:rsidRDefault="0097228D" w:rsidP="0097228D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A38D0">
        <w:rPr>
          <w:rFonts w:ascii="ＭＳ 明朝" w:eastAsia="ＭＳ 明朝" w:hAnsi="ＭＳ 明朝" w:hint="eastAsia"/>
          <w:color w:val="000000" w:themeColor="text1"/>
        </w:rPr>
        <w:t>（経営開始日　　　年　　月　　日）</w:t>
      </w:r>
    </w:p>
    <w:p w14:paraId="04B18839" w14:textId="77777777" w:rsidR="0097228D" w:rsidRPr="0028798C" w:rsidRDefault="0097228D" w:rsidP="0097228D">
      <w:pPr>
        <w:ind w:firstLineChars="5000" w:firstLine="10500"/>
        <w:rPr>
          <w:rFonts w:ascii="ＭＳ 明朝" w:eastAsia="ＭＳ 明朝" w:hAnsi="ＭＳ 明朝"/>
          <w:color w:val="000000" w:themeColor="text1"/>
        </w:rPr>
      </w:pPr>
      <w:r w:rsidRPr="004236FD">
        <w:rPr>
          <w:rFonts w:ascii="ＭＳ 明朝" w:eastAsia="ＭＳ 明朝" w:hAnsi="ＭＳ 明朝" w:hint="eastAsia"/>
          <w:color w:val="000000" w:themeColor="text1"/>
        </w:rPr>
        <w:t>（</w:t>
      </w:r>
    </w:p>
    <w:p w14:paraId="0BFF0311" w14:textId="77777777" w:rsidR="00636252" w:rsidRDefault="00636252" w:rsidP="0097228D">
      <w:pPr>
        <w:rPr>
          <w:rFonts w:ascii="ＭＳ 明朝" w:eastAsia="ＭＳ 明朝" w:hAnsi="ＭＳ 明朝"/>
        </w:rPr>
      </w:pPr>
    </w:p>
    <w:p w14:paraId="29C3A0DD" w14:textId="2A43F447" w:rsidR="0097228D" w:rsidRPr="0028798C" w:rsidRDefault="0097228D" w:rsidP="009722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28798C">
        <w:rPr>
          <w:rFonts w:ascii="ＭＳ 明朝" w:eastAsia="ＭＳ 明朝" w:hAnsi="ＭＳ 明朝" w:hint="eastAsia"/>
        </w:rPr>
        <w:t xml:space="preserve">　事業実施</w:t>
      </w:r>
      <w:r w:rsidRPr="00234B7F">
        <w:rPr>
          <w:rFonts w:ascii="ＭＳ 明朝" w:eastAsia="ＭＳ 明朝" w:hAnsi="ＭＳ 明朝" w:hint="eastAsia"/>
          <w:color w:val="0070C0"/>
        </w:rPr>
        <w:t>計画（実績）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1502"/>
        <w:gridCol w:w="1503"/>
        <w:gridCol w:w="1502"/>
        <w:gridCol w:w="1503"/>
        <w:gridCol w:w="1503"/>
      </w:tblGrid>
      <w:tr w:rsidR="0097228D" w:rsidRPr="0028798C" w14:paraId="1A4B61C1" w14:textId="77777777" w:rsidTr="00067DE8">
        <w:trPr>
          <w:trHeight w:val="674"/>
        </w:trPr>
        <w:tc>
          <w:tcPr>
            <w:tcW w:w="1843" w:type="dxa"/>
            <w:vAlign w:val="center"/>
          </w:tcPr>
          <w:p w14:paraId="50FF13ED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502" w:type="dxa"/>
            <w:vAlign w:val="center"/>
          </w:tcPr>
          <w:p w14:paraId="64AC5C8A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施設園芸</w:t>
            </w:r>
          </w:p>
        </w:tc>
        <w:tc>
          <w:tcPr>
            <w:tcW w:w="1503" w:type="dxa"/>
            <w:vAlign w:val="center"/>
          </w:tcPr>
          <w:p w14:paraId="4366F41F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園芸</w:t>
            </w:r>
          </w:p>
          <w:p w14:paraId="5FB028DE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（施設以外）</w:t>
            </w:r>
          </w:p>
        </w:tc>
        <w:tc>
          <w:tcPr>
            <w:tcW w:w="1502" w:type="dxa"/>
            <w:vAlign w:val="center"/>
          </w:tcPr>
          <w:p w14:paraId="041CC42A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 w:rsidRPr="00E6293A">
              <w:rPr>
                <w:rFonts w:ascii="ＭＳ 明朝" w:eastAsia="ＭＳ 明朝" w:hAnsi="ＭＳ 明朝" w:hint="eastAsia"/>
                <w:sz w:val="18"/>
              </w:rPr>
              <w:t>土地利用型作物</w:t>
            </w:r>
          </w:p>
        </w:tc>
        <w:tc>
          <w:tcPr>
            <w:tcW w:w="1503" w:type="dxa"/>
            <w:vAlign w:val="center"/>
          </w:tcPr>
          <w:p w14:paraId="5E9E27DE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畜産</w:t>
            </w:r>
          </w:p>
          <w:p w14:paraId="746C5AB8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（酪農）</w:t>
            </w:r>
          </w:p>
        </w:tc>
        <w:tc>
          <w:tcPr>
            <w:tcW w:w="1503" w:type="dxa"/>
            <w:vAlign w:val="center"/>
          </w:tcPr>
          <w:p w14:paraId="7BE13455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畜産</w:t>
            </w:r>
          </w:p>
          <w:p w14:paraId="09A1ABE0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（肉用牛）</w:t>
            </w:r>
          </w:p>
        </w:tc>
      </w:tr>
      <w:tr w:rsidR="0097228D" w:rsidRPr="0028798C" w14:paraId="6738BA71" w14:textId="77777777" w:rsidTr="00067DE8">
        <w:trPr>
          <w:trHeight w:val="1253"/>
        </w:trPr>
        <w:tc>
          <w:tcPr>
            <w:tcW w:w="1843" w:type="dxa"/>
            <w:vAlign w:val="center"/>
          </w:tcPr>
          <w:p w14:paraId="58F1F77D" w14:textId="4C406241" w:rsidR="0097228D" w:rsidRDefault="0056447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作目</w:t>
            </w:r>
          </w:p>
        </w:tc>
        <w:tc>
          <w:tcPr>
            <w:tcW w:w="1502" w:type="dxa"/>
            <w:vAlign w:val="center"/>
          </w:tcPr>
          <w:p w14:paraId="55B05019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67FDB92E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2" w:type="dxa"/>
            <w:vAlign w:val="center"/>
          </w:tcPr>
          <w:p w14:paraId="0BB5FB59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5F782C71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204DE436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7228D" w:rsidRPr="0028798C" w14:paraId="12B47678" w14:textId="77777777" w:rsidTr="00067DE8">
        <w:trPr>
          <w:trHeight w:val="1251"/>
        </w:trPr>
        <w:tc>
          <w:tcPr>
            <w:tcW w:w="1843" w:type="dxa"/>
            <w:vAlign w:val="center"/>
          </w:tcPr>
          <w:p w14:paraId="06555E31" w14:textId="0A61222E" w:rsidR="0097228D" w:rsidRDefault="004F2CA2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耕地</w:t>
            </w:r>
            <w:r w:rsidR="0097228D">
              <w:rPr>
                <w:rFonts w:ascii="ＭＳ 明朝" w:eastAsia="ＭＳ 明朝" w:hAnsi="ＭＳ 明朝" w:hint="eastAsia"/>
              </w:rPr>
              <w:t>面積、又は飼養頭数</w:t>
            </w:r>
          </w:p>
          <w:p w14:paraId="140B28D0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（ａ、又は頭）</w:t>
            </w:r>
          </w:p>
        </w:tc>
        <w:tc>
          <w:tcPr>
            <w:tcW w:w="1502" w:type="dxa"/>
            <w:vAlign w:val="center"/>
          </w:tcPr>
          <w:p w14:paraId="0B297115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4FE3EAF9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2" w:type="dxa"/>
            <w:vAlign w:val="center"/>
          </w:tcPr>
          <w:p w14:paraId="75BA4312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05AC09F8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34072F75" w14:textId="77777777" w:rsidR="0097228D" w:rsidRPr="0028798C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031A0B4" w14:textId="77777777" w:rsidR="0097228D" w:rsidRDefault="0097228D" w:rsidP="0097228D">
      <w:pPr>
        <w:rPr>
          <w:rFonts w:ascii="ＭＳ 明朝" w:eastAsia="ＭＳ 明朝" w:hAnsi="ＭＳ 明朝"/>
        </w:rPr>
      </w:pPr>
    </w:p>
    <w:p w14:paraId="7AEEDB53" w14:textId="77777777" w:rsidR="0097228D" w:rsidRDefault="0097228D" w:rsidP="0097228D">
      <w:pPr>
        <w:rPr>
          <w:rFonts w:ascii="ＭＳ 明朝" w:eastAsia="ＭＳ 明朝" w:hAnsi="ＭＳ 明朝"/>
        </w:rPr>
      </w:pPr>
    </w:p>
    <w:p w14:paraId="3860F95C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補助額の算定</w:t>
      </w:r>
    </w:p>
    <w:p w14:paraId="7B4B2226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（１）施設園芸、園芸（施設以外）、土地利用型作物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13"/>
        <w:gridCol w:w="1519"/>
        <w:gridCol w:w="1518"/>
        <w:gridCol w:w="1524"/>
        <w:gridCol w:w="1493"/>
        <w:gridCol w:w="1926"/>
      </w:tblGrid>
      <w:tr w:rsidR="0097228D" w:rsidRPr="00247825" w14:paraId="6D2AA4DD" w14:textId="26355024" w:rsidTr="009400CD">
        <w:trPr>
          <w:trHeight w:val="1095"/>
        </w:trPr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C6A02F2" w14:textId="77777777" w:rsidR="0097228D" w:rsidRPr="00247825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14:paraId="59FFAA32" w14:textId="15014936" w:rsidR="0097228D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単価(円/a)</w:t>
            </w:r>
          </w:p>
          <w:p w14:paraId="4031276A" w14:textId="5E43FB38" w:rsidR="0097228D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09780B" w14:textId="77777777" w:rsidR="004F2CA2" w:rsidRDefault="004F2CA2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C1F2E3" w14:textId="77777777" w:rsidR="0097228D" w:rsidRPr="00247825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【Ａ】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14:paraId="038FBF17" w14:textId="16DBCEFA" w:rsidR="0097228D" w:rsidRDefault="004F2CA2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耕地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面積(</w:t>
            </w:r>
            <w:r w:rsidR="0097228D">
              <w:rPr>
                <w:rFonts w:ascii="ＭＳ 明朝" w:eastAsia="ＭＳ 明朝" w:hAnsi="ＭＳ 明朝"/>
                <w:color w:val="000000" w:themeColor="text1"/>
              </w:rPr>
              <w:t>a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  <w:p w14:paraId="3CA299EA" w14:textId="67FE0E26" w:rsidR="0097228D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71BBF2" w14:textId="77777777" w:rsidR="004F2CA2" w:rsidRDefault="004F2CA2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F78791" w14:textId="77777777" w:rsidR="0097228D" w:rsidRPr="00247825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【Ｂ】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67188C2E" w14:textId="4E0733E9" w:rsidR="0097228D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算定額（円）</w:t>
            </w:r>
          </w:p>
          <w:p w14:paraId="33C6BDFE" w14:textId="18AC3DCA" w:rsidR="0097228D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CB3006" w14:textId="77777777" w:rsidR="004F2CA2" w:rsidRDefault="004F2CA2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A7387B9" w14:textId="77777777" w:rsidR="0097228D" w:rsidRPr="00247825" w:rsidRDefault="0097228D" w:rsidP="00067D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【Ｃ＝Ａ×Ｂ】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14:paraId="12C75814" w14:textId="4B798102" w:rsidR="0097228D" w:rsidRDefault="0097228D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補助限度額（円）</w:t>
            </w:r>
          </w:p>
          <w:p w14:paraId="0F5706CA" w14:textId="77777777" w:rsidR="004F2CA2" w:rsidRDefault="004F2CA2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FEA18B" w14:textId="020F64A9" w:rsidR="0097228D" w:rsidRDefault="0097228D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【Ｄ】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14:paraId="07DEDB3A" w14:textId="1A38B798" w:rsidR="0097228D" w:rsidRPr="0097228D" w:rsidRDefault="0097228D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722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補助額</w:t>
            </w:r>
            <w:r w:rsidR="009400C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（円）</w:t>
            </w:r>
          </w:p>
          <w:p w14:paraId="399EC811" w14:textId="62FE290B" w:rsidR="0097228D" w:rsidRPr="0097228D" w:rsidRDefault="0097228D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※</w:t>
            </w:r>
            <w:r w:rsidRPr="0097228D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ＣとＤの</w:t>
            </w:r>
            <w:r w:rsidR="004F2CA2" w:rsidRPr="004F2CA2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いずれか低い</w:t>
            </w:r>
            <w:r w:rsidRPr="0097228D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額</w:t>
            </w:r>
          </w:p>
          <w:p w14:paraId="665037D6" w14:textId="020D6063" w:rsidR="0097228D" w:rsidRDefault="0097228D" w:rsidP="009722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【Ｅ】</w:t>
            </w:r>
          </w:p>
        </w:tc>
      </w:tr>
      <w:tr w:rsidR="0097228D" w:rsidRPr="00247825" w14:paraId="71AF2ECD" w14:textId="2E7B06E0" w:rsidTr="009400CD">
        <w:trPr>
          <w:trHeight w:val="1134"/>
        </w:trPr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14:paraId="18039844" w14:textId="77777777" w:rsidR="0097228D" w:rsidRPr="00696FBB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施設園芸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14:paraId="5CF5246B" w14:textId="77777777" w:rsidR="0097228D" w:rsidRPr="00B923DC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23DC">
              <w:rPr>
                <w:rFonts w:ascii="ＭＳ 明朝" w:eastAsia="ＭＳ 明朝" w:hAnsi="ＭＳ 明朝" w:hint="eastAsia"/>
                <w:color w:val="000000" w:themeColor="text1"/>
              </w:rPr>
              <w:t>1,250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14:paraId="43831428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14:paraId="16A922F8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14:paraId="3D522FA6" w14:textId="68E7E0DA" w:rsidR="0097228D" w:rsidRPr="00247825" w:rsidRDefault="00636252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0,000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14:paraId="40C39C10" w14:textId="02882DD0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7228D" w:rsidRPr="00247825" w14:paraId="20151ACE" w14:textId="2B46DFBD" w:rsidTr="009400CD">
        <w:trPr>
          <w:trHeight w:val="1134"/>
        </w:trPr>
        <w:tc>
          <w:tcPr>
            <w:tcW w:w="1513" w:type="dxa"/>
            <w:vAlign w:val="center"/>
          </w:tcPr>
          <w:p w14:paraId="68A35CD7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園芸</w:t>
            </w:r>
          </w:p>
          <w:p w14:paraId="5E2D935F" w14:textId="77777777" w:rsidR="0097228D" w:rsidRPr="00696FBB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（施設以外）</w:t>
            </w:r>
          </w:p>
        </w:tc>
        <w:tc>
          <w:tcPr>
            <w:tcW w:w="1519" w:type="dxa"/>
            <w:vAlign w:val="center"/>
          </w:tcPr>
          <w:p w14:paraId="157B999A" w14:textId="77777777" w:rsidR="0097228D" w:rsidRPr="00B923DC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23DC">
              <w:rPr>
                <w:rFonts w:ascii="ＭＳ 明朝" w:eastAsia="ＭＳ 明朝" w:hAnsi="ＭＳ 明朝" w:hint="eastAsia"/>
                <w:color w:val="000000" w:themeColor="text1"/>
              </w:rPr>
              <w:t>500</w:t>
            </w:r>
          </w:p>
        </w:tc>
        <w:tc>
          <w:tcPr>
            <w:tcW w:w="1518" w:type="dxa"/>
            <w:vAlign w:val="center"/>
          </w:tcPr>
          <w:p w14:paraId="41C0669D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14:paraId="0D2D5B52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69B1F9" w14:textId="6FB52309" w:rsidR="0097228D" w:rsidRPr="00247825" w:rsidRDefault="00636252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0,000</w:t>
            </w:r>
          </w:p>
        </w:tc>
        <w:tc>
          <w:tcPr>
            <w:tcW w:w="1926" w:type="dxa"/>
            <w:vAlign w:val="center"/>
          </w:tcPr>
          <w:p w14:paraId="59022BE7" w14:textId="14FAB7CB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7228D" w:rsidRPr="00247825" w14:paraId="3CE618DA" w14:textId="435B1961" w:rsidTr="009400CD">
        <w:trPr>
          <w:trHeight w:val="1134"/>
        </w:trPr>
        <w:tc>
          <w:tcPr>
            <w:tcW w:w="1513" w:type="dxa"/>
            <w:vAlign w:val="center"/>
          </w:tcPr>
          <w:p w14:paraId="64B20549" w14:textId="77777777" w:rsidR="0097228D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 w:rsidRPr="00696FBB">
              <w:rPr>
                <w:rFonts w:ascii="ＭＳ 明朝" w:eastAsia="ＭＳ 明朝" w:hAnsi="ＭＳ 明朝" w:hint="eastAsia"/>
              </w:rPr>
              <w:t>土地利用型</w:t>
            </w:r>
          </w:p>
          <w:p w14:paraId="1C81A10E" w14:textId="77777777" w:rsidR="0097228D" w:rsidRPr="00696FBB" w:rsidRDefault="0097228D" w:rsidP="00067DE8">
            <w:pPr>
              <w:jc w:val="center"/>
              <w:rPr>
                <w:rFonts w:ascii="ＭＳ 明朝" w:eastAsia="ＭＳ 明朝" w:hAnsi="ＭＳ 明朝"/>
              </w:rPr>
            </w:pPr>
            <w:r w:rsidRPr="00696FBB">
              <w:rPr>
                <w:rFonts w:ascii="ＭＳ 明朝" w:eastAsia="ＭＳ 明朝" w:hAnsi="ＭＳ 明朝" w:hint="eastAsia"/>
              </w:rPr>
              <w:t>作物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14:paraId="340C6044" w14:textId="77777777" w:rsidR="0097228D" w:rsidRPr="00B923DC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23DC">
              <w:rPr>
                <w:rFonts w:ascii="ＭＳ 明朝" w:eastAsia="ＭＳ 明朝" w:hAnsi="ＭＳ 明朝" w:hint="eastAsia"/>
                <w:color w:val="000000" w:themeColor="text1"/>
              </w:rPr>
              <w:t>500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14:paraId="59D5E3CC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  <w:vAlign w:val="center"/>
          </w:tcPr>
          <w:p w14:paraId="7D90F3CE" w14:textId="77777777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14:paraId="1352D80C" w14:textId="1C029612" w:rsidR="0097228D" w:rsidRPr="00247825" w:rsidRDefault="00636252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0,000</w:t>
            </w:r>
          </w:p>
        </w:tc>
        <w:tc>
          <w:tcPr>
            <w:tcW w:w="1926" w:type="dxa"/>
            <w:vAlign w:val="center"/>
          </w:tcPr>
          <w:p w14:paraId="18E97DA0" w14:textId="7EDD8561" w:rsidR="0097228D" w:rsidRPr="00247825" w:rsidRDefault="0097228D" w:rsidP="00636252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7228D" w:rsidRPr="00247825" w14:paraId="677B5C19" w14:textId="50851F5E" w:rsidTr="009400CD">
        <w:trPr>
          <w:trHeight w:val="1134"/>
        </w:trPr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14:paraId="62543624" w14:textId="65D79DD7" w:rsidR="0097228D" w:rsidRPr="00247825" w:rsidRDefault="009400CD" w:rsidP="00067DE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小</w:t>
            </w:r>
            <w:r w:rsidR="0097228D" w:rsidRPr="0024782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51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3ADDFD7" w14:textId="77777777" w:rsidR="0097228D" w:rsidRPr="00247825" w:rsidRDefault="0097228D" w:rsidP="00067DE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0711000" w14:textId="77777777" w:rsidR="0097228D" w:rsidRPr="00247825" w:rsidRDefault="0097228D" w:rsidP="00067DE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C7FA220" w14:textId="77777777" w:rsidR="0097228D" w:rsidRPr="00247825" w:rsidRDefault="0097228D" w:rsidP="00067DE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3" w:type="dxa"/>
            <w:tcBorders>
              <w:top w:val="double" w:sz="4" w:space="0" w:color="auto"/>
              <w:tr2bl w:val="single" w:sz="4" w:space="0" w:color="auto"/>
            </w:tcBorders>
          </w:tcPr>
          <w:p w14:paraId="13AC1FF8" w14:textId="77777777" w:rsidR="0097228D" w:rsidRPr="00247825" w:rsidRDefault="0097228D" w:rsidP="00067DE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14:paraId="1E11347D" w14:textId="6C36F6EF" w:rsidR="0097228D" w:rsidRPr="00247825" w:rsidRDefault="0097228D" w:rsidP="00067DE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06335B2" w14:textId="4B1B7987" w:rsidR="001A0E82" w:rsidRDefault="001A0E82" w:rsidP="0097228D">
      <w:pPr>
        <w:rPr>
          <w:rFonts w:ascii="ＭＳ 明朝" w:eastAsia="ＭＳ 明朝" w:hAnsi="ＭＳ 明朝"/>
          <w:color w:val="000000" w:themeColor="text1"/>
        </w:rPr>
      </w:pPr>
    </w:p>
    <w:p w14:paraId="78120D1A" w14:textId="77777777" w:rsidR="001A0E82" w:rsidRDefault="001A0E8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47FCD5C5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（２）畜産</w:t>
      </w:r>
    </w:p>
    <w:tbl>
      <w:tblPr>
        <w:tblStyle w:val="a3"/>
        <w:tblW w:w="9634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413"/>
        <w:gridCol w:w="1174"/>
        <w:gridCol w:w="1174"/>
        <w:gridCol w:w="1175"/>
        <w:gridCol w:w="1174"/>
        <w:gridCol w:w="1175"/>
        <w:gridCol w:w="1174"/>
        <w:gridCol w:w="1175"/>
      </w:tblGrid>
      <w:tr w:rsidR="00C03096" w:rsidRPr="00247825" w14:paraId="65E1A92A" w14:textId="5A5D5956" w:rsidTr="009400CD">
        <w:trPr>
          <w:trHeight w:val="1651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49A1BAEF" w14:textId="77777777" w:rsidR="00C03096" w:rsidRPr="00247825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70626E3A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  <w:p w14:paraId="5C8D50E4" w14:textId="5AC8280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(円/頭)</w:t>
            </w:r>
          </w:p>
          <w:p w14:paraId="4BB46BD6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653483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9C5ED5" w14:textId="5A41EFAC" w:rsidR="00C03096" w:rsidRPr="00247825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【Ｆ】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2189BF1D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飼養頭数</w:t>
            </w:r>
          </w:p>
          <w:p w14:paraId="6EEED1AA" w14:textId="58E437BB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(頭)</w:t>
            </w:r>
          </w:p>
          <w:p w14:paraId="463AD9F3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EE611D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14:paraId="06108735" w14:textId="58742D07" w:rsidR="00C03096" w:rsidRPr="00247825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【Ｇ】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14:paraId="7FFFB9F5" w14:textId="1F79EA89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算定額①</w:t>
            </w:r>
          </w:p>
          <w:p w14:paraId="431F9E6C" w14:textId="33273805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（円）</w:t>
            </w:r>
          </w:p>
          <w:p w14:paraId="029CEAB1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0D687B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6E08F5" w14:textId="209C15FE" w:rsidR="00C03096" w:rsidRPr="00247825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【Ｈ＝Ｆ×Ｇ</w:t>
            </w:r>
            <w:r w:rsidRPr="00636252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】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2E9A6B37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控除額</w:t>
            </w:r>
          </w:p>
          <w:p w14:paraId="085A636B" w14:textId="5EB7431F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（円）</w:t>
            </w:r>
          </w:p>
          <w:p w14:paraId="3796E6F6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A4AD22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9299BD" w14:textId="031DEFDC" w:rsidR="00C03096" w:rsidRPr="00247825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【Ｉ】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14:paraId="7BD97D5F" w14:textId="475845EF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算定額②</w:t>
            </w:r>
          </w:p>
          <w:p w14:paraId="3920BDD4" w14:textId="62563348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（円）</w:t>
            </w:r>
          </w:p>
          <w:p w14:paraId="1FFA41B3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1F4382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6DB5BC" w14:textId="258E372E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【Ｊ＝Ｈ－Ｉ】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68FB46F3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</w:p>
          <w:p w14:paraId="7AFD8168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限度額</w:t>
            </w:r>
          </w:p>
          <w:p w14:paraId="1CE0379B" w14:textId="4F5A9CB0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（円）</w:t>
            </w:r>
          </w:p>
          <w:p w14:paraId="6239E6C0" w14:textId="77777777" w:rsidR="009400CD" w:rsidRDefault="009400CD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98F473" w14:textId="52E7E1A6" w:rsidR="00C03096" w:rsidRP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【Ｋ】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14:paraId="0B9BC6B8" w14:textId="0D56A091" w:rsidR="00C03096" w:rsidRPr="0097228D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7228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補助額</w:t>
            </w:r>
            <w:r w:rsidR="009400C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（円）</w:t>
            </w:r>
          </w:p>
          <w:p w14:paraId="7223367D" w14:textId="5EDF3E46" w:rsidR="00C03096" w:rsidRP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</w:pPr>
            <w:r w:rsidRPr="00C03096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Ｊ</w:t>
            </w:r>
            <w:r w:rsidRPr="00C03096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Ｋ</w:t>
            </w:r>
            <w:r w:rsidRPr="00C03096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の</w:t>
            </w:r>
            <w:r w:rsidR="004F2CA2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いずれか低い</w:t>
            </w:r>
            <w:r w:rsidRPr="00C03096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額</w:t>
            </w:r>
          </w:p>
          <w:p w14:paraId="4A391C7F" w14:textId="6661B7B7" w:rsidR="00C03096" w:rsidRDefault="00C03096" w:rsidP="00C030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6447D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【Ｌ】</w:t>
            </w:r>
          </w:p>
        </w:tc>
      </w:tr>
      <w:tr w:rsidR="00C03096" w:rsidRPr="00247825" w14:paraId="68127A4D" w14:textId="0C070F54" w:rsidTr="009400CD">
        <w:trPr>
          <w:trHeight w:val="1134"/>
        </w:trPr>
        <w:tc>
          <w:tcPr>
            <w:tcW w:w="1413" w:type="dxa"/>
            <w:vAlign w:val="center"/>
          </w:tcPr>
          <w:p w14:paraId="1D238F1F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畜産</w:t>
            </w:r>
          </w:p>
          <w:p w14:paraId="78364A16" w14:textId="77777777" w:rsidR="00C03096" w:rsidRPr="00696FBB" w:rsidRDefault="00C03096" w:rsidP="00C03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（酪農）</w:t>
            </w:r>
          </w:p>
        </w:tc>
        <w:tc>
          <w:tcPr>
            <w:tcW w:w="1174" w:type="dxa"/>
            <w:vAlign w:val="center"/>
          </w:tcPr>
          <w:p w14:paraId="55C5262D" w14:textId="77777777" w:rsidR="00C03096" w:rsidRPr="00B923DC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23DC">
              <w:rPr>
                <w:rFonts w:ascii="ＭＳ 明朝" w:eastAsia="ＭＳ 明朝" w:hAnsi="ＭＳ 明朝" w:hint="eastAsia"/>
                <w:color w:val="000000" w:themeColor="text1"/>
              </w:rPr>
              <w:t>32,500</w:t>
            </w:r>
          </w:p>
        </w:tc>
        <w:tc>
          <w:tcPr>
            <w:tcW w:w="1174" w:type="dxa"/>
            <w:vAlign w:val="center"/>
          </w:tcPr>
          <w:p w14:paraId="075673AD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vAlign w:val="center"/>
          </w:tcPr>
          <w:p w14:paraId="1AA079D5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196EACE2" w14:textId="77777777" w:rsidR="00C03096" w:rsidRPr="00247825" w:rsidRDefault="00C03096" w:rsidP="00C0309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vAlign w:val="center"/>
          </w:tcPr>
          <w:p w14:paraId="45EB1F09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vAlign w:val="center"/>
          </w:tcPr>
          <w:p w14:paraId="0B6139A7" w14:textId="0B2293EB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500,000</w:t>
            </w:r>
          </w:p>
        </w:tc>
        <w:tc>
          <w:tcPr>
            <w:tcW w:w="1175" w:type="dxa"/>
            <w:vAlign w:val="center"/>
          </w:tcPr>
          <w:p w14:paraId="05E3BF2B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03096" w:rsidRPr="00247825" w14:paraId="3D5FD0A8" w14:textId="0D298A33" w:rsidTr="009400CD">
        <w:trPr>
          <w:trHeight w:val="1134"/>
        </w:trPr>
        <w:tc>
          <w:tcPr>
            <w:tcW w:w="1413" w:type="dxa"/>
            <w:vAlign w:val="center"/>
          </w:tcPr>
          <w:p w14:paraId="27EADA9A" w14:textId="77777777" w:rsidR="00C03096" w:rsidRDefault="00C03096" w:rsidP="00C03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畜産</w:t>
            </w:r>
          </w:p>
          <w:p w14:paraId="77D11EBB" w14:textId="77777777" w:rsidR="00C03096" w:rsidRPr="00696FBB" w:rsidRDefault="00C03096" w:rsidP="00C03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（肉用牛）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2C94F581" w14:textId="77777777" w:rsidR="00C03096" w:rsidRPr="00B923DC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23DC">
              <w:rPr>
                <w:rFonts w:ascii="ＭＳ 明朝" w:eastAsia="ＭＳ 明朝" w:hAnsi="ＭＳ 明朝" w:hint="eastAsia"/>
                <w:color w:val="000000" w:themeColor="text1"/>
              </w:rPr>
              <w:t>17,500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699B1C38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14:paraId="7E967FAF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6EAD59A1" w14:textId="77777777" w:rsidR="00C03096" w:rsidRPr="00247825" w:rsidRDefault="00C03096" w:rsidP="00C0309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14:paraId="0B54557A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14:paraId="4D8BBE99" w14:textId="40209672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500,000</w:t>
            </w:r>
          </w:p>
        </w:tc>
        <w:tc>
          <w:tcPr>
            <w:tcW w:w="1175" w:type="dxa"/>
            <w:vAlign w:val="center"/>
          </w:tcPr>
          <w:p w14:paraId="0DA77523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03096" w:rsidRPr="00247825" w14:paraId="0A04D09A" w14:textId="6C457270" w:rsidTr="009400CD">
        <w:trPr>
          <w:trHeight w:val="1134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1FD4A4BC" w14:textId="21D9FF03" w:rsidR="00C03096" w:rsidRPr="00247825" w:rsidRDefault="009400CD" w:rsidP="00C03096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小</w:t>
            </w:r>
            <w:r w:rsidR="00C03096" w:rsidRPr="0024782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17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BC082C2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63652ABC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B255B78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332D706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06FBF25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6C1389E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14:paraId="3F4431C4" w14:textId="77777777" w:rsidR="00C03096" w:rsidRPr="00247825" w:rsidRDefault="00C03096" w:rsidP="00C03096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5C3559F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0F01FA45" w14:textId="77777777" w:rsidR="0097228D" w:rsidRPr="001267E1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59EAD174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（３）交付申請額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97228D" w14:paraId="7682C44D" w14:textId="77777777" w:rsidTr="009400CD">
        <w:trPr>
          <w:trHeight w:val="68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2072254F" w14:textId="34106A5C" w:rsidR="0097228D" w:rsidRDefault="0097228D" w:rsidP="00067D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267E1">
              <w:rPr>
                <w:rFonts w:ascii="ＭＳ 明朝" w:eastAsia="ＭＳ 明朝" w:hAnsi="ＭＳ 明朝" w:hint="eastAsia"/>
                <w:color w:val="000000" w:themeColor="text1"/>
              </w:rPr>
              <w:t>施設園芸、園芸（施設以外）、土地利用型作物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の補助額</w:t>
            </w:r>
            <w:r w:rsidR="009400CD">
              <w:rPr>
                <w:rFonts w:ascii="ＭＳ 明朝" w:eastAsia="ＭＳ 明朝" w:hAnsi="ＭＳ 明朝" w:hint="eastAsia"/>
                <w:color w:val="000000" w:themeColor="text1"/>
              </w:rPr>
              <w:t>（小計）【Ｅ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】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0E1D31" w14:textId="77777777" w:rsidR="0097228D" w:rsidRDefault="0097228D" w:rsidP="00067DE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7228D" w14:paraId="772E4AD4" w14:textId="77777777" w:rsidTr="009400CD">
        <w:trPr>
          <w:trHeight w:val="680"/>
        </w:trPr>
        <w:tc>
          <w:tcPr>
            <w:tcW w:w="7083" w:type="dxa"/>
            <w:tcBorders>
              <w:bottom w:val="single" w:sz="18" w:space="0" w:color="auto"/>
            </w:tcBorders>
            <w:vAlign w:val="center"/>
          </w:tcPr>
          <w:p w14:paraId="11B1C692" w14:textId="46EFB006" w:rsidR="0097228D" w:rsidRPr="00044D90" w:rsidRDefault="0097228D" w:rsidP="00067DE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畜産の補助額</w:t>
            </w:r>
            <w:r w:rsidR="009400CD">
              <w:rPr>
                <w:rFonts w:ascii="ＭＳ 明朝" w:eastAsia="ＭＳ 明朝" w:hAnsi="ＭＳ 明朝" w:hint="eastAsia"/>
                <w:color w:val="000000" w:themeColor="text1"/>
              </w:rPr>
              <w:t>（小計）【Ｌ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C1B879C" w14:textId="77777777" w:rsidR="0097228D" w:rsidRPr="00044D90" w:rsidRDefault="0097228D" w:rsidP="00067DE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7228D" w14:paraId="0615E136" w14:textId="77777777" w:rsidTr="009400CD">
        <w:trPr>
          <w:trHeight w:val="907"/>
        </w:trPr>
        <w:tc>
          <w:tcPr>
            <w:tcW w:w="7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F99B3B" w14:textId="09742510" w:rsidR="0097228D" w:rsidRDefault="009400CD" w:rsidP="00067DE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交付申請額（円）【Ｅ＋Ｌ</w:t>
            </w:r>
            <w:r w:rsidR="0097228D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4F5C9" w14:textId="77777777" w:rsidR="0097228D" w:rsidRDefault="0097228D" w:rsidP="00067DE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06D8925" w14:textId="3B153F10" w:rsidR="0097228D" w:rsidRPr="001267E1" w:rsidRDefault="00FA4247" w:rsidP="0097228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※交付申請額は千円未満切り捨てとする。</w:t>
      </w:r>
    </w:p>
    <w:p w14:paraId="55331094" w14:textId="77777777" w:rsidR="0097228D" w:rsidRPr="00A51237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230FEA30" w14:textId="77777777" w:rsidR="0097228D" w:rsidRPr="00A51237" w:rsidRDefault="0097228D" w:rsidP="0097228D">
      <w:pPr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</w:rPr>
        <w:t>［添付書類］</w:t>
      </w:r>
    </w:p>
    <w:p w14:paraId="6BBDA0BE" w14:textId="6B7957A0" w:rsidR="009400CD" w:rsidRPr="00A51237" w:rsidRDefault="00C568BC" w:rsidP="00C568BC">
      <w:pPr>
        <w:ind w:firstLineChars="100" w:firstLine="210"/>
        <w:jc w:val="left"/>
        <w:rPr>
          <w:rFonts w:ascii="ＭＳ 明朝" w:eastAsia="ＭＳ 明朝" w:hAnsi="ＭＳ 明朝"/>
        </w:rPr>
      </w:pPr>
      <w:r w:rsidRPr="00A51237">
        <w:rPr>
          <w:rFonts w:ascii="ＭＳ 明朝" w:eastAsia="ＭＳ 明朝" w:hAnsi="ＭＳ 明朝" w:hint="eastAsia"/>
        </w:rPr>
        <w:t>・</w:t>
      </w:r>
      <w:r w:rsidR="009400CD" w:rsidRPr="00A51237">
        <w:rPr>
          <w:rFonts w:ascii="ＭＳ 明朝" w:eastAsia="ＭＳ 明朝" w:hAnsi="ＭＳ 明朝" w:hint="eastAsia"/>
        </w:rPr>
        <w:t>交付対象面積が確認できる資料（農地台帳、共済細目書、耕作証明書等）</w:t>
      </w:r>
    </w:p>
    <w:p w14:paraId="5E20DBE5" w14:textId="2D23AD69" w:rsidR="00C568BC" w:rsidRPr="00A51237" w:rsidRDefault="00C568BC" w:rsidP="00C568BC">
      <w:pPr>
        <w:ind w:firstLineChars="100" w:firstLine="210"/>
        <w:jc w:val="left"/>
        <w:rPr>
          <w:rFonts w:ascii="ＭＳ 明朝" w:eastAsia="ＭＳ 明朝" w:hAnsi="ＭＳ 明朝"/>
        </w:rPr>
      </w:pPr>
      <w:r w:rsidRPr="00A51237">
        <w:rPr>
          <w:rFonts w:ascii="ＭＳ 明朝" w:eastAsia="ＭＳ 明朝" w:hAnsi="ＭＳ 明朝" w:hint="eastAsia"/>
        </w:rPr>
        <w:t>・</w:t>
      </w:r>
      <w:r w:rsidR="009400CD" w:rsidRPr="00A51237">
        <w:rPr>
          <w:rFonts w:ascii="ＭＳ 明朝" w:eastAsia="ＭＳ 明朝" w:hAnsi="ＭＳ 明朝" w:hint="eastAsia"/>
        </w:rPr>
        <w:t>対象品目の作付けが確認できる資料（出荷伝票や種苗購入伝票など）</w:t>
      </w:r>
    </w:p>
    <w:p w14:paraId="474DD975" w14:textId="1DF9644C" w:rsidR="0097228D" w:rsidRPr="00A51237" w:rsidRDefault="00C568BC" w:rsidP="00C568BC">
      <w:pPr>
        <w:ind w:firstLineChars="100" w:firstLine="210"/>
        <w:jc w:val="left"/>
        <w:rPr>
          <w:rFonts w:ascii="ＭＳ 明朝" w:eastAsia="ＭＳ 明朝" w:hAnsi="ＭＳ 明朝"/>
        </w:rPr>
      </w:pPr>
      <w:r w:rsidRPr="00A51237">
        <w:rPr>
          <w:rFonts w:ascii="ＭＳ 明朝" w:eastAsia="ＭＳ 明朝" w:hAnsi="ＭＳ 明朝" w:hint="eastAsia"/>
        </w:rPr>
        <w:t>・</w:t>
      </w:r>
      <w:r w:rsidR="009400CD" w:rsidRPr="00A51237">
        <w:rPr>
          <w:rFonts w:ascii="ＭＳ 明朝" w:eastAsia="ＭＳ 明朝" w:hAnsi="ＭＳ 明朝" w:hint="eastAsia"/>
        </w:rPr>
        <w:t>畜産の</w:t>
      </w:r>
      <w:r w:rsidR="009400CD" w:rsidRPr="00A51237">
        <w:rPr>
          <w:rFonts w:ascii="ＭＳ 明朝" w:eastAsia="ＭＳ 明朝" w:hAnsi="ＭＳ 明朝"/>
        </w:rPr>
        <w:t>場合</w:t>
      </w:r>
      <w:r w:rsidR="009400CD" w:rsidRPr="00A51237">
        <w:rPr>
          <w:rFonts w:ascii="ＭＳ 明朝" w:eastAsia="ＭＳ 明朝" w:hAnsi="ＭＳ 明朝" w:hint="eastAsia"/>
        </w:rPr>
        <w:t>は、配合飼料価格安定制度の補てん額（過去1年分）が確認できる資料</w:t>
      </w:r>
    </w:p>
    <w:p w14:paraId="109C3BEB" w14:textId="2DA0B875" w:rsidR="0097228D" w:rsidRPr="00A51237" w:rsidRDefault="009400CD" w:rsidP="0097228D">
      <w:pPr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568BC" w:rsidRPr="00A51237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4B354C0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7EC7344B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3B2E2CB0" w14:textId="77777777" w:rsidR="0097228D" w:rsidRDefault="0097228D" w:rsidP="0097228D">
      <w:pPr>
        <w:rPr>
          <w:rFonts w:ascii="ＭＳ 明朝" w:eastAsia="ＭＳ 明朝" w:hAnsi="ＭＳ 明朝"/>
          <w:color w:val="000000" w:themeColor="text1"/>
        </w:rPr>
      </w:pPr>
    </w:p>
    <w:p w14:paraId="2CD0A2A3" w14:textId="3CBBF2B1" w:rsidR="001A0E82" w:rsidRDefault="001A0E82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5069502D" w14:textId="07E94B34" w:rsidR="008B7822" w:rsidRPr="00247825" w:rsidRDefault="008B7822" w:rsidP="008B7822">
      <w:pPr>
        <w:rPr>
          <w:rFonts w:ascii="ＭＳ ゴシック" w:eastAsia="ＭＳ ゴシック" w:hAnsi="ＭＳ ゴシック"/>
          <w:color w:val="000000" w:themeColor="text1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</w:rPr>
        <w:lastRenderedPageBreak/>
        <w:t>（</w:t>
      </w:r>
      <w:r w:rsidR="009400CD">
        <w:rPr>
          <w:rFonts w:ascii="ＭＳ ゴシック" w:eastAsia="ＭＳ ゴシック" w:hAnsi="ＭＳ ゴシック" w:hint="eastAsia"/>
          <w:color w:val="000000" w:themeColor="text1"/>
        </w:rPr>
        <w:t>別紙１－２</w:t>
      </w:r>
      <w:r w:rsidRPr="002478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335A975" w14:textId="77777777" w:rsidR="008B7822" w:rsidRPr="00A51237" w:rsidRDefault="008B7822" w:rsidP="008B782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>年度新規就農者定着緊急支援事業（新規就農者施設整備支援事業）</w:t>
      </w:r>
      <w:r w:rsidRPr="00234B7F">
        <w:rPr>
          <w:rFonts w:ascii="ＭＳ 明朝" w:eastAsia="ＭＳ 明朝" w:hAnsi="ＭＳ 明朝" w:hint="eastAsia"/>
          <w:color w:val="0070C0"/>
          <w:sz w:val="22"/>
        </w:rPr>
        <w:t>計画（実績）</w:t>
      </w:r>
      <w:r w:rsidRPr="00A51237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14:paraId="6CB2E8E9" w14:textId="77777777" w:rsidR="008B7822" w:rsidRPr="00A51237" w:rsidRDefault="008B7822" w:rsidP="008B7822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69E12C8" w14:textId="77777777" w:rsidR="008B7822" w:rsidRPr="00A51237" w:rsidRDefault="008B7822" w:rsidP="008B782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1237">
        <w:rPr>
          <w:rFonts w:ascii="ＭＳ 明朝" w:eastAsia="ＭＳ 明朝" w:hAnsi="ＭＳ 明朝" w:hint="eastAsia"/>
          <w:color w:val="000000" w:themeColor="text1"/>
        </w:rPr>
        <w:t xml:space="preserve">（申請者）    　　     　　　　　　　　　　　</w:t>
      </w:r>
    </w:p>
    <w:p w14:paraId="194337EF" w14:textId="77777777" w:rsidR="008B7822" w:rsidRPr="008A38D0" w:rsidRDefault="008B7822" w:rsidP="008B7822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A51237">
        <w:rPr>
          <w:rFonts w:ascii="ＭＳ 明朝" w:eastAsia="ＭＳ 明朝" w:hAnsi="ＭＳ 明朝" w:hint="eastAsia"/>
          <w:color w:val="000000" w:themeColor="text1"/>
          <w:u w:val="single"/>
        </w:rPr>
        <w:t xml:space="preserve">住所： 　　　　　　　　　　</w:t>
      </w:r>
      <w:r w:rsidRPr="008A38D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</w:p>
    <w:p w14:paraId="42C584EB" w14:textId="77777777" w:rsidR="008B7822" w:rsidRDefault="008B7822" w:rsidP="008B7822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>氏名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>（法人名）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>：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  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</w:p>
    <w:p w14:paraId="2E8914F2" w14:textId="77777777" w:rsidR="008B7822" w:rsidRPr="008A38D0" w:rsidRDefault="008B7822" w:rsidP="008B7822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A38D0">
        <w:rPr>
          <w:rFonts w:ascii="ＭＳ 明朝" w:eastAsia="ＭＳ 明朝" w:hAnsi="ＭＳ 明朝" w:hint="eastAsia"/>
          <w:color w:val="000000" w:themeColor="text1"/>
        </w:rPr>
        <w:t>（経営開始日　　　年　　月　　日）</w:t>
      </w:r>
    </w:p>
    <w:p w14:paraId="5BF55F21" w14:textId="77777777" w:rsidR="008B7822" w:rsidRPr="0028798C" w:rsidRDefault="008B7822" w:rsidP="008B7822">
      <w:pPr>
        <w:ind w:firstLineChars="5000" w:firstLine="10500"/>
        <w:rPr>
          <w:rFonts w:ascii="ＭＳ 明朝" w:eastAsia="ＭＳ 明朝" w:hAnsi="ＭＳ 明朝"/>
          <w:color w:val="000000" w:themeColor="text1"/>
        </w:rPr>
      </w:pPr>
      <w:r w:rsidRPr="004236FD">
        <w:rPr>
          <w:rFonts w:ascii="ＭＳ 明朝" w:eastAsia="ＭＳ 明朝" w:hAnsi="ＭＳ 明朝" w:hint="eastAsia"/>
          <w:color w:val="000000" w:themeColor="text1"/>
        </w:rPr>
        <w:t>（</w:t>
      </w:r>
    </w:p>
    <w:p w14:paraId="6F4F5F4F" w14:textId="77777777" w:rsidR="008B7822" w:rsidRPr="0028798C" w:rsidRDefault="008B7822" w:rsidP="008B78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28798C">
        <w:rPr>
          <w:rFonts w:ascii="ＭＳ 明朝" w:eastAsia="ＭＳ 明朝" w:hAnsi="ＭＳ 明朝" w:hint="eastAsia"/>
        </w:rPr>
        <w:t xml:space="preserve">　事業実施</w:t>
      </w:r>
      <w:r w:rsidRPr="00234B7F">
        <w:rPr>
          <w:rFonts w:ascii="ＭＳ 明朝" w:eastAsia="ＭＳ 明朝" w:hAnsi="ＭＳ 明朝" w:hint="eastAsia"/>
          <w:color w:val="0070C0"/>
        </w:rPr>
        <w:t>計画（実績）</w:t>
      </w: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1438"/>
        <w:gridCol w:w="1134"/>
        <w:gridCol w:w="3524"/>
        <w:gridCol w:w="1701"/>
        <w:gridCol w:w="1275"/>
      </w:tblGrid>
      <w:tr w:rsidR="008B7822" w:rsidRPr="0028798C" w14:paraId="4D1F7AF7" w14:textId="77777777" w:rsidTr="00FA07AE">
        <w:trPr>
          <w:trHeight w:val="674"/>
        </w:trPr>
        <w:tc>
          <w:tcPr>
            <w:tcW w:w="1438" w:type="dxa"/>
            <w:vAlign w:val="center"/>
          </w:tcPr>
          <w:p w14:paraId="5308503C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作目</w:t>
            </w:r>
            <w:r w:rsidRPr="0028798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00FAF56D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受益面積</w:t>
            </w:r>
          </w:p>
        </w:tc>
        <w:tc>
          <w:tcPr>
            <w:tcW w:w="3524" w:type="dxa"/>
            <w:vAlign w:val="center"/>
          </w:tcPr>
          <w:p w14:paraId="36A61217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 w:rsidRPr="0028798C">
              <w:rPr>
                <w:rFonts w:ascii="ＭＳ 明朝" w:eastAsia="ＭＳ 明朝" w:hAnsi="ＭＳ 明朝" w:hint="eastAsia"/>
              </w:rPr>
              <w:t>規模、仕様、型式等</w:t>
            </w:r>
          </w:p>
          <w:p w14:paraId="1C10DEBD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 w:rsidRPr="0028798C">
              <w:rPr>
                <w:rFonts w:ascii="ＭＳ 明朝" w:eastAsia="ＭＳ 明朝" w:hAnsi="ＭＳ 明朝" w:hint="eastAsia"/>
              </w:rPr>
              <w:t>（附帯設備を含む）</w:t>
            </w:r>
          </w:p>
        </w:tc>
        <w:tc>
          <w:tcPr>
            <w:tcW w:w="1701" w:type="dxa"/>
            <w:vAlign w:val="center"/>
          </w:tcPr>
          <w:p w14:paraId="4E3DCA8E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 w:rsidRPr="0028798C">
              <w:rPr>
                <w:rFonts w:ascii="ＭＳ 明朝" w:eastAsia="ＭＳ 明朝" w:hAnsi="ＭＳ 明朝" w:hint="eastAsia"/>
              </w:rPr>
              <w:t>事業費（円）</w:t>
            </w:r>
          </w:p>
        </w:tc>
        <w:tc>
          <w:tcPr>
            <w:tcW w:w="1275" w:type="dxa"/>
            <w:vAlign w:val="center"/>
          </w:tcPr>
          <w:p w14:paraId="339097E2" w14:textId="77777777" w:rsidR="008B7822" w:rsidRPr="0028798C" w:rsidRDefault="008B7822" w:rsidP="00FA07AE">
            <w:pPr>
              <w:jc w:val="center"/>
              <w:rPr>
                <w:rFonts w:ascii="ＭＳ 明朝" w:eastAsia="ＭＳ 明朝" w:hAnsi="ＭＳ 明朝"/>
              </w:rPr>
            </w:pPr>
            <w:r w:rsidRPr="0028798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B7822" w:rsidRPr="0028798C" w14:paraId="312CC38C" w14:textId="77777777" w:rsidTr="009400CD">
        <w:trPr>
          <w:trHeight w:val="1960"/>
        </w:trPr>
        <w:tc>
          <w:tcPr>
            <w:tcW w:w="1438" w:type="dxa"/>
          </w:tcPr>
          <w:p w14:paraId="4BBD229B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  <w:p w14:paraId="31E57C16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  <w:p w14:paraId="4BD6216C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  <w:p w14:paraId="70CD065F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  <w:p w14:paraId="047A5810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  <w:p w14:paraId="64910081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9CD3286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</w:tcPr>
          <w:p w14:paraId="40181A78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7BC349F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0A3BBF76" w14:textId="77777777" w:rsidR="008B7822" w:rsidRPr="0028798C" w:rsidRDefault="008B7822" w:rsidP="00A20007">
            <w:pPr>
              <w:rPr>
                <w:rFonts w:ascii="ＭＳ 明朝" w:eastAsia="ＭＳ 明朝" w:hAnsi="ＭＳ 明朝"/>
              </w:rPr>
            </w:pPr>
          </w:p>
        </w:tc>
      </w:tr>
    </w:tbl>
    <w:p w14:paraId="1D5695BF" w14:textId="77777777" w:rsidR="008B7822" w:rsidRDefault="008B7822" w:rsidP="008B7822">
      <w:pPr>
        <w:rPr>
          <w:rFonts w:ascii="ＭＳ 明朝" w:eastAsia="ＭＳ 明朝" w:hAnsi="ＭＳ 明朝"/>
        </w:rPr>
      </w:pPr>
    </w:p>
    <w:p w14:paraId="1DBB8998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経費の配分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20"/>
        <w:gridCol w:w="1582"/>
        <w:gridCol w:w="1701"/>
        <w:gridCol w:w="1268"/>
      </w:tblGrid>
      <w:tr w:rsidR="008B7822" w:rsidRPr="00247825" w14:paraId="6E0A4F8B" w14:textId="77777777" w:rsidTr="00A20007">
        <w:tc>
          <w:tcPr>
            <w:tcW w:w="2689" w:type="dxa"/>
            <w:vMerge w:val="restart"/>
            <w:vAlign w:val="center"/>
          </w:tcPr>
          <w:p w14:paraId="3E9A5174" w14:textId="77777777" w:rsidR="008B7822" w:rsidRPr="00247825" w:rsidRDefault="008B7822" w:rsidP="00A20007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事業細目</w:t>
            </w:r>
          </w:p>
        </w:tc>
        <w:tc>
          <w:tcPr>
            <w:tcW w:w="1820" w:type="dxa"/>
            <w:vMerge w:val="restart"/>
            <w:vAlign w:val="center"/>
          </w:tcPr>
          <w:p w14:paraId="4133A2B0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事業費（円）</w:t>
            </w:r>
          </w:p>
        </w:tc>
        <w:tc>
          <w:tcPr>
            <w:tcW w:w="3283" w:type="dxa"/>
            <w:gridSpan w:val="2"/>
            <w:vAlign w:val="center"/>
          </w:tcPr>
          <w:p w14:paraId="74F501B7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負担区分</w:t>
            </w:r>
          </w:p>
        </w:tc>
        <w:tc>
          <w:tcPr>
            <w:tcW w:w="1268" w:type="dxa"/>
            <w:vMerge w:val="restart"/>
            <w:vAlign w:val="center"/>
          </w:tcPr>
          <w:p w14:paraId="764FCA21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8B7822" w:rsidRPr="00247825" w14:paraId="18B2A1BC" w14:textId="77777777" w:rsidTr="00A20007">
        <w:trPr>
          <w:trHeight w:val="283"/>
        </w:trPr>
        <w:tc>
          <w:tcPr>
            <w:tcW w:w="2689" w:type="dxa"/>
            <w:vMerge/>
            <w:vAlign w:val="center"/>
          </w:tcPr>
          <w:p w14:paraId="1C9A7591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0" w:type="dxa"/>
            <w:vMerge/>
            <w:vAlign w:val="center"/>
          </w:tcPr>
          <w:p w14:paraId="6C9D0F12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605805BF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県費（円）</w:t>
            </w:r>
          </w:p>
        </w:tc>
        <w:tc>
          <w:tcPr>
            <w:tcW w:w="1701" w:type="dxa"/>
            <w:vAlign w:val="center"/>
          </w:tcPr>
          <w:p w14:paraId="2BE152EB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その他（円）</w:t>
            </w:r>
          </w:p>
        </w:tc>
        <w:tc>
          <w:tcPr>
            <w:tcW w:w="1268" w:type="dxa"/>
            <w:vMerge/>
            <w:vAlign w:val="center"/>
          </w:tcPr>
          <w:p w14:paraId="7E36D5BD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:rsidRPr="00247825" w14:paraId="324A303F" w14:textId="77777777" w:rsidTr="00A20007">
        <w:trPr>
          <w:trHeight w:val="802"/>
        </w:trPr>
        <w:tc>
          <w:tcPr>
            <w:tcW w:w="2689" w:type="dxa"/>
            <w:vAlign w:val="center"/>
          </w:tcPr>
          <w:p w14:paraId="17F35655" w14:textId="77777777" w:rsidR="008B7822" w:rsidRPr="00247825" w:rsidRDefault="008B7822" w:rsidP="00A20007">
            <w:pPr>
              <w:spacing w:line="480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Pr="004236FD">
              <w:rPr>
                <w:rFonts w:ascii="ＭＳ 明朝" w:eastAsia="ＭＳ 明朝" w:hAnsi="ＭＳ 明朝" w:hint="eastAsia"/>
                <w:color w:val="000000" w:themeColor="text1"/>
              </w:rPr>
              <w:t>新規就農者施設整備支援事業</w:t>
            </w:r>
          </w:p>
        </w:tc>
        <w:tc>
          <w:tcPr>
            <w:tcW w:w="1820" w:type="dxa"/>
            <w:vAlign w:val="center"/>
          </w:tcPr>
          <w:p w14:paraId="6D43B4B9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5978FFBD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1F7CA1C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6A113C7B" w14:textId="77777777" w:rsidR="008B7822" w:rsidRPr="00247825" w:rsidRDefault="008B7822" w:rsidP="00A20007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:rsidRPr="00247825" w14:paraId="1B57A27C" w14:textId="77777777" w:rsidTr="00A20007">
        <w:trPr>
          <w:trHeight w:val="283"/>
        </w:trPr>
        <w:tc>
          <w:tcPr>
            <w:tcW w:w="2689" w:type="dxa"/>
            <w:tcBorders>
              <w:top w:val="double" w:sz="4" w:space="0" w:color="auto"/>
            </w:tcBorders>
          </w:tcPr>
          <w:p w14:paraId="6329BA80" w14:textId="77777777" w:rsidR="008B7822" w:rsidRPr="00247825" w:rsidRDefault="008B7822" w:rsidP="00A20007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52E4A3A1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28663D3E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548409F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6FE41071" w14:textId="77777777" w:rsidR="008B7822" w:rsidRPr="00247825" w:rsidRDefault="008B7822" w:rsidP="00A20007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C012406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  <w:r w:rsidRPr="00E62E50">
        <w:rPr>
          <w:rFonts w:ascii="ＭＳ 明朝" w:eastAsia="ＭＳ 明朝" w:hAnsi="ＭＳ 明朝" w:hint="eastAsia"/>
          <w:color w:val="000000" w:themeColor="text1"/>
        </w:rPr>
        <w:t>（注）申請と完了報告で金額が異なる場合には、実績を下段に、申請に係わるものを（　）で上段に記載する。</w:t>
      </w:r>
    </w:p>
    <w:p w14:paraId="22CFBDC4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16AFDBE7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8A38D0">
        <w:rPr>
          <w:rFonts w:ascii="ＭＳ 明朝" w:eastAsia="ＭＳ 明朝" w:hAnsi="ＭＳ 明朝" w:hint="eastAsia"/>
          <w:color w:val="000000" w:themeColor="text1"/>
        </w:rPr>
        <w:t xml:space="preserve">　事業完了予定（又は完了）年月日</w:t>
      </w:r>
    </w:p>
    <w:p w14:paraId="7393DC45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0A763B7B" w14:textId="77777777" w:rsidR="008B7822" w:rsidRPr="008A38D0" w:rsidRDefault="008B7822" w:rsidP="008B7822">
      <w:pPr>
        <w:rPr>
          <w:rFonts w:ascii="ＭＳ 明朝" w:eastAsia="ＭＳ 明朝" w:hAnsi="ＭＳ 明朝"/>
          <w:color w:val="000000" w:themeColor="text1"/>
          <w:u w:val="single"/>
        </w:rPr>
      </w:pPr>
      <w:r w:rsidRPr="008A38D0">
        <w:rPr>
          <w:rFonts w:ascii="ＭＳ 明朝" w:eastAsia="ＭＳ 明朝" w:hAnsi="ＭＳ 明朝" w:hint="eastAsia"/>
          <w:color w:val="000000" w:themeColor="text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8A38D0">
        <w:rPr>
          <w:rFonts w:ascii="ＭＳ 明朝" w:eastAsia="ＭＳ 明朝" w:hAnsi="ＭＳ 明朝" w:hint="eastAsia"/>
          <w:color w:val="000000" w:themeColor="text1"/>
          <w:u w:val="single"/>
        </w:rPr>
        <w:t>年　　月　　日</w:t>
      </w:r>
    </w:p>
    <w:p w14:paraId="74D48D43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193C2A4B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1DC764C4" w14:textId="3EAE8C1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  <w:r w:rsidRPr="008A38D0">
        <w:rPr>
          <w:rFonts w:ascii="ＭＳ 明朝" w:eastAsia="ＭＳ 明朝" w:hAnsi="ＭＳ 明朝" w:hint="eastAsia"/>
          <w:color w:val="000000" w:themeColor="text1"/>
        </w:rPr>
        <w:t>［添付書類］</w:t>
      </w:r>
    </w:p>
    <w:p w14:paraId="251FEFC9" w14:textId="77777777" w:rsidR="00C568BC" w:rsidRDefault="009400CD" w:rsidP="009400C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交付申請時</w:t>
      </w:r>
    </w:p>
    <w:p w14:paraId="2D0C05F7" w14:textId="77777777" w:rsidR="00A92FA2" w:rsidRDefault="00C568BC" w:rsidP="00C568B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・見積書（３者以上（着工済みの場合を除く））</w:t>
      </w:r>
    </w:p>
    <w:p w14:paraId="4ECCCA89" w14:textId="14954DEA" w:rsidR="00C568BC" w:rsidRDefault="00A92FA2" w:rsidP="00C568B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 w:rsidR="00C568BC">
        <w:rPr>
          <w:rFonts w:ascii="ＭＳ 明朝" w:eastAsia="ＭＳ 明朝" w:hAnsi="ＭＳ 明朝" w:hint="eastAsia"/>
          <w:color w:val="000000" w:themeColor="text1"/>
        </w:rPr>
        <w:t>実施</w:t>
      </w:r>
      <w:r w:rsidR="00C568BC" w:rsidRPr="00C568BC">
        <w:rPr>
          <w:rFonts w:ascii="ＭＳ 明朝" w:eastAsia="ＭＳ 明朝" w:hAnsi="ＭＳ 明朝" w:hint="eastAsia"/>
          <w:color w:val="000000" w:themeColor="text1"/>
        </w:rPr>
        <w:t>設計書（任意様式）</w:t>
      </w:r>
    </w:p>
    <w:p w14:paraId="0E37BFC6" w14:textId="12F24401" w:rsidR="00C568BC" w:rsidRDefault="00C568BC" w:rsidP="00C568B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実績報告時</w:t>
      </w:r>
    </w:p>
    <w:p w14:paraId="2051311C" w14:textId="77777777" w:rsidR="00A92FA2" w:rsidRDefault="00C568BC" w:rsidP="00C568B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・出来高</w:t>
      </w:r>
      <w:r w:rsidR="00A92FA2">
        <w:rPr>
          <w:rFonts w:ascii="ＭＳ 明朝" w:eastAsia="ＭＳ 明朝" w:hAnsi="ＭＳ 明朝" w:hint="eastAsia"/>
          <w:color w:val="000000" w:themeColor="text1"/>
        </w:rPr>
        <w:t>設計書（任意様式）、施設の設置場所の位置図及び配置図</w:t>
      </w:r>
    </w:p>
    <w:p w14:paraId="6752BF82" w14:textId="31826D46" w:rsidR="00A92FA2" w:rsidRDefault="00A92FA2" w:rsidP="00A92FA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 w:rsidR="00FA07AE">
        <w:rPr>
          <w:rFonts w:ascii="ＭＳ 明朝" w:eastAsia="ＭＳ 明朝" w:hAnsi="ＭＳ 明朝" w:hint="eastAsia"/>
          <w:color w:val="000000" w:themeColor="text1"/>
        </w:rPr>
        <w:t>契約書（発注書）、</w:t>
      </w:r>
      <w:r>
        <w:rPr>
          <w:rFonts w:ascii="ＭＳ 明朝" w:eastAsia="ＭＳ 明朝" w:hAnsi="ＭＳ 明朝" w:hint="eastAsia"/>
          <w:color w:val="000000" w:themeColor="text1"/>
        </w:rPr>
        <w:t>納品書、請求書、領収書（支払が確認できる書類）</w:t>
      </w:r>
    </w:p>
    <w:p w14:paraId="22F1C820" w14:textId="05D7AD51" w:rsidR="009400CD" w:rsidRDefault="00A92FA2" w:rsidP="00A92FA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 w:rsidR="00C568BC" w:rsidRPr="00C568BC">
        <w:rPr>
          <w:rFonts w:ascii="ＭＳ 明朝" w:eastAsia="ＭＳ 明朝" w:hAnsi="ＭＳ 明朝" w:hint="eastAsia"/>
          <w:color w:val="000000" w:themeColor="text1"/>
        </w:rPr>
        <w:t>財産管理台帳</w:t>
      </w:r>
    </w:p>
    <w:p w14:paraId="0FC5265E" w14:textId="77777777" w:rsidR="00A92FA2" w:rsidRDefault="00A92FA2">
      <w:pPr>
        <w:rPr>
          <w:rFonts w:ascii="ＭＳ 明朝" w:eastAsia="ＭＳ 明朝" w:hAnsi="ＭＳ 明朝"/>
          <w:color w:val="000000" w:themeColor="text1"/>
        </w:rPr>
      </w:pPr>
    </w:p>
    <w:sectPr w:rsidR="00A92FA2" w:rsidSect="005F1FA1"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6A71" w14:textId="77777777" w:rsidR="00953CF0" w:rsidRDefault="00953CF0" w:rsidP="00CF1F48">
      <w:r>
        <w:separator/>
      </w:r>
    </w:p>
  </w:endnote>
  <w:endnote w:type="continuationSeparator" w:id="0">
    <w:p w14:paraId="0E0DF764" w14:textId="77777777" w:rsidR="00953CF0" w:rsidRDefault="00953CF0" w:rsidP="00CF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6FC4" w14:textId="77777777" w:rsidR="00953CF0" w:rsidRDefault="00953CF0" w:rsidP="00CF1F48">
      <w:r>
        <w:separator/>
      </w:r>
    </w:p>
  </w:footnote>
  <w:footnote w:type="continuationSeparator" w:id="0">
    <w:p w14:paraId="326B7087" w14:textId="77777777" w:rsidR="00953CF0" w:rsidRDefault="00953CF0" w:rsidP="00CF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7"/>
    <w:rsid w:val="001A0E82"/>
    <w:rsid w:val="001A21B9"/>
    <w:rsid w:val="00234B7F"/>
    <w:rsid w:val="00247825"/>
    <w:rsid w:val="002967B7"/>
    <w:rsid w:val="003300E9"/>
    <w:rsid w:val="0039381B"/>
    <w:rsid w:val="004236FD"/>
    <w:rsid w:val="004C7220"/>
    <w:rsid w:val="004E4376"/>
    <w:rsid w:val="004F2CA2"/>
    <w:rsid w:val="00540923"/>
    <w:rsid w:val="0056447D"/>
    <w:rsid w:val="005F1FA1"/>
    <w:rsid w:val="00636252"/>
    <w:rsid w:val="006976DA"/>
    <w:rsid w:val="006B2928"/>
    <w:rsid w:val="006E1E63"/>
    <w:rsid w:val="00705C30"/>
    <w:rsid w:val="007805E7"/>
    <w:rsid w:val="00806F66"/>
    <w:rsid w:val="008A7E47"/>
    <w:rsid w:val="008B7822"/>
    <w:rsid w:val="008C7AA2"/>
    <w:rsid w:val="00901950"/>
    <w:rsid w:val="009400CD"/>
    <w:rsid w:val="00953CF0"/>
    <w:rsid w:val="0097228D"/>
    <w:rsid w:val="00975469"/>
    <w:rsid w:val="00990D2F"/>
    <w:rsid w:val="009B2DF2"/>
    <w:rsid w:val="009C4FCA"/>
    <w:rsid w:val="00A16409"/>
    <w:rsid w:val="00A51237"/>
    <w:rsid w:val="00A92FA2"/>
    <w:rsid w:val="00B414C1"/>
    <w:rsid w:val="00B55637"/>
    <w:rsid w:val="00BE266C"/>
    <w:rsid w:val="00C03096"/>
    <w:rsid w:val="00C10D43"/>
    <w:rsid w:val="00C568BC"/>
    <w:rsid w:val="00CF1F48"/>
    <w:rsid w:val="00D13511"/>
    <w:rsid w:val="00E03CD0"/>
    <w:rsid w:val="00E27D25"/>
    <w:rsid w:val="00FA07AE"/>
    <w:rsid w:val="00FA4247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CAB95"/>
  <w15:chartTrackingRefBased/>
  <w15:docId w15:val="{30D220ED-F0FF-4355-9BAF-7C00266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F48"/>
  </w:style>
  <w:style w:type="paragraph" w:styleId="a6">
    <w:name w:val="footer"/>
    <w:basedOn w:val="a"/>
    <w:link w:val="a7"/>
    <w:uiPriority w:val="99"/>
    <w:unhideWhenUsed/>
    <w:rsid w:val="00CF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F48"/>
  </w:style>
  <w:style w:type="table" w:customStyle="1" w:styleId="1">
    <w:name w:val="表 (格子)1"/>
    <w:basedOn w:val="a1"/>
    <w:next w:val="a3"/>
    <w:uiPriority w:val="39"/>
    <w:rsid w:val="008B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2022-06-13T07:39:00Z</dcterms:created>
  <dcterms:modified xsi:type="dcterms:W3CDTF">2022-07-22T08:03:00Z</dcterms:modified>
</cp:coreProperties>
</file>