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56E" w:rsidRPr="005C07C2" w:rsidRDefault="00D3771C" w:rsidP="00FC4EC8">
      <w:pPr>
        <w:spacing w:line="0" w:lineRule="atLeast"/>
        <w:ind w:leftChars="-45" w:left="-94" w:rightChars="-51" w:right="-107"/>
        <w:rPr>
          <w:rFonts w:ascii="ＭＳ 明朝" w:hAnsi="ＭＳ 明朝" w:hint="eastAsia"/>
        </w:rPr>
      </w:pPr>
      <w:bookmarkStart w:id="0" w:name="_GoBack"/>
      <w:bookmarkEnd w:id="0"/>
      <w:r w:rsidRPr="005C07C2">
        <w:rPr>
          <w:rFonts w:ascii="ＭＳ 明朝" w:hAnsi="ＭＳ 明朝" w:hint="eastAsia"/>
        </w:rPr>
        <w:t>様式第</w:t>
      </w:r>
      <w:r w:rsidR="008E36BB" w:rsidRPr="005C07C2">
        <w:rPr>
          <w:rFonts w:ascii="ＭＳ 明朝" w:hAnsi="ＭＳ 明朝" w:hint="eastAsia"/>
        </w:rPr>
        <w:t>9</w:t>
      </w:r>
      <w:r w:rsidR="001F05B6" w:rsidRPr="005C07C2">
        <w:rPr>
          <w:rFonts w:ascii="ＭＳ 明朝" w:hAnsi="ＭＳ 明朝" w:hint="eastAsia"/>
        </w:rPr>
        <w:t>号（第</w:t>
      </w:r>
      <w:r w:rsidR="008E36BB" w:rsidRPr="005C07C2">
        <w:rPr>
          <w:rFonts w:ascii="ＭＳ 明朝" w:hAnsi="ＭＳ 明朝" w:hint="eastAsia"/>
        </w:rPr>
        <w:t>11</w:t>
      </w:r>
      <w:r w:rsidR="0088496D" w:rsidRPr="005C07C2">
        <w:rPr>
          <w:rFonts w:ascii="ＭＳ 明朝" w:hAnsi="ＭＳ 明朝" w:hint="eastAsia"/>
        </w:rPr>
        <w:t>条</w:t>
      </w:r>
      <w:r w:rsidR="00D65168" w:rsidRPr="005C07C2">
        <w:rPr>
          <w:rFonts w:ascii="ＭＳ 明朝" w:hAnsi="ＭＳ 明朝" w:hint="eastAsia"/>
        </w:rPr>
        <w:t>関係</w:t>
      </w:r>
      <w:r w:rsidR="0088496D" w:rsidRPr="005C07C2">
        <w:rPr>
          <w:rFonts w:ascii="ＭＳ 明朝" w:hAnsi="ＭＳ 明朝" w:hint="eastAsia"/>
        </w:rPr>
        <w:t>）</w:t>
      </w:r>
    </w:p>
    <w:p w:rsidR="0088496D" w:rsidRDefault="0088496D" w:rsidP="00AA74F8">
      <w:pPr>
        <w:jc w:val="center"/>
        <w:rPr>
          <w:rFonts w:hint="eastAsia"/>
        </w:rPr>
      </w:pPr>
    </w:p>
    <w:p w:rsidR="00AA74F8" w:rsidRPr="00126249" w:rsidRDefault="00AF5AD8" w:rsidP="00126249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木造</w:t>
      </w:r>
      <w:r>
        <w:rPr>
          <w:sz w:val="24"/>
        </w:rPr>
        <w:t>住宅</w:t>
      </w:r>
      <w:r w:rsidR="00D3771C">
        <w:rPr>
          <w:rFonts w:hint="eastAsia"/>
          <w:sz w:val="24"/>
        </w:rPr>
        <w:t>耐震改修</w:t>
      </w:r>
      <w:r>
        <w:rPr>
          <w:rFonts w:hint="eastAsia"/>
          <w:sz w:val="24"/>
        </w:rPr>
        <w:t>事</w:t>
      </w:r>
      <w:r w:rsidR="00AA74F8" w:rsidRPr="00423F9F">
        <w:rPr>
          <w:rFonts w:hint="eastAsia"/>
          <w:sz w:val="24"/>
        </w:rPr>
        <w:t>業</w:t>
      </w:r>
      <w:r>
        <w:rPr>
          <w:rFonts w:hint="eastAsia"/>
          <w:sz w:val="24"/>
        </w:rPr>
        <w:t>完了報告</w:t>
      </w:r>
      <w:r w:rsidR="00AA74F8" w:rsidRPr="00423F9F">
        <w:rPr>
          <w:rFonts w:hint="eastAsia"/>
          <w:sz w:val="24"/>
        </w:rPr>
        <w:t>書</w:t>
      </w:r>
    </w:p>
    <w:p w:rsidR="0088496D" w:rsidRPr="0004541F" w:rsidRDefault="0088496D" w:rsidP="00AA74F8">
      <w:pPr>
        <w:rPr>
          <w:rFonts w:hint="eastAsia"/>
        </w:rPr>
      </w:pPr>
    </w:p>
    <w:p w:rsidR="00D9456E" w:rsidRDefault="00AA74F8" w:rsidP="00AA74F8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</w:t>
      </w:r>
      <w:r w:rsidR="00EF51A9">
        <w:rPr>
          <w:rFonts w:hint="eastAsia"/>
        </w:rPr>
        <w:t xml:space="preserve">　　　　　　　年　　月　　</w:t>
      </w:r>
      <w:r>
        <w:rPr>
          <w:rFonts w:hint="eastAsia"/>
        </w:rPr>
        <w:t>日</w:t>
      </w:r>
    </w:p>
    <w:p w:rsidR="00AA74F8" w:rsidRDefault="001F05B6" w:rsidP="00AA74F8">
      <w:pPr>
        <w:rPr>
          <w:rFonts w:hint="eastAsia"/>
        </w:rPr>
      </w:pPr>
      <w:r>
        <w:rPr>
          <w:rFonts w:hint="eastAsia"/>
        </w:rPr>
        <w:t>さくら</w:t>
      </w:r>
      <w:r w:rsidR="00AA74F8">
        <w:rPr>
          <w:rFonts w:hint="eastAsia"/>
        </w:rPr>
        <w:t>市長</w:t>
      </w:r>
      <w:r w:rsidR="00EF51A9">
        <w:rPr>
          <w:rFonts w:hint="eastAsia"/>
        </w:rPr>
        <w:t xml:space="preserve">　　</w:t>
      </w:r>
      <w:r w:rsidR="00D3771C">
        <w:t>様</w:t>
      </w:r>
    </w:p>
    <w:p w:rsidR="00AA74F8" w:rsidRDefault="00351A1D" w:rsidP="00126249">
      <w:pPr>
        <w:rPr>
          <w:rFonts w:hint="eastAsia"/>
        </w:rPr>
      </w:pPr>
      <w:r>
        <w:rPr>
          <w:rFonts w:hint="eastAsia"/>
        </w:rPr>
        <w:t xml:space="preserve">　　　　　　　　　　　　　　</w:t>
      </w:r>
      <w:r w:rsidR="00D3771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A74F8">
        <w:rPr>
          <w:rFonts w:hint="eastAsia"/>
        </w:rPr>
        <w:t>申請者　住所</w:t>
      </w:r>
    </w:p>
    <w:p w:rsidR="00AA74F8" w:rsidRDefault="00AA74F8" w:rsidP="00AA74F8">
      <w:pPr>
        <w:rPr>
          <w:rFonts w:hint="eastAsia"/>
        </w:rPr>
      </w:pPr>
      <w:r>
        <w:rPr>
          <w:rFonts w:hint="eastAsia"/>
        </w:rPr>
        <w:t xml:space="preserve">　　　　　　　　　　　</w:t>
      </w:r>
    </w:p>
    <w:p w:rsidR="00AA74F8" w:rsidRDefault="00351A1D" w:rsidP="00AA74F8">
      <w:pPr>
        <w:rPr>
          <w:rFonts w:hint="eastAsia"/>
        </w:rPr>
      </w:pPr>
      <w:r>
        <w:rPr>
          <w:rFonts w:hint="eastAsia"/>
        </w:rPr>
        <w:t xml:space="preserve">　　　　　　　　　　　　　</w:t>
      </w:r>
      <w:r w:rsidR="00AA74F8">
        <w:rPr>
          <w:rFonts w:hint="eastAsia"/>
        </w:rPr>
        <w:t xml:space="preserve">　　</w:t>
      </w:r>
      <w:r w:rsidR="00D3771C">
        <w:rPr>
          <w:rFonts w:hint="eastAsia"/>
        </w:rPr>
        <w:t xml:space="preserve">　</w:t>
      </w:r>
      <w:r w:rsidR="00AA74F8">
        <w:rPr>
          <w:rFonts w:hint="eastAsia"/>
        </w:rPr>
        <w:t xml:space="preserve">　　　　氏名　</w:t>
      </w:r>
      <w:r>
        <w:rPr>
          <w:rFonts w:hint="eastAsia"/>
        </w:rPr>
        <w:t xml:space="preserve">　</w:t>
      </w:r>
      <w:r w:rsidR="00AA74F8">
        <w:rPr>
          <w:rFonts w:hint="eastAsia"/>
        </w:rPr>
        <w:t xml:space="preserve">　　　　　　　　　　　　　　　</w:t>
      </w:r>
    </w:p>
    <w:p w:rsidR="00AA74F8" w:rsidRDefault="00AA74F8" w:rsidP="00AA74F8">
      <w:pPr>
        <w:rPr>
          <w:rFonts w:hint="eastAsia"/>
        </w:rPr>
      </w:pPr>
      <w:r>
        <w:rPr>
          <w:rFonts w:hint="eastAsia"/>
        </w:rPr>
        <w:t xml:space="preserve">　</w:t>
      </w:r>
    </w:p>
    <w:p w:rsidR="00AA74F8" w:rsidRDefault="00351A1D" w:rsidP="00AA74F8">
      <w:pPr>
        <w:rPr>
          <w:rFonts w:hint="eastAsia"/>
        </w:rPr>
      </w:pPr>
      <w:r>
        <w:rPr>
          <w:rFonts w:hint="eastAsia"/>
        </w:rPr>
        <w:t xml:space="preserve">　　　　　　　　　　　　　</w:t>
      </w:r>
      <w:r w:rsidR="00AA74F8">
        <w:rPr>
          <w:rFonts w:hint="eastAsia"/>
        </w:rPr>
        <w:t xml:space="preserve">　　　</w:t>
      </w:r>
      <w:r w:rsidR="00D3771C">
        <w:rPr>
          <w:rFonts w:hint="eastAsia"/>
        </w:rPr>
        <w:t xml:space="preserve">　</w:t>
      </w:r>
      <w:r w:rsidR="00AA74F8">
        <w:rPr>
          <w:rFonts w:hint="eastAsia"/>
        </w:rPr>
        <w:t xml:space="preserve">　　　℡</w:t>
      </w:r>
    </w:p>
    <w:p w:rsidR="00D9456E" w:rsidRDefault="00D9456E" w:rsidP="005B265D">
      <w:pPr>
        <w:rPr>
          <w:rFonts w:hint="eastAsia"/>
        </w:rPr>
      </w:pPr>
    </w:p>
    <w:p w:rsidR="006F5526" w:rsidRDefault="00EF51A9" w:rsidP="00681606">
      <w:pPr>
        <w:ind w:firstLineChars="100" w:firstLine="210"/>
        <w:rPr>
          <w:rFonts w:hint="eastAsia"/>
        </w:rPr>
      </w:pPr>
      <w:r>
        <w:rPr>
          <w:rFonts w:hint="eastAsia"/>
        </w:rPr>
        <w:t>耐震改修等工事</w:t>
      </w:r>
      <w:r w:rsidR="001F17B3">
        <w:rPr>
          <w:rFonts w:hint="eastAsia"/>
        </w:rPr>
        <w:t>が完了しましたので，</w:t>
      </w:r>
      <w:r w:rsidR="000F223D">
        <w:rPr>
          <w:rFonts w:hint="eastAsia"/>
        </w:rPr>
        <w:t>次のとおり報告</w:t>
      </w:r>
      <w:r w:rsidR="00F55310">
        <w:rPr>
          <w:rFonts w:hint="eastAsia"/>
        </w:rPr>
        <w:t>します。</w:t>
      </w:r>
    </w:p>
    <w:p w:rsidR="00E91C7B" w:rsidRDefault="00E91C7B" w:rsidP="00681606">
      <w:pPr>
        <w:ind w:firstLineChars="100" w:firstLine="210"/>
        <w:rPr>
          <w:rFonts w:hint="eastAsi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53"/>
        <w:gridCol w:w="1068"/>
        <w:gridCol w:w="540"/>
        <w:gridCol w:w="6011"/>
      </w:tblGrid>
      <w:tr w:rsidR="005E56E8" w:rsidRPr="005C07C2" w:rsidTr="006F5F42">
        <w:trPr>
          <w:trHeight w:val="309"/>
        </w:trPr>
        <w:tc>
          <w:tcPr>
            <w:tcW w:w="3169" w:type="dxa"/>
            <w:gridSpan w:val="4"/>
            <w:shd w:val="clear" w:color="auto" w:fill="auto"/>
          </w:tcPr>
          <w:p w:rsidR="005E56E8" w:rsidRPr="005C07C2" w:rsidRDefault="00EF51A9" w:rsidP="00FF2A61">
            <w:pPr>
              <w:spacing w:line="360" w:lineRule="auto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 xml:space="preserve">1　</w:t>
            </w:r>
            <w:r w:rsidR="00642EEA" w:rsidRPr="005C07C2">
              <w:rPr>
                <w:rFonts w:ascii="ＭＳ 明朝" w:hAnsi="ＭＳ 明朝" w:hint="eastAsia"/>
              </w:rPr>
              <w:t>工事の</w:t>
            </w:r>
            <w:r w:rsidR="005E56E8" w:rsidRPr="005C07C2"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6011" w:type="dxa"/>
            <w:shd w:val="clear" w:color="auto" w:fill="auto"/>
          </w:tcPr>
          <w:p w:rsidR="005E56E8" w:rsidRPr="005C07C2" w:rsidRDefault="006F5F42" w:rsidP="00FF2A61">
            <w:pPr>
              <w:spacing w:line="360" w:lineRule="auto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□　耐震改修   </w:t>
            </w:r>
            <w:r w:rsidR="005E56E8" w:rsidRPr="005C07C2">
              <w:rPr>
                <w:rFonts w:ascii="ＭＳ 明朝" w:hAnsi="ＭＳ 明朝" w:hint="eastAsia"/>
              </w:rPr>
              <w:t xml:space="preserve">　□　耐震建替え</w:t>
            </w:r>
            <w:r>
              <w:rPr>
                <w:rFonts w:ascii="ＭＳ 明朝" w:hAnsi="ＭＳ 明朝" w:hint="eastAsia"/>
              </w:rPr>
              <w:t>（</w:t>
            </w:r>
            <w:r>
              <w:rPr>
                <w:rFonts w:ascii="ＭＳ 明朝" w:hAnsi="ＭＳ 明朝"/>
              </w:rPr>
              <w:t>□　木造：県産出材使用）</w:t>
            </w:r>
          </w:p>
        </w:tc>
      </w:tr>
      <w:tr w:rsidR="005E56E8" w:rsidRPr="005C07C2" w:rsidTr="006F5F42">
        <w:tc>
          <w:tcPr>
            <w:tcW w:w="3169" w:type="dxa"/>
            <w:gridSpan w:val="4"/>
            <w:shd w:val="clear" w:color="auto" w:fill="auto"/>
          </w:tcPr>
          <w:p w:rsidR="005E56E8" w:rsidRPr="005C07C2" w:rsidRDefault="00EF51A9" w:rsidP="00FF2A61">
            <w:pPr>
              <w:ind w:left="210" w:hangingChars="100" w:hanging="210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 xml:space="preserve">2　</w:t>
            </w:r>
            <w:r w:rsidR="005E56E8" w:rsidRPr="005C07C2">
              <w:rPr>
                <w:rFonts w:ascii="ＭＳ 明朝" w:hAnsi="ＭＳ 明朝" w:hint="eastAsia"/>
              </w:rPr>
              <w:t>耐震改修又は除却を行った住宅の所在</w:t>
            </w:r>
          </w:p>
        </w:tc>
        <w:tc>
          <w:tcPr>
            <w:tcW w:w="6011" w:type="dxa"/>
            <w:shd w:val="clear" w:color="auto" w:fill="auto"/>
          </w:tcPr>
          <w:p w:rsidR="005E56E8" w:rsidRPr="005C07C2" w:rsidRDefault="001F05B6" w:rsidP="00FF2A61">
            <w:pPr>
              <w:spacing w:line="480" w:lineRule="auto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さくら</w:t>
            </w:r>
            <w:r w:rsidR="005E56E8" w:rsidRPr="005C07C2">
              <w:rPr>
                <w:rFonts w:ascii="ＭＳ 明朝" w:hAnsi="ＭＳ 明朝" w:hint="eastAsia"/>
              </w:rPr>
              <w:t>市</w:t>
            </w:r>
          </w:p>
        </w:tc>
      </w:tr>
      <w:tr w:rsidR="002421A0" w:rsidRPr="005C07C2" w:rsidTr="006F5F42">
        <w:tc>
          <w:tcPr>
            <w:tcW w:w="3169" w:type="dxa"/>
            <w:gridSpan w:val="4"/>
            <w:shd w:val="clear" w:color="auto" w:fill="auto"/>
          </w:tcPr>
          <w:p w:rsidR="002421A0" w:rsidRPr="005C07C2" w:rsidRDefault="00EF51A9" w:rsidP="00FF2A61">
            <w:pPr>
              <w:spacing w:line="360" w:lineRule="auto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 xml:space="preserve">3　</w:t>
            </w:r>
            <w:r w:rsidR="002421A0" w:rsidRPr="005C07C2">
              <w:rPr>
                <w:rFonts w:ascii="ＭＳ 明朝" w:hAnsi="ＭＳ 明朝" w:hint="eastAsia"/>
              </w:rPr>
              <w:t>事業の実施期間</w:t>
            </w:r>
          </w:p>
        </w:tc>
        <w:tc>
          <w:tcPr>
            <w:tcW w:w="6011" w:type="dxa"/>
            <w:shd w:val="clear" w:color="auto" w:fill="auto"/>
          </w:tcPr>
          <w:p w:rsidR="002421A0" w:rsidRPr="005C07C2" w:rsidRDefault="002421A0" w:rsidP="00EF51A9">
            <w:pPr>
              <w:spacing w:line="360" w:lineRule="auto"/>
              <w:ind w:firstLineChars="200" w:firstLine="420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～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2421A0" w:rsidRPr="005C07C2" w:rsidTr="006F5F42">
        <w:trPr>
          <w:trHeight w:val="527"/>
        </w:trPr>
        <w:tc>
          <w:tcPr>
            <w:tcW w:w="1008" w:type="dxa"/>
            <w:vMerge w:val="restart"/>
            <w:shd w:val="clear" w:color="auto" w:fill="auto"/>
          </w:tcPr>
          <w:p w:rsidR="002421A0" w:rsidRPr="005C07C2" w:rsidRDefault="00EF51A9" w:rsidP="00FC4EC8">
            <w:pPr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 xml:space="preserve">4　</w:t>
            </w:r>
            <w:r w:rsidR="002421A0" w:rsidRPr="005C07C2">
              <w:rPr>
                <w:rFonts w:ascii="ＭＳ 明朝" w:hAnsi="ＭＳ 明朝" w:hint="eastAsia"/>
              </w:rPr>
              <w:t>契約関係</w:t>
            </w:r>
          </w:p>
        </w:tc>
        <w:tc>
          <w:tcPr>
            <w:tcW w:w="553" w:type="dxa"/>
            <w:vMerge w:val="restart"/>
            <w:shd w:val="clear" w:color="auto" w:fill="auto"/>
            <w:vAlign w:val="center"/>
          </w:tcPr>
          <w:p w:rsidR="002421A0" w:rsidRPr="005C07C2" w:rsidRDefault="002421A0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(1)</w:t>
            </w:r>
          </w:p>
        </w:tc>
        <w:tc>
          <w:tcPr>
            <w:tcW w:w="1068" w:type="dxa"/>
            <w:vMerge w:val="restart"/>
            <w:shd w:val="clear" w:color="auto" w:fill="auto"/>
            <w:vAlign w:val="center"/>
          </w:tcPr>
          <w:p w:rsidR="002421A0" w:rsidRPr="005C07C2" w:rsidRDefault="002421A0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除却工事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421A0" w:rsidRPr="005C07C2" w:rsidRDefault="002421A0" w:rsidP="00FF2A61">
            <w:pPr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相手</w:t>
            </w:r>
          </w:p>
        </w:tc>
        <w:tc>
          <w:tcPr>
            <w:tcW w:w="6011" w:type="dxa"/>
            <w:shd w:val="clear" w:color="auto" w:fill="auto"/>
          </w:tcPr>
          <w:p w:rsidR="002421A0" w:rsidRPr="005C07C2" w:rsidRDefault="002421A0" w:rsidP="00126249">
            <w:pPr>
              <w:rPr>
                <w:rFonts w:ascii="ＭＳ 明朝" w:hAnsi="ＭＳ 明朝" w:hint="eastAsia"/>
                <w:szCs w:val="21"/>
              </w:rPr>
            </w:pPr>
          </w:p>
          <w:p w:rsidR="002421A0" w:rsidRPr="005C07C2" w:rsidRDefault="002421A0" w:rsidP="0012624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2421A0" w:rsidRPr="005C07C2" w:rsidTr="006F5F42">
        <w:trPr>
          <w:trHeight w:val="420"/>
        </w:trPr>
        <w:tc>
          <w:tcPr>
            <w:tcW w:w="1008" w:type="dxa"/>
            <w:vMerge/>
            <w:shd w:val="clear" w:color="auto" w:fill="auto"/>
          </w:tcPr>
          <w:p w:rsidR="002421A0" w:rsidRPr="005C07C2" w:rsidRDefault="002421A0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/>
            <w:shd w:val="clear" w:color="auto" w:fill="auto"/>
            <w:vAlign w:val="center"/>
          </w:tcPr>
          <w:p w:rsidR="002421A0" w:rsidRPr="005C07C2" w:rsidRDefault="002421A0" w:rsidP="00FF2A61">
            <w:pPr>
              <w:spacing w:line="480" w:lineRule="auto"/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8" w:type="dxa"/>
            <w:vMerge/>
            <w:shd w:val="clear" w:color="auto" w:fill="auto"/>
          </w:tcPr>
          <w:p w:rsidR="002421A0" w:rsidRPr="005C07C2" w:rsidRDefault="002421A0" w:rsidP="00FF2A61">
            <w:pPr>
              <w:spacing w:line="480" w:lineRule="auto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40" w:type="dxa"/>
            <w:shd w:val="clear" w:color="auto" w:fill="auto"/>
          </w:tcPr>
          <w:p w:rsidR="002421A0" w:rsidRPr="005C07C2" w:rsidRDefault="002421A0" w:rsidP="00FF2A61">
            <w:pPr>
              <w:spacing w:line="360" w:lineRule="auto"/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6011" w:type="dxa"/>
            <w:shd w:val="clear" w:color="auto" w:fill="auto"/>
          </w:tcPr>
          <w:p w:rsidR="002421A0" w:rsidRPr="005C07C2" w:rsidRDefault="002421A0" w:rsidP="00FF2A61">
            <w:pPr>
              <w:spacing w:line="360" w:lineRule="auto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円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（　　</w:t>
            </w:r>
            <w:r w:rsidR="00E01959" w:rsidRPr="005C07C2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CC55EC" w:rsidRPr="005C07C2">
              <w:rPr>
                <w:rFonts w:ascii="ＭＳ 明朝" w:hAnsi="ＭＳ 明朝" w:hint="eastAsia"/>
                <w:szCs w:val="21"/>
              </w:rPr>
              <w:t>契約</w:t>
            </w:r>
            <w:r w:rsidR="00E01959" w:rsidRPr="005C07C2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2421A0" w:rsidRPr="005C07C2" w:rsidTr="006F5F42">
        <w:trPr>
          <w:trHeight w:val="555"/>
        </w:trPr>
        <w:tc>
          <w:tcPr>
            <w:tcW w:w="1008" w:type="dxa"/>
            <w:vMerge/>
            <w:shd w:val="clear" w:color="auto" w:fill="auto"/>
          </w:tcPr>
          <w:p w:rsidR="002421A0" w:rsidRPr="005C07C2" w:rsidRDefault="002421A0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 w:val="restart"/>
            <w:shd w:val="clear" w:color="auto" w:fill="auto"/>
            <w:vAlign w:val="center"/>
          </w:tcPr>
          <w:p w:rsidR="002421A0" w:rsidRPr="005C07C2" w:rsidRDefault="002421A0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(2)</w:t>
            </w:r>
          </w:p>
        </w:tc>
        <w:tc>
          <w:tcPr>
            <w:tcW w:w="1068" w:type="dxa"/>
            <w:vMerge w:val="restart"/>
            <w:shd w:val="clear" w:color="auto" w:fill="auto"/>
            <w:vAlign w:val="center"/>
          </w:tcPr>
          <w:p w:rsidR="005E7001" w:rsidRPr="005C07C2" w:rsidRDefault="002421A0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耐震</w:t>
            </w:r>
            <w:r w:rsidR="005E7001" w:rsidRPr="005C07C2">
              <w:rPr>
                <w:rFonts w:ascii="ＭＳ 明朝" w:hAnsi="ＭＳ 明朝" w:hint="eastAsia"/>
                <w:szCs w:val="21"/>
              </w:rPr>
              <w:t>改修</w:t>
            </w:r>
          </w:p>
          <w:p w:rsidR="002421A0" w:rsidRPr="005C07C2" w:rsidRDefault="002421A0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工事又は</w:t>
            </w:r>
          </w:p>
          <w:p w:rsidR="002421A0" w:rsidRPr="005C07C2" w:rsidRDefault="002421A0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新築工事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421A0" w:rsidRPr="005C07C2" w:rsidRDefault="002421A0" w:rsidP="00FF2A61">
            <w:pPr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相手</w:t>
            </w:r>
          </w:p>
        </w:tc>
        <w:tc>
          <w:tcPr>
            <w:tcW w:w="6011" w:type="dxa"/>
            <w:shd w:val="clear" w:color="auto" w:fill="auto"/>
          </w:tcPr>
          <w:p w:rsidR="002421A0" w:rsidRPr="005C07C2" w:rsidRDefault="002421A0" w:rsidP="00126249">
            <w:pPr>
              <w:rPr>
                <w:rFonts w:ascii="ＭＳ 明朝" w:hAnsi="ＭＳ 明朝" w:hint="eastAsia"/>
                <w:szCs w:val="21"/>
              </w:rPr>
            </w:pPr>
          </w:p>
          <w:p w:rsidR="002421A0" w:rsidRPr="005C07C2" w:rsidRDefault="002421A0" w:rsidP="0012624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CC55EC" w:rsidRPr="005C07C2" w:rsidTr="006F5F42">
        <w:trPr>
          <w:trHeight w:val="212"/>
        </w:trPr>
        <w:tc>
          <w:tcPr>
            <w:tcW w:w="100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480" w:lineRule="auto"/>
              <w:ind w:leftChars="-51" w:left="-107" w:rightChars="-49" w:right="-103"/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8" w:type="dxa"/>
            <w:vMerge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480" w:lineRule="auto"/>
              <w:ind w:leftChars="-51" w:left="-107" w:rightChars="-49" w:right="-103"/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40" w:type="dxa"/>
            <w:shd w:val="clear" w:color="auto" w:fill="auto"/>
          </w:tcPr>
          <w:p w:rsidR="00CC55EC" w:rsidRPr="005C07C2" w:rsidRDefault="00CC55EC" w:rsidP="00FF2A61">
            <w:pPr>
              <w:spacing w:line="360" w:lineRule="auto"/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6011" w:type="dxa"/>
            <w:shd w:val="clear" w:color="auto" w:fill="auto"/>
          </w:tcPr>
          <w:p w:rsidR="00CC55EC" w:rsidRPr="005C07C2" w:rsidRDefault="00CC55EC" w:rsidP="00FF2A61">
            <w:pPr>
              <w:spacing w:line="360" w:lineRule="auto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日契約）</w:t>
            </w:r>
          </w:p>
        </w:tc>
      </w:tr>
      <w:tr w:rsidR="002421A0" w:rsidRPr="005C07C2" w:rsidTr="006F5F42">
        <w:trPr>
          <w:trHeight w:val="540"/>
        </w:trPr>
        <w:tc>
          <w:tcPr>
            <w:tcW w:w="1008" w:type="dxa"/>
            <w:vMerge/>
            <w:shd w:val="clear" w:color="auto" w:fill="auto"/>
          </w:tcPr>
          <w:p w:rsidR="002421A0" w:rsidRPr="005C07C2" w:rsidRDefault="002421A0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 w:val="restart"/>
            <w:shd w:val="clear" w:color="auto" w:fill="auto"/>
            <w:vAlign w:val="center"/>
          </w:tcPr>
          <w:p w:rsidR="002421A0" w:rsidRPr="005C07C2" w:rsidRDefault="002421A0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(3)</w:t>
            </w:r>
          </w:p>
        </w:tc>
        <w:tc>
          <w:tcPr>
            <w:tcW w:w="1068" w:type="dxa"/>
            <w:vMerge w:val="restart"/>
            <w:shd w:val="clear" w:color="auto" w:fill="auto"/>
            <w:vAlign w:val="center"/>
          </w:tcPr>
          <w:p w:rsidR="002421A0" w:rsidRPr="005C07C2" w:rsidRDefault="002421A0" w:rsidP="00FF2A61">
            <w:pPr>
              <w:spacing w:line="0" w:lineRule="atLeast"/>
              <w:ind w:rightChars="-49" w:right="-103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設</w:t>
            </w:r>
            <w:r w:rsidR="00E01959" w:rsidRPr="005C07C2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C07C2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421A0" w:rsidRPr="005C07C2" w:rsidRDefault="002421A0" w:rsidP="00FF2A61">
            <w:pPr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相手</w:t>
            </w:r>
          </w:p>
        </w:tc>
        <w:tc>
          <w:tcPr>
            <w:tcW w:w="6011" w:type="dxa"/>
            <w:shd w:val="clear" w:color="auto" w:fill="auto"/>
          </w:tcPr>
          <w:p w:rsidR="002421A0" w:rsidRPr="005C07C2" w:rsidRDefault="002421A0" w:rsidP="00351A1D">
            <w:pPr>
              <w:rPr>
                <w:rFonts w:ascii="ＭＳ 明朝" w:hAnsi="ＭＳ 明朝" w:hint="eastAsia"/>
                <w:szCs w:val="21"/>
              </w:rPr>
            </w:pPr>
          </w:p>
          <w:p w:rsidR="002421A0" w:rsidRPr="005C07C2" w:rsidRDefault="002421A0" w:rsidP="00351A1D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CC55EC" w:rsidRPr="005C07C2" w:rsidTr="006F5F42">
        <w:trPr>
          <w:trHeight w:val="318"/>
        </w:trPr>
        <w:tc>
          <w:tcPr>
            <w:tcW w:w="100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480" w:lineRule="auto"/>
              <w:ind w:leftChars="-51" w:left="-107" w:rightChars="-49" w:right="-103"/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480" w:lineRule="auto"/>
              <w:ind w:leftChars="-51" w:left="-107" w:rightChars="-49" w:right="-103"/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40" w:type="dxa"/>
            <w:shd w:val="clear" w:color="auto" w:fill="auto"/>
          </w:tcPr>
          <w:p w:rsidR="00CC55EC" w:rsidRPr="005C07C2" w:rsidRDefault="00CC55EC" w:rsidP="00FF2A61">
            <w:pPr>
              <w:spacing w:line="360" w:lineRule="auto"/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6011" w:type="dxa"/>
            <w:shd w:val="clear" w:color="auto" w:fill="auto"/>
          </w:tcPr>
          <w:p w:rsidR="00CC55EC" w:rsidRPr="005C07C2" w:rsidRDefault="00CC55EC" w:rsidP="00FF2A61">
            <w:pPr>
              <w:spacing w:line="360" w:lineRule="auto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日契約）</w:t>
            </w:r>
          </w:p>
        </w:tc>
      </w:tr>
      <w:tr w:rsidR="002421A0" w:rsidRPr="005C07C2" w:rsidTr="006F5F42">
        <w:trPr>
          <w:trHeight w:val="435"/>
        </w:trPr>
        <w:tc>
          <w:tcPr>
            <w:tcW w:w="1008" w:type="dxa"/>
            <w:vMerge/>
            <w:shd w:val="clear" w:color="auto" w:fill="auto"/>
          </w:tcPr>
          <w:p w:rsidR="002421A0" w:rsidRPr="005C07C2" w:rsidRDefault="002421A0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 w:val="restart"/>
            <w:shd w:val="clear" w:color="auto" w:fill="auto"/>
            <w:vAlign w:val="center"/>
          </w:tcPr>
          <w:p w:rsidR="002421A0" w:rsidRPr="005C07C2" w:rsidRDefault="002421A0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(4)</w:t>
            </w:r>
          </w:p>
        </w:tc>
        <w:tc>
          <w:tcPr>
            <w:tcW w:w="1068" w:type="dxa"/>
            <w:vMerge w:val="restart"/>
            <w:shd w:val="clear" w:color="auto" w:fill="auto"/>
            <w:vAlign w:val="center"/>
          </w:tcPr>
          <w:p w:rsidR="002421A0" w:rsidRPr="005C07C2" w:rsidRDefault="002421A0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監</w:t>
            </w:r>
            <w:r w:rsidR="00E01959" w:rsidRPr="005C07C2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C07C2">
              <w:rPr>
                <w:rFonts w:ascii="ＭＳ 明朝" w:hAnsi="ＭＳ 明朝" w:hint="eastAsia"/>
                <w:szCs w:val="21"/>
              </w:rPr>
              <w:t>理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421A0" w:rsidRPr="005C07C2" w:rsidRDefault="002421A0" w:rsidP="00FF2A61">
            <w:pPr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相手</w:t>
            </w:r>
          </w:p>
        </w:tc>
        <w:tc>
          <w:tcPr>
            <w:tcW w:w="6011" w:type="dxa"/>
            <w:shd w:val="clear" w:color="auto" w:fill="auto"/>
          </w:tcPr>
          <w:p w:rsidR="002421A0" w:rsidRPr="005C07C2" w:rsidRDefault="002421A0" w:rsidP="00283AB1">
            <w:pPr>
              <w:rPr>
                <w:rFonts w:ascii="ＭＳ 明朝" w:hAnsi="ＭＳ 明朝" w:hint="eastAsia"/>
                <w:szCs w:val="21"/>
              </w:rPr>
            </w:pPr>
          </w:p>
          <w:p w:rsidR="002421A0" w:rsidRPr="005C07C2" w:rsidRDefault="002421A0" w:rsidP="00283AB1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CC55EC" w:rsidRPr="005C07C2" w:rsidTr="006F5F42">
        <w:trPr>
          <w:trHeight w:val="480"/>
        </w:trPr>
        <w:tc>
          <w:tcPr>
            <w:tcW w:w="100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360" w:lineRule="auto"/>
              <w:ind w:leftChars="-51" w:left="-107" w:rightChars="-49" w:right="-103"/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8" w:type="dxa"/>
            <w:vMerge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360" w:lineRule="auto"/>
              <w:ind w:leftChars="-51" w:left="-107" w:rightChars="-49" w:right="-103"/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40" w:type="dxa"/>
            <w:shd w:val="clear" w:color="auto" w:fill="auto"/>
          </w:tcPr>
          <w:p w:rsidR="00CC55EC" w:rsidRPr="005C07C2" w:rsidRDefault="00CC55EC" w:rsidP="00FF2A61">
            <w:pPr>
              <w:spacing w:line="360" w:lineRule="auto"/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6011" w:type="dxa"/>
            <w:shd w:val="clear" w:color="auto" w:fill="auto"/>
          </w:tcPr>
          <w:p w:rsidR="00CC55EC" w:rsidRPr="005C07C2" w:rsidRDefault="00CC55EC" w:rsidP="00FF2A61">
            <w:pPr>
              <w:spacing w:line="360" w:lineRule="auto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日契約）</w:t>
            </w:r>
          </w:p>
        </w:tc>
      </w:tr>
      <w:tr w:rsidR="00E01959" w:rsidRPr="005C07C2" w:rsidTr="006F5F42">
        <w:trPr>
          <w:trHeight w:val="590"/>
        </w:trPr>
        <w:tc>
          <w:tcPr>
            <w:tcW w:w="1008" w:type="dxa"/>
            <w:vMerge/>
            <w:shd w:val="clear" w:color="auto" w:fill="auto"/>
          </w:tcPr>
          <w:p w:rsidR="00E01959" w:rsidRPr="005C07C2" w:rsidRDefault="00E01959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 w:val="restart"/>
            <w:shd w:val="clear" w:color="auto" w:fill="auto"/>
            <w:vAlign w:val="center"/>
          </w:tcPr>
          <w:p w:rsidR="00E01959" w:rsidRPr="005C07C2" w:rsidRDefault="00E01959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(5)</w:t>
            </w:r>
          </w:p>
        </w:tc>
        <w:tc>
          <w:tcPr>
            <w:tcW w:w="1068" w:type="dxa"/>
            <w:vMerge w:val="restart"/>
            <w:shd w:val="clear" w:color="auto" w:fill="auto"/>
            <w:vAlign w:val="center"/>
          </w:tcPr>
          <w:p w:rsidR="00E01959" w:rsidRPr="005C07C2" w:rsidRDefault="00E01959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一体契約</w:t>
            </w:r>
          </w:p>
          <w:p w:rsidR="00E01959" w:rsidRPr="005C07C2" w:rsidRDefault="00E01959" w:rsidP="00FF2A61">
            <w:pPr>
              <w:spacing w:line="0" w:lineRule="atLeast"/>
              <w:ind w:leftChars="-51" w:left="-107" w:rightChars="-49" w:right="-103" w:firstLineChars="50" w:firstLine="9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5C07C2">
              <w:rPr>
                <w:rFonts w:ascii="ＭＳ 明朝" w:hAnsi="ＭＳ 明朝" w:hint="eastAsia"/>
                <w:sz w:val="18"/>
                <w:szCs w:val="18"/>
              </w:rPr>
              <w:t>(1) (2)</w:t>
            </w:r>
          </w:p>
          <w:p w:rsidR="00E01959" w:rsidRPr="005C07C2" w:rsidRDefault="00E01959" w:rsidP="00FF2A61">
            <w:pPr>
              <w:spacing w:line="0" w:lineRule="atLeast"/>
              <w:ind w:leftChars="-51" w:left="-107" w:rightChars="-49" w:right="-103" w:firstLineChars="50" w:firstLine="90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 w:val="18"/>
                <w:szCs w:val="18"/>
              </w:rPr>
              <w:t>(3) (4)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01959" w:rsidRPr="005C07C2" w:rsidRDefault="00E01959" w:rsidP="00FF2A61">
            <w:pPr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相手</w:t>
            </w:r>
          </w:p>
        </w:tc>
        <w:tc>
          <w:tcPr>
            <w:tcW w:w="6011" w:type="dxa"/>
            <w:shd w:val="clear" w:color="auto" w:fill="auto"/>
          </w:tcPr>
          <w:p w:rsidR="00E01959" w:rsidRPr="005C07C2" w:rsidRDefault="00E01959" w:rsidP="00E01959">
            <w:pPr>
              <w:rPr>
                <w:rFonts w:ascii="ＭＳ 明朝" w:hAnsi="ＭＳ 明朝" w:hint="eastAsia"/>
                <w:szCs w:val="21"/>
              </w:rPr>
            </w:pPr>
          </w:p>
          <w:p w:rsidR="00E01959" w:rsidRPr="005C07C2" w:rsidRDefault="00E01959" w:rsidP="00E01959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CC55EC" w:rsidRPr="005C07C2" w:rsidTr="006F5F42">
        <w:trPr>
          <w:trHeight w:val="427"/>
        </w:trPr>
        <w:tc>
          <w:tcPr>
            <w:tcW w:w="100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480" w:lineRule="auto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vMerge/>
            <w:shd w:val="clear" w:color="auto" w:fill="auto"/>
            <w:vAlign w:val="center"/>
          </w:tcPr>
          <w:p w:rsidR="00CC55EC" w:rsidRPr="005C07C2" w:rsidRDefault="00CC55EC" w:rsidP="00FF2A61">
            <w:pPr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8" w:type="dxa"/>
            <w:vMerge/>
            <w:shd w:val="clear" w:color="auto" w:fill="auto"/>
            <w:vAlign w:val="center"/>
          </w:tcPr>
          <w:p w:rsidR="00CC55EC" w:rsidRPr="005C07C2" w:rsidRDefault="00CC55EC" w:rsidP="00FF2A61">
            <w:pPr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40" w:type="dxa"/>
            <w:shd w:val="clear" w:color="auto" w:fill="auto"/>
          </w:tcPr>
          <w:p w:rsidR="00CC55EC" w:rsidRPr="005C07C2" w:rsidRDefault="00CC55EC" w:rsidP="00FF2A61">
            <w:pPr>
              <w:spacing w:line="360" w:lineRule="auto"/>
              <w:ind w:leftChars="-51" w:left="-107" w:rightChars="-27" w:right="-57"/>
              <w:jc w:val="center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6011" w:type="dxa"/>
            <w:shd w:val="clear" w:color="auto" w:fill="auto"/>
          </w:tcPr>
          <w:p w:rsidR="00CC55EC" w:rsidRPr="005C07C2" w:rsidRDefault="00CC55EC" w:rsidP="00FF2A61">
            <w:pPr>
              <w:spacing w:line="360" w:lineRule="auto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日契約）</w:t>
            </w:r>
          </w:p>
        </w:tc>
      </w:tr>
      <w:tr w:rsidR="00E01959" w:rsidRPr="005C07C2" w:rsidTr="006F5F42">
        <w:trPr>
          <w:trHeight w:val="460"/>
        </w:trPr>
        <w:tc>
          <w:tcPr>
            <w:tcW w:w="1008" w:type="dxa"/>
            <w:vMerge w:val="restart"/>
            <w:shd w:val="clear" w:color="auto" w:fill="auto"/>
          </w:tcPr>
          <w:p w:rsidR="00E01959" w:rsidRPr="005C07C2" w:rsidRDefault="00EF51A9" w:rsidP="00FF2A61">
            <w:pPr>
              <w:spacing w:line="0" w:lineRule="atLeast"/>
              <w:rPr>
                <w:rFonts w:ascii="ＭＳ 明朝" w:hAnsi="ＭＳ 明朝" w:hint="eastAsia"/>
              </w:rPr>
            </w:pPr>
            <w:r w:rsidRPr="005C07C2">
              <w:rPr>
                <w:rFonts w:ascii="ＭＳ 明朝" w:hAnsi="ＭＳ 明朝" w:hint="eastAsia"/>
              </w:rPr>
              <w:t xml:space="preserve">5　</w:t>
            </w:r>
            <w:r w:rsidR="00E01959" w:rsidRPr="005C07C2">
              <w:rPr>
                <w:rFonts w:ascii="ＭＳ 明朝" w:hAnsi="ＭＳ 明朝" w:hint="eastAsia"/>
              </w:rPr>
              <w:t>支払い額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E01959" w:rsidRPr="005C07C2" w:rsidRDefault="00E01959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(1)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E01959" w:rsidRPr="005C07C2" w:rsidRDefault="00FC4EC8" w:rsidP="00FF2A61">
            <w:pPr>
              <w:spacing w:line="0" w:lineRule="atLeast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除却工事</w:t>
            </w:r>
          </w:p>
        </w:tc>
        <w:tc>
          <w:tcPr>
            <w:tcW w:w="6011" w:type="dxa"/>
            <w:shd w:val="clear" w:color="auto" w:fill="auto"/>
            <w:vAlign w:val="center"/>
          </w:tcPr>
          <w:p w:rsidR="00E01959" w:rsidRPr="005C07C2" w:rsidRDefault="00CC55EC" w:rsidP="00FF2A61">
            <w:pPr>
              <w:spacing w:line="0" w:lineRule="atLeast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="00E01959" w:rsidRPr="005C07C2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Pr="005C07C2">
              <w:rPr>
                <w:rFonts w:ascii="ＭＳ 明朝" w:hAnsi="ＭＳ 明朝" w:hint="eastAsia"/>
                <w:szCs w:val="21"/>
              </w:rPr>
              <w:t>支払</w:t>
            </w:r>
            <w:r w:rsidR="00E01959" w:rsidRPr="005C07C2">
              <w:rPr>
                <w:rFonts w:ascii="ＭＳ 明朝" w:hAnsi="ＭＳ 明朝" w:hint="eastAsia"/>
                <w:szCs w:val="21"/>
              </w:rPr>
              <w:t>）</w:t>
            </w:r>
          </w:p>
        </w:tc>
      </w:tr>
      <w:tr w:rsidR="00CC55EC" w:rsidRPr="005C07C2" w:rsidTr="006F5F42">
        <w:trPr>
          <w:trHeight w:val="450"/>
        </w:trPr>
        <w:tc>
          <w:tcPr>
            <w:tcW w:w="100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0" w:lineRule="atLeast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(2)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耐震改修工事</w:t>
            </w:r>
          </w:p>
          <w:p w:rsidR="00CC55EC" w:rsidRPr="005C07C2" w:rsidRDefault="00CC55EC" w:rsidP="00FF2A61">
            <w:pPr>
              <w:spacing w:line="0" w:lineRule="atLeast"/>
              <w:ind w:rightChars="-49" w:right="-103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又は新築工事</w:t>
            </w:r>
          </w:p>
        </w:tc>
        <w:tc>
          <w:tcPr>
            <w:tcW w:w="6011" w:type="dxa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0" w:lineRule="atLeast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日支払）</w:t>
            </w:r>
          </w:p>
        </w:tc>
      </w:tr>
      <w:tr w:rsidR="00CC55EC" w:rsidRPr="005C07C2" w:rsidTr="006F5F42">
        <w:trPr>
          <w:trHeight w:val="420"/>
        </w:trPr>
        <w:tc>
          <w:tcPr>
            <w:tcW w:w="100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0" w:lineRule="atLeast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(3)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0" w:lineRule="atLeast"/>
              <w:ind w:rightChars="-49" w:right="-103"/>
              <w:rPr>
                <w:rFonts w:ascii="ＭＳ 明朝" w:hAnsi="ＭＳ 明朝" w:hint="eastAsia"/>
                <w:sz w:val="18"/>
                <w:szCs w:val="18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設　　計</w:t>
            </w:r>
          </w:p>
        </w:tc>
        <w:tc>
          <w:tcPr>
            <w:tcW w:w="6011" w:type="dxa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0" w:lineRule="atLeast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日支払）</w:t>
            </w:r>
          </w:p>
        </w:tc>
      </w:tr>
      <w:tr w:rsidR="00CC55EC" w:rsidRPr="005C07C2" w:rsidTr="006F5F42">
        <w:trPr>
          <w:trHeight w:val="435"/>
        </w:trPr>
        <w:tc>
          <w:tcPr>
            <w:tcW w:w="100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0" w:lineRule="atLeast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(4)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監　　理</w:t>
            </w:r>
          </w:p>
        </w:tc>
        <w:tc>
          <w:tcPr>
            <w:tcW w:w="6011" w:type="dxa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0" w:lineRule="atLeast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日支払）</w:t>
            </w:r>
          </w:p>
        </w:tc>
      </w:tr>
      <w:tr w:rsidR="00CC55EC" w:rsidRPr="005C07C2" w:rsidTr="006F5F42">
        <w:trPr>
          <w:trHeight w:val="435"/>
        </w:trPr>
        <w:tc>
          <w:tcPr>
            <w:tcW w:w="1008" w:type="dxa"/>
            <w:vMerge/>
            <w:shd w:val="clear" w:color="auto" w:fill="auto"/>
          </w:tcPr>
          <w:p w:rsidR="00CC55EC" w:rsidRPr="005C07C2" w:rsidRDefault="00CC55EC" w:rsidP="00FF2A61">
            <w:pPr>
              <w:spacing w:line="0" w:lineRule="atLeast"/>
              <w:rPr>
                <w:rFonts w:ascii="ＭＳ 明朝" w:hAnsi="ＭＳ 明朝" w:hint="eastAsia"/>
              </w:rPr>
            </w:pPr>
          </w:p>
        </w:tc>
        <w:tc>
          <w:tcPr>
            <w:tcW w:w="553" w:type="dxa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480" w:lineRule="auto"/>
              <w:ind w:leftChars="-34" w:left="-71" w:rightChars="-14" w:right="-29"/>
              <w:jc w:val="center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(5)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0" w:lineRule="atLeast"/>
              <w:ind w:leftChars="-51" w:left="-107" w:rightChars="-49" w:right="-103" w:firstLineChars="50" w:firstLine="105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>一体契約</w:t>
            </w:r>
          </w:p>
          <w:p w:rsidR="00CC55EC" w:rsidRPr="005C07C2" w:rsidRDefault="00CC55EC" w:rsidP="00FF2A61">
            <w:pPr>
              <w:spacing w:line="0" w:lineRule="atLeast"/>
              <w:ind w:leftChars="-51" w:left="-107" w:rightChars="-49" w:right="-103" w:firstLineChars="50" w:firstLine="90"/>
              <w:rPr>
                <w:rFonts w:ascii="ＭＳ 明朝" w:hAnsi="ＭＳ 明朝" w:hint="eastAsia"/>
                <w:sz w:val="18"/>
                <w:szCs w:val="18"/>
              </w:rPr>
            </w:pPr>
            <w:r w:rsidRPr="005C07C2">
              <w:rPr>
                <w:rFonts w:ascii="ＭＳ 明朝" w:hAnsi="ＭＳ 明朝" w:hint="eastAsia"/>
                <w:sz w:val="18"/>
                <w:szCs w:val="18"/>
              </w:rPr>
              <w:t>(1) (2) (3) (4)</w:t>
            </w:r>
          </w:p>
        </w:tc>
        <w:tc>
          <w:tcPr>
            <w:tcW w:w="6011" w:type="dxa"/>
            <w:shd w:val="clear" w:color="auto" w:fill="auto"/>
            <w:vAlign w:val="center"/>
          </w:tcPr>
          <w:p w:rsidR="00CC55EC" w:rsidRPr="005C07C2" w:rsidRDefault="00CC55EC" w:rsidP="00FF2A61">
            <w:pPr>
              <w:spacing w:line="0" w:lineRule="atLeast"/>
              <w:rPr>
                <w:rFonts w:ascii="ＭＳ 明朝" w:hAnsi="ＭＳ 明朝" w:hint="eastAsia"/>
                <w:szCs w:val="21"/>
              </w:rPr>
            </w:pPr>
            <w:r w:rsidRPr="005C07C2">
              <w:rPr>
                <w:rFonts w:ascii="ＭＳ 明朝" w:hAnsi="ＭＳ 明朝" w:hint="eastAsia"/>
                <w:szCs w:val="21"/>
              </w:rPr>
              <w:t xml:space="preserve">                      </w:t>
            </w:r>
            <w:r w:rsidR="00EF51A9" w:rsidRPr="005C07C2">
              <w:rPr>
                <w:rFonts w:ascii="ＭＳ 明朝" w:hAnsi="ＭＳ 明朝" w:hint="eastAsia"/>
                <w:szCs w:val="21"/>
              </w:rPr>
              <w:t xml:space="preserve">円（　　</w:t>
            </w:r>
            <w:r w:rsidRPr="005C07C2">
              <w:rPr>
                <w:rFonts w:ascii="ＭＳ 明朝" w:hAnsi="ＭＳ 明朝" w:hint="eastAsia"/>
                <w:szCs w:val="21"/>
              </w:rPr>
              <w:t xml:space="preserve">　　年　　月　　日支払）</w:t>
            </w:r>
          </w:p>
        </w:tc>
      </w:tr>
    </w:tbl>
    <w:p w:rsidR="00351A1D" w:rsidRDefault="00351A1D" w:rsidP="00283AB1">
      <w:pPr>
        <w:rPr>
          <w:rFonts w:hint="eastAsia"/>
        </w:rPr>
      </w:pPr>
    </w:p>
    <w:p w:rsidR="001C258A" w:rsidRPr="00126249" w:rsidRDefault="00126249" w:rsidP="00126249">
      <w:pPr>
        <w:ind w:firstLineChars="100" w:firstLine="210"/>
        <w:rPr>
          <w:rFonts w:hint="eastAsia"/>
        </w:rPr>
      </w:pPr>
      <w:r>
        <w:rPr>
          <w:rFonts w:hint="eastAsia"/>
        </w:rPr>
        <w:t>添付書類は裏面参照</w:t>
      </w:r>
    </w:p>
    <w:p w:rsidR="00E9003E" w:rsidRDefault="00E9003E" w:rsidP="00D9456E">
      <w:pPr>
        <w:rPr>
          <w:rFonts w:hint="eastAsia"/>
          <w:color w:val="000000"/>
        </w:rPr>
      </w:pPr>
      <w:r w:rsidRPr="001D4592">
        <w:rPr>
          <w:rFonts w:hint="eastAsia"/>
          <w:color w:val="000000"/>
        </w:rPr>
        <w:lastRenderedPageBreak/>
        <w:t>（添付書類）</w:t>
      </w:r>
    </w:p>
    <w:p w:rsidR="001D4592" w:rsidRPr="001D4592" w:rsidRDefault="001D4592" w:rsidP="00D9456E">
      <w:pPr>
        <w:rPr>
          <w:rFonts w:hint="eastAsia"/>
          <w:color w:val="000000"/>
        </w:rPr>
      </w:pPr>
    </w:p>
    <w:p w:rsidR="00E9003E" w:rsidRPr="001D4592" w:rsidRDefault="00E9003E" w:rsidP="001A2892">
      <w:pPr>
        <w:ind w:firstLineChars="100" w:firstLine="210"/>
        <w:rPr>
          <w:rFonts w:hint="eastAsia"/>
          <w:color w:val="000000"/>
        </w:rPr>
      </w:pPr>
      <w:r w:rsidRPr="001D4592">
        <w:rPr>
          <w:rFonts w:hint="eastAsia"/>
          <w:color w:val="000000"/>
        </w:rPr>
        <w:t>◎：共通　　　○：耐震改修　　　△：耐震建替え</w:t>
      </w:r>
      <w:r w:rsidR="00C173BA">
        <w:rPr>
          <w:rFonts w:hint="eastAsia"/>
          <w:color w:val="000000"/>
        </w:rPr>
        <w:t>（</w:t>
      </w:r>
      <w:r w:rsidR="00C173BA">
        <w:rPr>
          <w:color w:val="000000"/>
        </w:rPr>
        <w:t>▲</w:t>
      </w:r>
      <w:r w:rsidR="00C173BA">
        <w:rPr>
          <w:color w:val="000000"/>
        </w:rPr>
        <w:t>：県産出材使用）</w:t>
      </w:r>
    </w:p>
    <w:p w:rsidR="001A2892" w:rsidRPr="001D4592" w:rsidRDefault="001A2892" w:rsidP="00D9456E">
      <w:pPr>
        <w:rPr>
          <w:rFonts w:hint="eastAsia"/>
          <w:color w:val="00000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340"/>
        <w:gridCol w:w="540"/>
        <w:gridCol w:w="1440"/>
        <w:gridCol w:w="3780"/>
        <w:gridCol w:w="540"/>
      </w:tblGrid>
      <w:tr w:rsidR="00D76D4C" w:rsidRPr="005C07C2" w:rsidTr="00FF2A61">
        <w:tc>
          <w:tcPr>
            <w:tcW w:w="468" w:type="dxa"/>
            <w:shd w:val="clear" w:color="auto" w:fill="auto"/>
          </w:tcPr>
          <w:p w:rsidR="00D76D4C" w:rsidRPr="005C07C2" w:rsidRDefault="00D76D4C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№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D76D4C" w:rsidRPr="005C07C2" w:rsidRDefault="00D76D4C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書 類 の 名 称 等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D76D4C" w:rsidRPr="005C07C2" w:rsidRDefault="00D76D4C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 xml:space="preserve">備　　</w:t>
            </w:r>
            <w:r w:rsidR="00A8460F" w:rsidRPr="005C07C2">
              <w:rPr>
                <w:rFonts w:ascii="ＭＳ 明朝" w:hAnsi="ＭＳ 明朝" w:hint="eastAsia"/>
                <w:color w:val="000000"/>
              </w:rPr>
              <w:t xml:space="preserve">　　</w:t>
            </w:r>
            <w:r w:rsidRPr="005C07C2">
              <w:rPr>
                <w:rFonts w:ascii="ＭＳ 明朝" w:hAnsi="ＭＳ 明朝" w:hint="eastAsia"/>
                <w:color w:val="000000"/>
              </w:rPr>
              <w:t xml:space="preserve"> 　考</w:t>
            </w:r>
          </w:p>
        </w:tc>
      </w:tr>
      <w:tr w:rsidR="00D76D4C" w:rsidRPr="005C07C2" w:rsidTr="009A6C90">
        <w:trPr>
          <w:trHeight w:val="493"/>
        </w:trPr>
        <w:tc>
          <w:tcPr>
            <w:tcW w:w="468" w:type="dxa"/>
            <w:shd w:val="clear" w:color="auto" w:fill="auto"/>
          </w:tcPr>
          <w:p w:rsidR="00D76D4C" w:rsidRPr="005C07C2" w:rsidRDefault="00D76D4C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１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D76D4C" w:rsidRPr="005C07C2" w:rsidRDefault="00D76D4C" w:rsidP="001C258A">
            <w:pPr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耐震改修等事業費内訳書</w:t>
            </w:r>
            <w:r w:rsidR="00714198">
              <w:rPr>
                <w:rFonts w:ascii="ＭＳ 明朝" w:hAnsi="ＭＳ 明朝" w:hint="eastAsia"/>
                <w:color w:val="000000"/>
              </w:rPr>
              <w:t>（別添様式６</w:t>
            </w:r>
            <w:r w:rsidR="00454D27" w:rsidRPr="005C07C2">
              <w:rPr>
                <w:rFonts w:ascii="ＭＳ 明朝" w:hAnsi="ＭＳ 明朝" w:hint="eastAsia"/>
                <w:color w:val="000000"/>
              </w:rPr>
              <w:t>）</w:t>
            </w:r>
          </w:p>
          <w:p w:rsidR="00061703" w:rsidRPr="005C07C2" w:rsidRDefault="00061703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3780" w:type="dxa"/>
            <w:shd w:val="clear" w:color="auto" w:fill="auto"/>
          </w:tcPr>
          <w:p w:rsidR="00D76D4C" w:rsidRPr="005C07C2" w:rsidRDefault="00D76D4C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76D4C" w:rsidRPr="005C07C2" w:rsidRDefault="00D76D4C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◎</w:t>
            </w:r>
          </w:p>
        </w:tc>
      </w:tr>
      <w:tr w:rsidR="00061703" w:rsidRPr="005C07C2" w:rsidTr="009A6C90">
        <w:trPr>
          <w:trHeight w:val="756"/>
        </w:trPr>
        <w:tc>
          <w:tcPr>
            <w:tcW w:w="468" w:type="dxa"/>
            <w:shd w:val="clear" w:color="auto" w:fill="auto"/>
          </w:tcPr>
          <w:p w:rsidR="00061703" w:rsidRPr="005C07C2" w:rsidRDefault="00061703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２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061703" w:rsidRPr="005C07C2" w:rsidRDefault="00061703" w:rsidP="001C258A">
            <w:pPr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上部構造評点の計算書及び耐震補強等の箇所が確認できる平面図</w:t>
            </w:r>
          </w:p>
          <w:p w:rsidR="00061703" w:rsidRPr="005C07C2" w:rsidRDefault="00061703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3780" w:type="dxa"/>
            <w:shd w:val="clear" w:color="auto" w:fill="auto"/>
          </w:tcPr>
          <w:p w:rsidR="00061703" w:rsidRPr="005C07C2" w:rsidRDefault="00061703" w:rsidP="00FF2A61">
            <w:pPr>
              <w:spacing w:line="0" w:lineRule="atLeast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061703" w:rsidRPr="005C07C2" w:rsidRDefault="00061703" w:rsidP="00FF2A61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○</w:t>
            </w:r>
          </w:p>
        </w:tc>
      </w:tr>
      <w:tr w:rsidR="009F1487" w:rsidRPr="005C07C2" w:rsidTr="009A6C90">
        <w:trPr>
          <w:trHeight w:val="1010"/>
        </w:trPr>
        <w:tc>
          <w:tcPr>
            <w:tcW w:w="468" w:type="dxa"/>
            <w:shd w:val="clear" w:color="auto" w:fill="auto"/>
          </w:tcPr>
          <w:p w:rsidR="009F1487" w:rsidRPr="005C07C2" w:rsidRDefault="009F1487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３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9F1487" w:rsidRPr="005C07C2" w:rsidRDefault="009F1487" w:rsidP="001C258A">
            <w:pPr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耐震改修等工事に係る契約書の写し</w:t>
            </w:r>
          </w:p>
        </w:tc>
        <w:tc>
          <w:tcPr>
            <w:tcW w:w="3780" w:type="dxa"/>
            <w:shd w:val="clear" w:color="auto" w:fill="auto"/>
          </w:tcPr>
          <w:p w:rsidR="009F1487" w:rsidRPr="005C07C2" w:rsidRDefault="009F1487" w:rsidP="00FF2A61">
            <w:pPr>
              <w:spacing w:line="0" w:lineRule="atLeast"/>
              <w:ind w:firstLineChars="100" w:firstLine="210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当該報告書</w:t>
            </w:r>
            <w:r w:rsidR="002B66AE" w:rsidRPr="005C07C2">
              <w:rPr>
                <w:rFonts w:ascii="ＭＳ 明朝" w:hAnsi="ＭＳ 明朝" w:hint="eastAsia"/>
                <w:color w:val="000000"/>
              </w:rPr>
              <w:t>表面</w:t>
            </w:r>
            <w:r w:rsidRPr="005C07C2">
              <w:rPr>
                <w:rFonts w:ascii="ＭＳ 明朝" w:hAnsi="ＭＳ 明朝" w:hint="eastAsia"/>
                <w:color w:val="000000"/>
              </w:rPr>
              <w:t>の</w:t>
            </w:r>
          </w:p>
          <w:p w:rsidR="009F1487" w:rsidRPr="005C07C2" w:rsidRDefault="00EF51A9" w:rsidP="00FF2A61">
            <w:pPr>
              <w:spacing w:line="0" w:lineRule="atLeast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 xml:space="preserve">「4　</w:t>
            </w:r>
            <w:r w:rsidR="009F1487" w:rsidRPr="005C07C2">
              <w:rPr>
                <w:rFonts w:ascii="ＭＳ 明朝" w:hAnsi="ＭＳ 明朝" w:hint="eastAsia"/>
                <w:color w:val="000000"/>
              </w:rPr>
              <w:t>契約関係」</w:t>
            </w:r>
            <w:r w:rsidR="002B66AE" w:rsidRPr="005C07C2">
              <w:rPr>
                <w:rFonts w:ascii="ＭＳ 明朝" w:hAnsi="ＭＳ 明朝" w:hint="eastAsia"/>
                <w:color w:val="000000"/>
              </w:rPr>
              <w:t>に対応する契約書の写し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F1487" w:rsidRPr="005C07C2" w:rsidRDefault="009F1487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◎</w:t>
            </w:r>
          </w:p>
        </w:tc>
      </w:tr>
      <w:tr w:rsidR="002B66AE" w:rsidRPr="005C07C2" w:rsidTr="009A6C90">
        <w:trPr>
          <w:trHeight w:val="968"/>
        </w:trPr>
        <w:tc>
          <w:tcPr>
            <w:tcW w:w="468" w:type="dxa"/>
            <w:shd w:val="clear" w:color="auto" w:fill="auto"/>
          </w:tcPr>
          <w:p w:rsidR="002B66AE" w:rsidRPr="005C07C2" w:rsidRDefault="002B66AE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４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2B66AE" w:rsidRPr="005C07C2" w:rsidRDefault="002B66AE" w:rsidP="005E7001">
            <w:pPr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耐震改修等に要した費用の領収書の写し</w:t>
            </w:r>
          </w:p>
        </w:tc>
        <w:tc>
          <w:tcPr>
            <w:tcW w:w="3780" w:type="dxa"/>
            <w:shd w:val="clear" w:color="auto" w:fill="auto"/>
          </w:tcPr>
          <w:p w:rsidR="002B66AE" w:rsidRPr="005C07C2" w:rsidRDefault="002B66AE" w:rsidP="00FF2A61">
            <w:pPr>
              <w:spacing w:line="0" w:lineRule="atLeast"/>
              <w:ind w:firstLineChars="100" w:firstLine="210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当該報告書表面の</w:t>
            </w:r>
          </w:p>
          <w:p w:rsidR="002B66AE" w:rsidRPr="005C07C2" w:rsidRDefault="00EF51A9" w:rsidP="00FF2A61">
            <w:pPr>
              <w:spacing w:line="0" w:lineRule="atLeast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 xml:space="preserve">「5　</w:t>
            </w:r>
            <w:r w:rsidR="002B66AE" w:rsidRPr="005C07C2">
              <w:rPr>
                <w:rFonts w:ascii="ＭＳ 明朝" w:hAnsi="ＭＳ 明朝" w:hint="eastAsia"/>
                <w:color w:val="000000"/>
              </w:rPr>
              <w:t>支払い額」に対応する領収書の写し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B66AE" w:rsidRPr="005C07C2" w:rsidRDefault="002B66AE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◎</w:t>
            </w:r>
          </w:p>
        </w:tc>
      </w:tr>
      <w:tr w:rsidR="00C173BA" w:rsidRPr="005C07C2" w:rsidTr="00FF2A61">
        <w:trPr>
          <w:trHeight w:val="200"/>
        </w:trPr>
        <w:tc>
          <w:tcPr>
            <w:tcW w:w="468" w:type="dxa"/>
            <w:vMerge w:val="restart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５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工事等状況写真</w:t>
            </w:r>
          </w:p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耐震改修工事</w:t>
            </w:r>
          </w:p>
        </w:tc>
        <w:tc>
          <w:tcPr>
            <w:tcW w:w="3780" w:type="dxa"/>
            <w:shd w:val="clear" w:color="auto" w:fill="auto"/>
          </w:tcPr>
          <w:p w:rsidR="00C173BA" w:rsidRPr="005C07C2" w:rsidRDefault="00C173BA" w:rsidP="00FF2A61">
            <w:pPr>
              <w:ind w:firstLineChars="100" w:firstLine="210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補強等の箇所毎</w:t>
            </w:r>
            <w:r w:rsidR="00096331">
              <w:rPr>
                <w:rFonts w:ascii="ＭＳ 明朝" w:hAnsi="ＭＳ 明朝" w:hint="eastAsia"/>
                <w:color w:val="000000"/>
              </w:rPr>
              <w:t>に</w:t>
            </w:r>
            <w:r w:rsidRPr="005C07C2">
              <w:rPr>
                <w:rFonts w:ascii="ＭＳ 明朝" w:hAnsi="ＭＳ 明朝"/>
                <w:color w:val="000000"/>
              </w:rPr>
              <w:t>内容・部材が</w:t>
            </w:r>
            <w:r w:rsidRPr="005C07C2">
              <w:rPr>
                <w:rFonts w:ascii="ＭＳ 明朝" w:hAnsi="ＭＳ 明朝" w:hint="eastAsia"/>
                <w:color w:val="000000"/>
              </w:rPr>
              <w:t>確認できるもの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173BA" w:rsidRPr="005C07C2" w:rsidRDefault="00C173BA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○</w:t>
            </w:r>
          </w:p>
        </w:tc>
      </w:tr>
      <w:tr w:rsidR="00C173BA" w:rsidRPr="005C07C2" w:rsidTr="00FF2A61">
        <w:trPr>
          <w:trHeight w:val="270"/>
        </w:trPr>
        <w:tc>
          <w:tcPr>
            <w:tcW w:w="468" w:type="dxa"/>
            <w:vMerge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(1)</w:t>
            </w:r>
          </w:p>
        </w:tc>
        <w:tc>
          <w:tcPr>
            <w:tcW w:w="1440" w:type="dxa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除却前</w:t>
            </w:r>
          </w:p>
        </w:tc>
        <w:tc>
          <w:tcPr>
            <w:tcW w:w="3780" w:type="dxa"/>
            <w:vMerge w:val="restart"/>
            <w:shd w:val="clear" w:color="auto" w:fill="auto"/>
          </w:tcPr>
          <w:p w:rsidR="00C173BA" w:rsidRDefault="00C173BA" w:rsidP="00FF2A61">
            <w:pPr>
              <w:ind w:firstLineChars="100" w:firstLine="210"/>
              <w:rPr>
                <w:rFonts w:ascii="ＭＳ 明朝" w:hAnsi="ＭＳ 明朝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除却する住宅と新築する住宅の敷地内の位置が確認できるもの</w:t>
            </w:r>
          </w:p>
          <w:p w:rsidR="00096331" w:rsidRDefault="00291A74" w:rsidP="00096331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（</w:t>
            </w:r>
            <w:r w:rsidR="003573D0">
              <w:rPr>
                <w:rFonts w:ascii="ＭＳ 明朝" w:hAnsi="ＭＳ 明朝" w:hint="eastAsia"/>
                <w:color w:val="000000"/>
              </w:rPr>
              <w:t>同一</w:t>
            </w:r>
            <w:r w:rsidR="00096331">
              <w:rPr>
                <w:rFonts w:ascii="ＭＳ 明朝" w:hAnsi="ＭＳ 明朝" w:hint="eastAsia"/>
                <w:color w:val="000000"/>
              </w:rPr>
              <w:t>方向から</w:t>
            </w:r>
            <w:r w:rsidR="003573D0">
              <w:rPr>
                <w:rFonts w:ascii="ＭＳ 明朝" w:hAnsi="ＭＳ 明朝" w:hint="eastAsia"/>
                <w:color w:val="000000"/>
              </w:rPr>
              <w:t>当該住宅の周囲の</w:t>
            </w:r>
            <w:r>
              <w:rPr>
                <w:rFonts w:ascii="ＭＳ 明朝" w:hAnsi="ＭＳ 明朝" w:hint="eastAsia"/>
                <w:color w:val="000000"/>
              </w:rPr>
              <w:t>目印</w:t>
            </w:r>
            <w:r w:rsidR="003573D0">
              <w:rPr>
                <w:rFonts w:ascii="ＭＳ 明朝" w:hAnsi="ＭＳ 明朝" w:hint="eastAsia"/>
                <w:color w:val="000000"/>
              </w:rPr>
              <w:t>となるもの等を含んで撮影したもの</w:t>
            </w:r>
            <w:r w:rsidR="00096331">
              <w:rPr>
                <w:rFonts w:ascii="ＭＳ 明朝" w:hAnsi="ＭＳ 明朝"/>
                <w:color w:val="000000"/>
              </w:rPr>
              <w:t>）</w:t>
            </w:r>
          </w:p>
          <w:p w:rsidR="00C173BA" w:rsidRPr="005C07C2" w:rsidRDefault="00C173BA" w:rsidP="00FF2A61">
            <w:pPr>
              <w:ind w:firstLineChars="100" w:firstLine="210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(1)～(3)各１枚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C173BA" w:rsidRPr="005C07C2" w:rsidRDefault="00C173BA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△</w:t>
            </w:r>
          </w:p>
        </w:tc>
      </w:tr>
      <w:tr w:rsidR="00C173BA" w:rsidRPr="005C07C2" w:rsidTr="00FF2A61">
        <w:trPr>
          <w:trHeight w:val="267"/>
        </w:trPr>
        <w:tc>
          <w:tcPr>
            <w:tcW w:w="468" w:type="dxa"/>
            <w:vMerge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(2)</w:t>
            </w:r>
          </w:p>
        </w:tc>
        <w:tc>
          <w:tcPr>
            <w:tcW w:w="1440" w:type="dxa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除却工事後</w:t>
            </w:r>
          </w:p>
        </w:tc>
        <w:tc>
          <w:tcPr>
            <w:tcW w:w="3780" w:type="dxa"/>
            <w:vMerge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173BA" w:rsidRPr="005C07C2" w:rsidRDefault="00C173BA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</w:p>
        </w:tc>
      </w:tr>
      <w:tr w:rsidR="00C173BA" w:rsidRPr="005C07C2" w:rsidTr="00C173BA">
        <w:trPr>
          <w:trHeight w:val="495"/>
        </w:trPr>
        <w:tc>
          <w:tcPr>
            <w:tcW w:w="468" w:type="dxa"/>
            <w:vMerge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(3)</w:t>
            </w:r>
          </w:p>
        </w:tc>
        <w:tc>
          <w:tcPr>
            <w:tcW w:w="1440" w:type="dxa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新築工事後</w:t>
            </w:r>
          </w:p>
        </w:tc>
        <w:tc>
          <w:tcPr>
            <w:tcW w:w="3780" w:type="dxa"/>
            <w:vMerge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C173BA" w:rsidRPr="005C07C2" w:rsidRDefault="00C173BA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</w:p>
        </w:tc>
      </w:tr>
      <w:tr w:rsidR="00C173BA" w:rsidRPr="005C07C2" w:rsidTr="00FF2A61">
        <w:trPr>
          <w:trHeight w:val="366"/>
        </w:trPr>
        <w:tc>
          <w:tcPr>
            <w:tcW w:w="468" w:type="dxa"/>
            <w:vMerge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(</w:t>
            </w:r>
            <w:r>
              <w:rPr>
                <w:rFonts w:ascii="ＭＳ 明朝" w:hAnsi="ＭＳ 明朝"/>
                <w:color w:val="000000"/>
              </w:rPr>
              <w:t>4)</w:t>
            </w:r>
          </w:p>
        </w:tc>
        <w:tc>
          <w:tcPr>
            <w:tcW w:w="1440" w:type="dxa"/>
            <w:shd w:val="clear" w:color="auto" w:fill="auto"/>
          </w:tcPr>
          <w:p w:rsidR="00C173BA" w:rsidRPr="005C07C2" w:rsidRDefault="00C173BA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上棟</w:t>
            </w:r>
            <w:r>
              <w:rPr>
                <w:rFonts w:ascii="ＭＳ 明朝" w:hAnsi="ＭＳ 明朝"/>
                <w:color w:val="000000"/>
              </w:rPr>
              <w:t>後</w:t>
            </w:r>
          </w:p>
        </w:tc>
        <w:tc>
          <w:tcPr>
            <w:tcW w:w="3780" w:type="dxa"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木材使用状況が</w:t>
            </w:r>
            <w:r>
              <w:rPr>
                <w:rFonts w:ascii="ＭＳ 明朝" w:hAnsi="ＭＳ 明朝"/>
                <w:color w:val="000000"/>
              </w:rPr>
              <w:t>全景で確認できるもの１枚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173BA" w:rsidRPr="005C07C2" w:rsidRDefault="00C173BA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▲</w:t>
            </w:r>
          </w:p>
        </w:tc>
      </w:tr>
      <w:tr w:rsidR="002B66AE" w:rsidRPr="005C07C2" w:rsidTr="00FF2A61">
        <w:trPr>
          <w:trHeight w:val="1335"/>
        </w:trPr>
        <w:tc>
          <w:tcPr>
            <w:tcW w:w="468" w:type="dxa"/>
            <w:shd w:val="clear" w:color="auto" w:fill="auto"/>
          </w:tcPr>
          <w:p w:rsidR="002B66AE" w:rsidRPr="005C07C2" w:rsidRDefault="002B66AE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６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2B66AE" w:rsidRPr="005C07C2" w:rsidRDefault="002B66AE" w:rsidP="001C258A">
            <w:pPr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建替え後の住宅に係る建築基準法第７条第５項又は第７条の２第５項に規定する検査済証写し又は住宅性能評価書等（認定申請に基づき施工完了したことが確認できる書類）写し</w:t>
            </w:r>
          </w:p>
          <w:p w:rsidR="002B66AE" w:rsidRPr="005C07C2" w:rsidRDefault="002B66AE" w:rsidP="001C258A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3780" w:type="dxa"/>
            <w:shd w:val="clear" w:color="auto" w:fill="auto"/>
          </w:tcPr>
          <w:p w:rsidR="002B66AE" w:rsidRPr="005C07C2" w:rsidRDefault="002B66AE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B66AE" w:rsidRPr="005C07C2" w:rsidRDefault="002B66AE" w:rsidP="00FF2A61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△</w:t>
            </w:r>
          </w:p>
        </w:tc>
      </w:tr>
      <w:tr w:rsidR="00714198" w:rsidRPr="005C07C2" w:rsidTr="00714198">
        <w:trPr>
          <w:trHeight w:val="2853"/>
        </w:trPr>
        <w:tc>
          <w:tcPr>
            <w:tcW w:w="468" w:type="dxa"/>
            <w:shd w:val="clear" w:color="auto" w:fill="auto"/>
          </w:tcPr>
          <w:p w:rsidR="00714198" w:rsidRPr="005C07C2" w:rsidRDefault="00714198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７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714198" w:rsidRPr="005C07C2" w:rsidRDefault="00714198" w:rsidP="001C258A">
            <w:pPr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住民票</w:t>
            </w:r>
          </w:p>
        </w:tc>
        <w:tc>
          <w:tcPr>
            <w:tcW w:w="3780" w:type="dxa"/>
            <w:shd w:val="clear" w:color="auto" w:fill="auto"/>
          </w:tcPr>
          <w:p w:rsidR="00714198" w:rsidRPr="005C07C2" w:rsidRDefault="00714198" w:rsidP="00FF2A61">
            <w:pPr>
              <w:spacing w:line="0" w:lineRule="atLeast"/>
              <w:ind w:firstLineChars="100" w:firstLine="210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補助対象住宅の所有者又は申請者が新築住宅（又は耐震補強後の住宅）に居住していることが確認できるもの</w:t>
            </w:r>
          </w:p>
          <w:p w:rsidR="00714198" w:rsidRPr="005C07C2" w:rsidRDefault="00714198" w:rsidP="00FF2A61">
            <w:pPr>
              <w:spacing w:line="0" w:lineRule="atLeast"/>
              <w:rPr>
                <w:rFonts w:ascii="ＭＳ 明朝" w:hAnsi="ＭＳ 明朝" w:hint="eastAsia"/>
                <w:color w:val="000000"/>
              </w:rPr>
            </w:pPr>
          </w:p>
          <w:p w:rsidR="00714198" w:rsidRDefault="00714198" w:rsidP="00FF2A61">
            <w:pPr>
              <w:spacing w:line="0" w:lineRule="atLeast"/>
              <w:ind w:firstLineChars="100" w:firstLine="210"/>
              <w:rPr>
                <w:rFonts w:ascii="ＭＳ 明朝" w:hAnsi="ＭＳ 明朝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補助対象住宅の所有者及び申請者の住所が，補助金交付申請時において，補助対象住宅の所在地にあり，新築（耐震補強）後も引き続き同所に居住する場合は提出不要</w:t>
            </w:r>
          </w:p>
          <w:p w:rsidR="00714198" w:rsidRPr="005C07C2" w:rsidRDefault="00714198" w:rsidP="00FF2A61">
            <w:pPr>
              <w:spacing w:line="0" w:lineRule="atLeast"/>
              <w:ind w:leftChars="25" w:left="53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714198" w:rsidRPr="005C07C2" w:rsidRDefault="00714198" w:rsidP="00FF2A61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◎</w:t>
            </w:r>
          </w:p>
        </w:tc>
      </w:tr>
      <w:tr w:rsidR="00C173BA" w:rsidRPr="005C07C2" w:rsidTr="00FF2A61">
        <w:trPr>
          <w:trHeight w:val="373"/>
        </w:trPr>
        <w:tc>
          <w:tcPr>
            <w:tcW w:w="468" w:type="dxa"/>
            <w:shd w:val="clear" w:color="auto" w:fill="auto"/>
          </w:tcPr>
          <w:p w:rsidR="00C173BA" w:rsidRPr="005C07C2" w:rsidRDefault="00714198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８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C173BA" w:rsidRPr="005C07C2" w:rsidRDefault="00C173BA" w:rsidP="001C258A">
            <w:pPr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県産出材</w:t>
            </w:r>
            <w:r w:rsidR="00714198">
              <w:rPr>
                <w:rFonts w:ascii="ＭＳ 明朝" w:hAnsi="ＭＳ 明朝"/>
                <w:color w:val="000000"/>
              </w:rPr>
              <w:t>出荷証明書（別添様式</w:t>
            </w:r>
            <w:r w:rsidR="00714198">
              <w:rPr>
                <w:rFonts w:ascii="ＭＳ 明朝" w:hAnsi="ＭＳ 明朝" w:hint="eastAsia"/>
                <w:color w:val="000000"/>
              </w:rPr>
              <w:t>７</w:t>
            </w:r>
            <w:r>
              <w:rPr>
                <w:rFonts w:ascii="ＭＳ 明朝" w:hAnsi="ＭＳ 明朝"/>
                <w:color w:val="000000"/>
              </w:rPr>
              <w:t>）</w:t>
            </w:r>
          </w:p>
        </w:tc>
        <w:tc>
          <w:tcPr>
            <w:tcW w:w="3780" w:type="dxa"/>
            <w:shd w:val="clear" w:color="auto" w:fill="auto"/>
          </w:tcPr>
          <w:p w:rsidR="00C173BA" w:rsidRPr="00C173BA" w:rsidRDefault="001032C6" w:rsidP="00FF2A61">
            <w:pPr>
              <w:spacing w:line="0" w:lineRule="atLeast"/>
              <w:ind w:leftChars="25" w:left="53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「栃木県</w:t>
            </w:r>
            <w:r>
              <w:rPr>
                <w:rFonts w:ascii="ＭＳ 明朝" w:hAnsi="ＭＳ 明朝"/>
                <w:color w:val="000000"/>
              </w:rPr>
              <w:t>産出材</w:t>
            </w:r>
            <w:r>
              <w:rPr>
                <w:rFonts w:ascii="ＭＳ 明朝" w:hAnsi="ＭＳ 明朝" w:hint="eastAsia"/>
                <w:color w:val="000000"/>
              </w:rPr>
              <w:t>」</w:t>
            </w:r>
            <w:r>
              <w:rPr>
                <w:rFonts w:ascii="ＭＳ 明朝" w:hAnsi="ＭＳ 明朝"/>
                <w:color w:val="000000"/>
              </w:rPr>
              <w:t>証明制度</w:t>
            </w:r>
            <w:r>
              <w:rPr>
                <w:rFonts w:ascii="ＭＳ 明朝" w:hAnsi="ＭＳ 明朝" w:hint="eastAsia"/>
                <w:color w:val="000000"/>
              </w:rPr>
              <w:t>に</w:t>
            </w:r>
            <w:r>
              <w:rPr>
                <w:rFonts w:ascii="ＭＳ 明朝" w:hAnsi="ＭＳ 明朝"/>
                <w:color w:val="000000"/>
              </w:rPr>
              <w:t>係る「登録業者」からの証明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173BA" w:rsidRPr="001032C6" w:rsidRDefault="001032C6" w:rsidP="00FF2A61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▲</w:t>
            </w:r>
          </w:p>
        </w:tc>
      </w:tr>
      <w:tr w:rsidR="009A6C90" w:rsidRPr="005C07C2" w:rsidTr="00FF2A61">
        <w:trPr>
          <w:trHeight w:val="373"/>
        </w:trPr>
        <w:tc>
          <w:tcPr>
            <w:tcW w:w="468" w:type="dxa"/>
            <w:shd w:val="clear" w:color="auto" w:fill="auto"/>
          </w:tcPr>
          <w:p w:rsidR="009A6C90" w:rsidRDefault="009A6C90" w:rsidP="00FF2A61">
            <w:pPr>
              <w:spacing w:line="360" w:lineRule="auto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９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9A6C90" w:rsidRDefault="009A6C90" w:rsidP="001C258A">
            <w:pPr>
              <w:rPr>
                <w:rFonts w:ascii="ＭＳ 明朝" w:hAnsi="ＭＳ 明朝" w:hint="eastAsia"/>
                <w:color w:val="000000"/>
              </w:rPr>
            </w:pPr>
            <w:r w:rsidRPr="00010EB5">
              <w:rPr>
                <w:rFonts w:hAnsi="ＭＳ 明朝" w:hint="eastAsia"/>
              </w:rPr>
              <w:t>建築物エネルギー消費性能基準に適合することを証する書類</w:t>
            </w:r>
          </w:p>
        </w:tc>
        <w:tc>
          <w:tcPr>
            <w:tcW w:w="3780" w:type="dxa"/>
            <w:shd w:val="clear" w:color="auto" w:fill="auto"/>
          </w:tcPr>
          <w:p w:rsidR="009A6C90" w:rsidRDefault="009A6C90" w:rsidP="009A6C90">
            <w:pPr>
              <w:spacing w:line="0" w:lineRule="atLeast"/>
              <w:ind w:leftChars="25" w:left="53" w:firstLineChars="100" w:firstLine="210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建築士（工事監理者）が発行する省エネ基準への適合性に関する説明書など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A6C90" w:rsidRDefault="009A6C90" w:rsidP="00FF2A61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</w:rPr>
            </w:pPr>
            <w:r w:rsidRPr="005C07C2">
              <w:rPr>
                <w:rFonts w:ascii="ＭＳ 明朝" w:hAnsi="ＭＳ 明朝" w:hint="eastAsia"/>
                <w:color w:val="000000"/>
              </w:rPr>
              <w:t>△</w:t>
            </w:r>
          </w:p>
        </w:tc>
      </w:tr>
    </w:tbl>
    <w:p w:rsidR="00FC4EC8" w:rsidRDefault="00FC4EC8" w:rsidP="001B77E1">
      <w:pPr>
        <w:ind w:rightChars="-150" w:right="-315" w:firstLineChars="100" w:firstLine="210"/>
        <w:rPr>
          <w:rFonts w:ascii="ＭＳ 明朝" w:hAnsi="ＭＳ 明朝" w:hint="eastAsia"/>
          <w:color w:val="000000"/>
          <w:szCs w:val="21"/>
        </w:rPr>
      </w:pPr>
    </w:p>
    <w:sectPr w:rsidR="00FC4EC8" w:rsidSect="00FC4EC8">
      <w:pgSz w:w="11906" w:h="16838" w:code="9"/>
      <w:pgMar w:top="1134" w:right="1701" w:bottom="85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8E9" w:rsidRDefault="002838E9" w:rsidP="00ED5CF5">
      <w:pPr>
        <w:pStyle w:val="a3"/>
      </w:pPr>
      <w:r>
        <w:separator/>
      </w:r>
    </w:p>
  </w:endnote>
  <w:endnote w:type="continuationSeparator" w:id="0">
    <w:p w:rsidR="002838E9" w:rsidRDefault="002838E9" w:rsidP="00ED5CF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8E9" w:rsidRDefault="002838E9" w:rsidP="00ED5CF5">
      <w:pPr>
        <w:pStyle w:val="a3"/>
      </w:pPr>
      <w:r>
        <w:separator/>
      </w:r>
    </w:p>
  </w:footnote>
  <w:footnote w:type="continuationSeparator" w:id="0">
    <w:p w:rsidR="002838E9" w:rsidRDefault="002838E9" w:rsidP="00ED5CF5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03D4F"/>
    <w:multiLevelType w:val="hybridMultilevel"/>
    <w:tmpl w:val="60BC6F6C"/>
    <w:lvl w:ilvl="0" w:tplc="2A243118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C160368"/>
    <w:multiLevelType w:val="hybridMultilevel"/>
    <w:tmpl w:val="C7B4EE9E"/>
    <w:lvl w:ilvl="0" w:tplc="BF0476D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2CA148CB"/>
    <w:multiLevelType w:val="hybridMultilevel"/>
    <w:tmpl w:val="1B7245E2"/>
    <w:lvl w:ilvl="0" w:tplc="2B3874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4DDF1A46"/>
    <w:multiLevelType w:val="hybridMultilevel"/>
    <w:tmpl w:val="AB0C6110"/>
    <w:lvl w:ilvl="0" w:tplc="4704EEF4">
      <w:start w:val="7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>
    <w:nsid w:val="542C525D"/>
    <w:multiLevelType w:val="hybridMultilevel"/>
    <w:tmpl w:val="6C2A0A2E"/>
    <w:lvl w:ilvl="0" w:tplc="5928B84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60C647E2"/>
    <w:multiLevelType w:val="hybridMultilevel"/>
    <w:tmpl w:val="FAF6743A"/>
    <w:lvl w:ilvl="0" w:tplc="16AAD0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BA"/>
    <w:rsid w:val="00001C1E"/>
    <w:rsid w:val="000108F7"/>
    <w:rsid w:val="00017470"/>
    <w:rsid w:val="0002132D"/>
    <w:rsid w:val="00031643"/>
    <w:rsid w:val="00031CB0"/>
    <w:rsid w:val="0004541F"/>
    <w:rsid w:val="0005668F"/>
    <w:rsid w:val="000575FC"/>
    <w:rsid w:val="00061703"/>
    <w:rsid w:val="000748D5"/>
    <w:rsid w:val="000749BC"/>
    <w:rsid w:val="00093E90"/>
    <w:rsid w:val="00096331"/>
    <w:rsid w:val="000A268C"/>
    <w:rsid w:val="000B1150"/>
    <w:rsid w:val="000B3CCE"/>
    <w:rsid w:val="000C1074"/>
    <w:rsid w:val="000C6F63"/>
    <w:rsid w:val="000D49D5"/>
    <w:rsid w:val="000F1564"/>
    <w:rsid w:val="000F223D"/>
    <w:rsid w:val="001032C6"/>
    <w:rsid w:val="00111A6A"/>
    <w:rsid w:val="00117E2E"/>
    <w:rsid w:val="001200BE"/>
    <w:rsid w:val="001243E9"/>
    <w:rsid w:val="00126249"/>
    <w:rsid w:val="00130DE4"/>
    <w:rsid w:val="001321C7"/>
    <w:rsid w:val="00150978"/>
    <w:rsid w:val="00162566"/>
    <w:rsid w:val="001928D5"/>
    <w:rsid w:val="0019588B"/>
    <w:rsid w:val="001958A8"/>
    <w:rsid w:val="00195EB0"/>
    <w:rsid w:val="00196450"/>
    <w:rsid w:val="001A2892"/>
    <w:rsid w:val="001A358A"/>
    <w:rsid w:val="001B1CEA"/>
    <w:rsid w:val="001B26DA"/>
    <w:rsid w:val="001B2F0E"/>
    <w:rsid w:val="001B3E6A"/>
    <w:rsid w:val="001B77E1"/>
    <w:rsid w:val="001C258A"/>
    <w:rsid w:val="001C37B6"/>
    <w:rsid w:val="001C5A7F"/>
    <w:rsid w:val="001D392C"/>
    <w:rsid w:val="001D4592"/>
    <w:rsid w:val="001E2421"/>
    <w:rsid w:val="001E39BE"/>
    <w:rsid w:val="001E6E9C"/>
    <w:rsid w:val="001F05B6"/>
    <w:rsid w:val="001F17B3"/>
    <w:rsid w:val="001F57F2"/>
    <w:rsid w:val="00202E05"/>
    <w:rsid w:val="00204603"/>
    <w:rsid w:val="00206629"/>
    <w:rsid w:val="00217928"/>
    <w:rsid w:val="002271A1"/>
    <w:rsid w:val="00231A2C"/>
    <w:rsid w:val="002421A0"/>
    <w:rsid w:val="00242CEA"/>
    <w:rsid w:val="00243F52"/>
    <w:rsid w:val="00247C9E"/>
    <w:rsid w:val="00250CDF"/>
    <w:rsid w:val="00253311"/>
    <w:rsid w:val="00272CBA"/>
    <w:rsid w:val="002838E9"/>
    <w:rsid w:val="00283AB1"/>
    <w:rsid w:val="00284EE0"/>
    <w:rsid w:val="002850E8"/>
    <w:rsid w:val="00287B3F"/>
    <w:rsid w:val="00291A74"/>
    <w:rsid w:val="002A4D16"/>
    <w:rsid w:val="002A7561"/>
    <w:rsid w:val="002B1580"/>
    <w:rsid w:val="002B2BBB"/>
    <w:rsid w:val="002B6005"/>
    <w:rsid w:val="002B66AE"/>
    <w:rsid w:val="002B7ADE"/>
    <w:rsid w:val="002C16C4"/>
    <w:rsid w:val="002E264D"/>
    <w:rsid w:val="002F7477"/>
    <w:rsid w:val="00312022"/>
    <w:rsid w:val="003120DE"/>
    <w:rsid w:val="00324D24"/>
    <w:rsid w:val="00326545"/>
    <w:rsid w:val="003336F3"/>
    <w:rsid w:val="0033427E"/>
    <w:rsid w:val="00334520"/>
    <w:rsid w:val="003364EC"/>
    <w:rsid w:val="00351A1D"/>
    <w:rsid w:val="00356B7A"/>
    <w:rsid w:val="003573D0"/>
    <w:rsid w:val="00360A27"/>
    <w:rsid w:val="00364FAB"/>
    <w:rsid w:val="003978ED"/>
    <w:rsid w:val="003B54FC"/>
    <w:rsid w:val="003B60BA"/>
    <w:rsid w:val="003B668A"/>
    <w:rsid w:val="003C1899"/>
    <w:rsid w:val="003D1B9F"/>
    <w:rsid w:val="003D47D4"/>
    <w:rsid w:val="003D5359"/>
    <w:rsid w:val="003E66D0"/>
    <w:rsid w:val="003E7A40"/>
    <w:rsid w:val="003E7EAD"/>
    <w:rsid w:val="003F6842"/>
    <w:rsid w:val="00400184"/>
    <w:rsid w:val="00407A54"/>
    <w:rsid w:val="00417429"/>
    <w:rsid w:val="00423F9F"/>
    <w:rsid w:val="004265E4"/>
    <w:rsid w:val="00433427"/>
    <w:rsid w:val="00434B08"/>
    <w:rsid w:val="00454D27"/>
    <w:rsid w:val="00457D2B"/>
    <w:rsid w:val="00490F16"/>
    <w:rsid w:val="004A1E3F"/>
    <w:rsid w:val="004A1FDA"/>
    <w:rsid w:val="004B0071"/>
    <w:rsid w:val="004B7C6C"/>
    <w:rsid w:val="004C69A0"/>
    <w:rsid w:val="004D311C"/>
    <w:rsid w:val="004E0E2C"/>
    <w:rsid w:val="004E7DBB"/>
    <w:rsid w:val="004F3036"/>
    <w:rsid w:val="00510615"/>
    <w:rsid w:val="00514A51"/>
    <w:rsid w:val="00523459"/>
    <w:rsid w:val="005256C8"/>
    <w:rsid w:val="00527122"/>
    <w:rsid w:val="00527E12"/>
    <w:rsid w:val="00531119"/>
    <w:rsid w:val="0054266B"/>
    <w:rsid w:val="00543383"/>
    <w:rsid w:val="00546B13"/>
    <w:rsid w:val="00547F1D"/>
    <w:rsid w:val="0055419C"/>
    <w:rsid w:val="005615E6"/>
    <w:rsid w:val="00570367"/>
    <w:rsid w:val="005759F5"/>
    <w:rsid w:val="00577CA0"/>
    <w:rsid w:val="0058316C"/>
    <w:rsid w:val="00583C68"/>
    <w:rsid w:val="00590B32"/>
    <w:rsid w:val="005963F7"/>
    <w:rsid w:val="005973AC"/>
    <w:rsid w:val="005A51EF"/>
    <w:rsid w:val="005A7748"/>
    <w:rsid w:val="005B265D"/>
    <w:rsid w:val="005B45C1"/>
    <w:rsid w:val="005B7B2A"/>
    <w:rsid w:val="005C07C2"/>
    <w:rsid w:val="005C177D"/>
    <w:rsid w:val="005C46E6"/>
    <w:rsid w:val="005D0450"/>
    <w:rsid w:val="005E45DD"/>
    <w:rsid w:val="005E56E8"/>
    <w:rsid w:val="005E6315"/>
    <w:rsid w:val="005E6C00"/>
    <w:rsid w:val="005E7001"/>
    <w:rsid w:val="005F3E1F"/>
    <w:rsid w:val="005F7D40"/>
    <w:rsid w:val="00600EF4"/>
    <w:rsid w:val="00601E62"/>
    <w:rsid w:val="00623C20"/>
    <w:rsid w:val="00624CA1"/>
    <w:rsid w:val="006264A5"/>
    <w:rsid w:val="0063596D"/>
    <w:rsid w:val="006409F7"/>
    <w:rsid w:val="00641B0E"/>
    <w:rsid w:val="00642EEA"/>
    <w:rsid w:val="00644744"/>
    <w:rsid w:val="00652310"/>
    <w:rsid w:val="00657EFD"/>
    <w:rsid w:val="006601D2"/>
    <w:rsid w:val="00662D1F"/>
    <w:rsid w:val="0066402F"/>
    <w:rsid w:val="00672A22"/>
    <w:rsid w:val="00675A2F"/>
    <w:rsid w:val="00681606"/>
    <w:rsid w:val="00684E32"/>
    <w:rsid w:val="0068698E"/>
    <w:rsid w:val="00687529"/>
    <w:rsid w:val="00692BDF"/>
    <w:rsid w:val="00693243"/>
    <w:rsid w:val="0069446D"/>
    <w:rsid w:val="006A117C"/>
    <w:rsid w:val="006C0E5C"/>
    <w:rsid w:val="006D56F2"/>
    <w:rsid w:val="006F5526"/>
    <w:rsid w:val="006F5F42"/>
    <w:rsid w:val="00700882"/>
    <w:rsid w:val="0071075A"/>
    <w:rsid w:val="00712FE7"/>
    <w:rsid w:val="00714198"/>
    <w:rsid w:val="00724D51"/>
    <w:rsid w:val="00732E5A"/>
    <w:rsid w:val="00743631"/>
    <w:rsid w:val="00753B52"/>
    <w:rsid w:val="00763F8C"/>
    <w:rsid w:val="0076511E"/>
    <w:rsid w:val="0076520D"/>
    <w:rsid w:val="00782E00"/>
    <w:rsid w:val="007859A5"/>
    <w:rsid w:val="0078601C"/>
    <w:rsid w:val="00792045"/>
    <w:rsid w:val="007922CB"/>
    <w:rsid w:val="007C5626"/>
    <w:rsid w:val="007D1C7D"/>
    <w:rsid w:val="007E085D"/>
    <w:rsid w:val="007E1DFB"/>
    <w:rsid w:val="007E269E"/>
    <w:rsid w:val="007E5EF2"/>
    <w:rsid w:val="007E6DF6"/>
    <w:rsid w:val="007F77C9"/>
    <w:rsid w:val="008143BA"/>
    <w:rsid w:val="00815757"/>
    <w:rsid w:val="008212AE"/>
    <w:rsid w:val="00830FED"/>
    <w:rsid w:val="0083455C"/>
    <w:rsid w:val="00844059"/>
    <w:rsid w:val="00846B53"/>
    <w:rsid w:val="00857488"/>
    <w:rsid w:val="00857BB5"/>
    <w:rsid w:val="00863560"/>
    <w:rsid w:val="00874CDB"/>
    <w:rsid w:val="008838A8"/>
    <w:rsid w:val="0088496D"/>
    <w:rsid w:val="00887790"/>
    <w:rsid w:val="008963E5"/>
    <w:rsid w:val="008A0993"/>
    <w:rsid w:val="008A7278"/>
    <w:rsid w:val="008B30EE"/>
    <w:rsid w:val="008B39D7"/>
    <w:rsid w:val="008C051D"/>
    <w:rsid w:val="008C430F"/>
    <w:rsid w:val="008C49CF"/>
    <w:rsid w:val="008E0075"/>
    <w:rsid w:val="008E3645"/>
    <w:rsid w:val="008E36BB"/>
    <w:rsid w:val="00901F69"/>
    <w:rsid w:val="0091336E"/>
    <w:rsid w:val="009244C3"/>
    <w:rsid w:val="00927554"/>
    <w:rsid w:val="00935A31"/>
    <w:rsid w:val="009440A9"/>
    <w:rsid w:val="00957C01"/>
    <w:rsid w:val="009610F5"/>
    <w:rsid w:val="00961786"/>
    <w:rsid w:val="00966600"/>
    <w:rsid w:val="009744AB"/>
    <w:rsid w:val="00995157"/>
    <w:rsid w:val="009A2216"/>
    <w:rsid w:val="009A6C90"/>
    <w:rsid w:val="009B0B07"/>
    <w:rsid w:val="009D470F"/>
    <w:rsid w:val="009E7BDE"/>
    <w:rsid w:val="009F1487"/>
    <w:rsid w:val="009F1510"/>
    <w:rsid w:val="00A00AB8"/>
    <w:rsid w:val="00A030B1"/>
    <w:rsid w:val="00A16D90"/>
    <w:rsid w:val="00A2276C"/>
    <w:rsid w:val="00A22D62"/>
    <w:rsid w:val="00A567C0"/>
    <w:rsid w:val="00A61242"/>
    <w:rsid w:val="00A67752"/>
    <w:rsid w:val="00A760B9"/>
    <w:rsid w:val="00A760EC"/>
    <w:rsid w:val="00A84076"/>
    <w:rsid w:val="00A8460F"/>
    <w:rsid w:val="00A84D03"/>
    <w:rsid w:val="00A909BD"/>
    <w:rsid w:val="00A94C3F"/>
    <w:rsid w:val="00A9770F"/>
    <w:rsid w:val="00AA0F9D"/>
    <w:rsid w:val="00AA4A28"/>
    <w:rsid w:val="00AA5E50"/>
    <w:rsid w:val="00AA74F8"/>
    <w:rsid w:val="00AB0906"/>
    <w:rsid w:val="00AB261B"/>
    <w:rsid w:val="00AD4EB9"/>
    <w:rsid w:val="00AE2E52"/>
    <w:rsid w:val="00AF54E6"/>
    <w:rsid w:val="00AF5AD8"/>
    <w:rsid w:val="00B04023"/>
    <w:rsid w:val="00B13DA2"/>
    <w:rsid w:val="00B23E3F"/>
    <w:rsid w:val="00B252CC"/>
    <w:rsid w:val="00B25BFE"/>
    <w:rsid w:val="00B25E8A"/>
    <w:rsid w:val="00B2760C"/>
    <w:rsid w:val="00B30123"/>
    <w:rsid w:val="00B37FFE"/>
    <w:rsid w:val="00B504AC"/>
    <w:rsid w:val="00B52561"/>
    <w:rsid w:val="00B638DE"/>
    <w:rsid w:val="00B755BA"/>
    <w:rsid w:val="00B76908"/>
    <w:rsid w:val="00B778AB"/>
    <w:rsid w:val="00B85158"/>
    <w:rsid w:val="00BA211F"/>
    <w:rsid w:val="00BA2AC4"/>
    <w:rsid w:val="00BB5C1A"/>
    <w:rsid w:val="00BC7F81"/>
    <w:rsid w:val="00BD3708"/>
    <w:rsid w:val="00BE2728"/>
    <w:rsid w:val="00BF75E1"/>
    <w:rsid w:val="00C01AF7"/>
    <w:rsid w:val="00C13C91"/>
    <w:rsid w:val="00C15107"/>
    <w:rsid w:val="00C1543D"/>
    <w:rsid w:val="00C1646D"/>
    <w:rsid w:val="00C173BA"/>
    <w:rsid w:val="00C33A04"/>
    <w:rsid w:val="00C34045"/>
    <w:rsid w:val="00C40A89"/>
    <w:rsid w:val="00C42B58"/>
    <w:rsid w:val="00C51008"/>
    <w:rsid w:val="00C67AFF"/>
    <w:rsid w:val="00C82731"/>
    <w:rsid w:val="00C950F4"/>
    <w:rsid w:val="00CA4624"/>
    <w:rsid w:val="00CC55EC"/>
    <w:rsid w:val="00CD15D5"/>
    <w:rsid w:val="00CE0A77"/>
    <w:rsid w:val="00CE354F"/>
    <w:rsid w:val="00CE518F"/>
    <w:rsid w:val="00D02EDE"/>
    <w:rsid w:val="00D3771C"/>
    <w:rsid w:val="00D40856"/>
    <w:rsid w:val="00D410F2"/>
    <w:rsid w:val="00D4122E"/>
    <w:rsid w:val="00D517A2"/>
    <w:rsid w:val="00D637F3"/>
    <w:rsid w:val="00D65168"/>
    <w:rsid w:val="00D65692"/>
    <w:rsid w:val="00D72CCB"/>
    <w:rsid w:val="00D76D4C"/>
    <w:rsid w:val="00D85A7F"/>
    <w:rsid w:val="00D9456E"/>
    <w:rsid w:val="00D951C6"/>
    <w:rsid w:val="00DA4C91"/>
    <w:rsid w:val="00DB1408"/>
    <w:rsid w:val="00DB729F"/>
    <w:rsid w:val="00DB7486"/>
    <w:rsid w:val="00DC12A3"/>
    <w:rsid w:val="00DC216B"/>
    <w:rsid w:val="00DC76A9"/>
    <w:rsid w:val="00DE4309"/>
    <w:rsid w:val="00DF0AD4"/>
    <w:rsid w:val="00E01959"/>
    <w:rsid w:val="00E11567"/>
    <w:rsid w:val="00E132CA"/>
    <w:rsid w:val="00E174BB"/>
    <w:rsid w:val="00E212A3"/>
    <w:rsid w:val="00E23F60"/>
    <w:rsid w:val="00E425DB"/>
    <w:rsid w:val="00E61746"/>
    <w:rsid w:val="00E70F0E"/>
    <w:rsid w:val="00E77D2C"/>
    <w:rsid w:val="00E80866"/>
    <w:rsid w:val="00E9003E"/>
    <w:rsid w:val="00E91C7B"/>
    <w:rsid w:val="00EA37CF"/>
    <w:rsid w:val="00EC250F"/>
    <w:rsid w:val="00ED5CF5"/>
    <w:rsid w:val="00EF2556"/>
    <w:rsid w:val="00EF48EB"/>
    <w:rsid w:val="00EF51A9"/>
    <w:rsid w:val="00F11E14"/>
    <w:rsid w:val="00F12168"/>
    <w:rsid w:val="00F15D4C"/>
    <w:rsid w:val="00F35FB8"/>
    <w:rsid w:val="00F42E6D"/>
    <w:rsid w:val="00F53ED9"/>
    <w:rsid w:val="00F55310"/>
    <w:rsid w:val="00F83FC2"/>
    <w:rsid w:val="00F84CA9"/>
    <w:rsid w:val="00F905EF"/>
    <w:rsid w:val="00FB1C28"/>
    <w:rsid w:val="00FB4537"/>
    <w:rsid w:val="00FC4EC8"/>
    <w:rsid w:val="00FC6154"/>
    <w:rsid w:val="00FC7247"/>
    <w:rsid w:val="00FD6648"/>
    <w:rsid w:val="00FE1A57"/>
    <w:rsid w:val="00FE504D"/>
    <w:rsid w:val="00FF2A61"/>
    <w:rsid w:val="00FF6338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132AEC-A209-4B4A-B9A2-204F5F2D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3E7A40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3345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E66D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E66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>さくら市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さくら市　小池</dc:creator>
  <cp:keywords/>
  <dc:description/>
  <cp:lastModifiedBy>LU8016</cp:lastModifiedBy>
  <cp:revision>2</cp:revision>
  <cp:lastPrinted>2022-03-30T08:35:00Z</cp:lastPrinted>
  <dcterms:created xsi:type="dcterms:W3CDTF">2024-04-03T08:04:00Z</dcterms:created>
  <dcterms:modified xsi:type="dcterms:W3CDTF">2024-04-03T08:04:00Z</dcterms:modified>
</cp:coreProperties>
</file>