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95A" w:rsidRPr="005C04C0" w:rsidRDefault="00F533BB" w:rsidP="0037495A">
      <w:pPr>
        <w:rPr>
          <w:rFonts w:eastAsia="PMingLiU" w:hAnsi="ＭＳ 明朝"/>
          <w:lang w:eastAsia="zh-TW"/>
        </w:rPr>
      </w:pPr>
      <w:bookmarkStart w:id="0" w:name="_GoBack"/>
      <w:bookmarkEnd w:id="0"/>
      <w:r w:rsidRPr="005C04C0">
        <w:rPr>
          <w:rFonts w:hAnsi="ＭＳ 明朝" w:hint="eastAsia"/>
          <w:lang w:eastAsia="zh-TW"/>
        </w:rPr>
        <w:t>様式第</w:t>
      </w:r>
      <w:r w:rsidR="003351E7" w:rsidRPr="005C04C0">
        <w:rPr>
          <w:rFonts w:hAnsi="ＭＳ 明朝" w:hint="eastAsia"/>
        </w:rPr>
        <w:t>11</w:t>
      </w:r>
      <w:r w:rsidR="0037495A" w:rsidRPr="005C04C0">
        <w:rPr>
          <w:rFonts w:hAnsi="ＭＳ 明朝" w:hint="eastAsia"/>
          <w:lang w:eastAsia="zh-TW"/>
        </w:rPr>
        <w:t>号（第</w:t>
      </w:r>
      <w:r w:rsidR="00770C12" w:rsidRPr="005C04C0">
        <w:rPr>
          <w:rFonts w:hAnsi="ＭＳ 明朝" w:hint="eastAsia"/>
        </w:rPr>
        <w:t>13</w:t>
      </w:r>
      <w:r w:rsidR="0037495A" w:rsidRPr="005C04C0">
        <w:rPr>
          <w:rFonts w:hAnsi="ＭＳ 明朝" w:hint="eastAsia"/>
          <w:lang w:eastAsia="zh-TW"/>
        </w:rPr>
        <w:t>条関係）</w:t>
      </w:r>
    </w:p>
    <w:p w:rsidR="005C04C0" w:rsidRPr="005C04C0" w:rsidRDefault="005C04C0" w:rsidP="0037495A">
      <w:pPr>
        <w:rPr>
          <w:rFonts w:eastAsia="PMingLiU" w:hAnsi="ＭＳ 明朝" w:hint="eastAsia"/>
          <w:lang w:eastAsia="zh-TW"/>
        </w:rPr>
      </w:pPr>
    </w:p>
    <w:p w:rsidR="0037495A" w:rsidRPr="005C04C0" w:rsidRDefault="0037495A" w:rsidP="00F533BB">
      <w:pPr>
        <w:jc w:val="center"/>
        <w:rPr>
          <w:rFonts w:hAnsi="ＭＳ 明朝" w:hint="eastAsia"/>
          <w:lang w:eastAsia="zh-TW"/>
        </w:rPr>
      </w:pPr>
      <w:r w:rsidRPr="005C04C0">
        <w:rPr>
          <w:rFonts w:hAnsi="ＭＳ 明朝" w:hint="eastAsia"/>
          <w:lang w:eastAsia="zh-TW"/>
        </w:rPr>
        <w:t>木造住宅耐震改修事業補助金交付請求書</w:t>
      </w:r>
    </w:p>
    <w:p w:rsidR="0037495A" w:rsidRPr="005C04C0" w:rsidRDefault="0037495A" w:rsidP="0037495A">
      <w:pPr>
        <w:rPr>
          <w:rFonts w:hAnsi="ＭＳ 明朝"/>
          <w:lang w:eastAsia="zh-TW"/>
        </w:rPr>
      </w:pPr>
    </w:p>
    <w:p w:rsidR="0037495A" w:rsidRPr="005C04C0" w:rsidRDefault="00F533BB" w:rsidP="0037495A">
      <w:pPr>
        <w:rPr>
          <w:rFonts w:hAnsi="ＭＳ 明朝" w:hint="eastAsia"/>
        </w:rPr>
      </w:pPr>
      <w:r w:rsidRPr="005C04C0">
        <w:rPr>
          <w:rFonts w:hAnsi="ＭＳ 明朝" w:hint="eastAsia"/>
          <w:lang w:eastAsia="zh-TW"/>
        </w:rPr>
        <w:t xml:space="preserve">　</w:t>
      </w:r>
      <w:r w:rsidR="0037495A" w:rsidRPr="005C04C0">
        <w:rPr>
          <w:rFonts w:hAnsi="ＭＳ 明朝" w:hint="eastAsia"/>
        </w:rPr>
        <w:t>金</w:t>
      </w:r>
      <w:r w:rsidRPr="005C04C0">
        <w:rPr>
          <w:rFonts w:hAnsi="ＭＳ 明朝" w:hint="eastAsia"/>
        </w:rPr>
        <w:t xml:space="preserve">　　</w:t>
      </w:r>
      <w:r w:rsidR="003351E7" w:rsidRPr="005C04C0">
        <w:rPr>
          <w:rFonts w:hAnsi="ＭＳ 明朝" w:hint="eastAsia"/>
        </w:rPr>
        <w:t xml:space="preserve">　　　</w:t>
      </w:r>
      <w:r w:rsidRPr="005C04C0">
        <w:rPr>
          <w:rFonts w:hAnsi="ＭＳ 明朝" w:hint="eastAsia"/>
        </w:rPr>
        <w:t xml:space="preserve">　　</w:t>
      </w:r>
      <w:r w:rsidR="0037495A" w:rsidRPr="005C04C0">
        <w:rPr>
          <w:rFonts w:hAnsi="ＭＳ 明朝" w:hint="eastAsia"/>
        </w:rPr>
        <w:t>円</w:t>
      </w:r>
    </w:p>
    <w:p w:rsidR="0037495A" w:rsidRPr="005C04C0" w:rsidRDefault="0037495A" w:rsidP="0037495A">
      <w:pPr>
        <w:rPr>
          <w:rFonts w:hAnsi="ＭＳ 明朝"/>
        </w:rPr>
      </w:pPr>
    </w:p>
    <w:p w:rsidR="0037495A" w:rsidRPr="00FD3E2E" w:rsidRDefault="00F533BB" w:rsidP="0037495A">
      <w:pPr>
        <w:rPr>
          <w:rFonts w:hAnsi="ＭＳ 明朝" w:hint="eastAsia"/>
        </w:rPr>
      </w:pPr>
      <w:r w:rsidRPr="005C04C0">
        <w:rPr>
          <w:rFonts w:hAnsi="ＭＳ 明朝" w:hint="eastAsia"/>
        </w:rPr>
        <w:t xml:space="preserve">　</w:t>
      </w:r>
      <w:r w:rsidR="00770C12" w:rsidRPr="005C04C0">
        <w:rPr>
          <w:rFonts w:hAnsi="ＭＳ 明朝" w:hint="eastAsia"/>
        </w:rPr>
        <w:t xml:space="preserve">　</w:t>
      </w:r>
      <w:r w:rsidR="00770C12" w:rsidRPr="005C04C0">
        <w:rPr>
          <w:rFonts w:hAnsi="ＭＳ 明朝"/>
        </w:rPr>
        <w:t xml:space="preserve">　</w:t>
      </w:r>
      <w:r w:rsidR="0037495A" w:rsidRPr="005C04C0">
        <w:rPr>
          <w:rFonts w:hAnsi="ＭＳ 明朝" w:hint="eastAsia"/>
        </w:rPr>
        <w:t>年</w:t>
      </w:r>
      <w:r w:rsidR="00770C12" w:rsidRPr="005C04C0">
        <w:rPr>
          <w:rFonts w:hAnsi="ＭＳ 明朝" w:hint="eastAsia"/>
        </w:rPr>
        <w:t xml:space="preserve">　</w:t>
      </w:r>
      <w:r w:rsidR="00770C12" w:rsidRPr="005C04C0">
        <w:rPr>
          <w:rFonts w:hAnsi="ＭＳ 明朝"/>
        </w:rPr>
        <w:t xml:space="preserve">　</w:t>
      </w:r>
      <w:r w:rsidR="0037495A" w:rsidRPr="005C04C0">
        <w:rPr>
          <w:rFonts w:hAnsi="ＭＳ 明朝" w:hint="eastAsia"/>
        </w:rPr>
        <w:t>月</w:t>
      </w:r>
      <w:r w:rsidR="00770C12" w:rsidRPr="005C04C0">
        <w:rPr>
          <w:rFonts w:hAnsi="ＭＳ 明朝" w:hint="eastAsia"/>
        </w:rPr>
        <w:t xml:space="preserve">　</w:t>
      </w:r>
      <w:r w:rsidR="00770C12" w:rsidRPr="005C04C0">
        <w:rPr>
          <w:rFonts w:hAnsi="ＭＳ 明朝"/>
        </w:rPr>
        <w:t xml:space="preserve">　</w:t>
      </w:r>
      <w:r w:rsidR="0037495A" w:rsidRPr="005C04C0">
        <w:rPr>
          <w:rFonts w:hAnsi="ＭＳ 明朝" w:hint="eastAsia"/>
        </w:rPr>
        <w:t>日付け</w:t>
      </w:r>
      <w:r w:rsidR="00770C12" w:rsidRPr="005C04C0">
        <w:rPr>
          <w:rFonts w:hAnsi="ＭＳ 明朝" w:hint="eastAsia"/>
        </w:rPr>
        <w:t>さくら市</w:t>
      </w:r>
      <w:r w:rsidR="005C04C0" w:rsidRPr="005C04C0">
        <w:rPr>
          <w:rFonts w:hAnsi="ＭＳ 明朝"/>
        </w:rPr>
        <w:t>指令</w:t>
      </w:r>
      <w:r w:rsidR="005C04C0" w:rsidRPr="005C04C0">
        <w:rPr>
          <w:rFonts w:hAnsi="ＭＳ 明朝" w:hint="eastAsia"/>
        </w:rPr>
        <w:t xml:space="preserve">　</w:t>
      </w:r>
      <w:r w:rsidR="0037495A" w:rsidRPr="005C04C0">
        <w:rPr>
          <w:rFonts w:hAnsi="ＭＳ 明朝" w:hint="eastAsia"/>
        </w:rPr>
        <w:t>第</w:t>
      </w:r>
      <w:r w:rsidR="00770C12" w:rsidRPr="005C04C0">
        <w:rPr>
          <w:rFonts w:hAnsi="ＭＳ 明朝" w:hint="eastAsia"/>
        </w:rPr>
        <w:t xml:space="preserve">　</w:t>
      </w:r>
      <w:r w:rsidR="0037495A" w:rsidRPr="005C04C0">
        <w:rPr>
          <w:rFonts w:hAnsi="ＭＳ 明朝" w:hint="eastAsia"/>
        </w:rPr>
        <w:t xml:space="preserve">　号で</w:t>
      </w:r>
      <w:r w:rsidR="003351E7" w:rsidRPr="005C04C0">
        <w:rPr>
          <w:rFonts w:hAnsi="ＭＳ 明朝" w:hint="eastAsia"/>
        </w:rPr>
        <w:t>額の確定</w:t>
      </w:r>
      <w:r w:rsidR="0037495A" w:rsidRPr="005C04C0">
        <w:rPr>
          <w:rFonts w:hAnsi="ＭＳ 明朝" w:hint="eastAsia"/>
        </w:rPr>
        <w:t>の通知があったさくら市木造</w:t>
      </w:r>
      <w:r w:rsidR="0037495A" w:rsidRPr="00FD3E2E">
        <w:rPr>
          <w:rFonts w:hAnsi="ＭＳ 明朝" w:hint="eastAsia"/>
        </w:rPr>
        <w:t>住宅耐震改修事業補助金を上記のとおり</w:t>
      </w:r>
      <w:r w:rsidR="005C04C0">
        <w:rPr>
          <w:rFonts w:hAnsi="ＭＳ 明朝" w:hint="eastAsia"/>
        </w:rPr>
        <w:t>交付されるよう</w:t>
      </w:r>
      <w:r w:rsidR="00822765">
        <w:rPr>
          <w:rFonts w:hAnsi="ＭＳ 明朝" w:hint="eastAsia"/>
        </w:rPr>
        <w:t>、さくら市補助金等交付規則第18条及び</w:t>
      </w:r>
      <w:r w:rsidRPr="00FD3E2E">
        <w:rPr>
          <w:rFonts w:hAnsi="ＭＳ 明朝" w:hint="eastAsia"/>
        </w:rPr>
        <w:t>さくら市木造住宅耐震改修事業補助金交付要綱第</w:t>
      </w:r>
      <w:r w:rsidR="00770C12">
        <w:rPr>
          <w:rFonts w:hAnsi="ＭＳ 明朝" w:hint="eastAsia"/>
        </w:rPr>
        <w:t>13</w:t>
      </w:r>
      <w:r w:rsidR="0037495A" w:rsidRPr="00FD3E2E">
        <w:rPr>
          <w:rFonts w:hAnsi="ＭＳ 明朝" w:hint="eastAsia"/>
        </w:rPr>
        <w:t>条の規定により請求します。</w:t>
      </w:r>
    </w:p>
    <w:p w:rsidR="0037495A" w:rsidRPr="00FD3E2E" w:rsidRDefault="0037495A" w:rsidP="0037495A">
      <w:pPr>
        <w:rPr>
          <w:rFonts w:hAnsi="ＭＳ 明朝"/>
        </w:rPr>
      </w:pPr>
    </w:p>
    <w:p w:rsidR="0037495A" w:rsidRPr="00FD3E2E" w:rsidRDefault="00770C12" w:rsidP="005C04C0">
      <w:pPr>
        <w:ind w:firstLineChars="200" w:firstLine="460"/>
        <w:rPr>
          <w:rFonts w:hAnsi="ＭＳ 明朝" w:hint="eastAsia"/>
        </w:rPr>
      </w:pPr>
      <w:r>
        <w:rPr>
          <w:rFonts w:hAnsi="ＭＳ 明朝"/>
        </w:rPr>
        <w:t xml:space="preserve">　　</w:t>
      </w:r>
      <w:r w:rsidR="00F533BB" w:rsidRPr="00FD3E2E">
        <w:rPr>
          <w:rFonts w:hAnsi="ＭＳ 明朝" w:hint="eastAsia"/>
        </w:rPr>
        <w:t>年</w:t>
      </w:r>
      <w:r>
        <w:rPr>
          <w:rFonts w:hAnsi="ＭＳ 明朝" w:hint="eastAsia"/>
        </w:rPr>
        <w:t xml:space="preserve">　</w:t>
      </w:r>
      <w:r w:rsidR="00F533BB" w:rsidRPr="00FD3E2E">
        <w:rPr>
          <w:rFonts w:hAnsi="ＭＳ 明朝" w:hint="eastAsia"/>
        </w:rPr>
        <w:t xml:space="preserve">　月</w:t>
      </w:r>
      <w:r>
        <w:rPr>
          <w:rFonts w:hAnsi="ＭＳ 明朝" w:hint="eastAsia"/>
        </w:rPr>
        <w:t xml:space="preserve">　</w:t>
      </w:r>
      <w:r w:rsidR="00F533BB" w:rsidRPr="00FD3E2E">
        <w:rPr>
          <w:rFonts w:hAnsi="ＭＳ 明朝" w:hint="eastAsia"/>
        </w:rPr>
        <w:t xml:space="preserve">　</w:t>
      </w:r>
      <w:r w:rsidR="0037495A" w:rsidRPr="00FD3E2E">
        <w:rPr>
          <w:rFonts w:hAnsi="ＭＳ 明朝" w:hint="eastAsia"/>
        </w:rPr>
        <w:t>日</w:t>
      </w:r>
    </w:p>
    <w:p w:rsidR="0037495A" w:rsidRPr="00FD3E2E" w:rsidRDefault="0037495A" w:rsidP="0037495A">
      <w:pPr>
        <w:rPr>
          <w:rFonts w:hAnsi="ＭＳ 明朝"/>
        </w:rPr>
      </w:pPr>
    </w:p>
    <w:p w:rsidR="00F533BB" w:rsidRPr="00FD3E2E" w:rsidRDefault="00F533BB" w:rsidP="00F533BB">
      <w:pPr>
        <w:rPr>
          <w:rFonts w:hAnsi="ＭＳ 明朝" w:hint="eastAsia"/>
        </w:rPr>
      </w:pPr>
      <w:r w:rsidRPr="00FD3E2E">
        <w:rPr>
          <w:rFonts w:hAnsi="ＭＳ 明朝" w:hint="eastAsia"/>
        </w:rPr>
        <w:t xml:space="preserve">　さくら市長　　様</w:t>
      </w:r>
    </w:p>
    <w:p w:rsidR="00F533BB" w:rsidRPr="005C04C0" w:rsidRDefault="00F533BB" w:rsidP="00F533BB">
      <w:pPr>
        <w:rPr>
          <w:rFonts w:hAnsi="ＭＳ 明朝"/>
        </w:rPr>
      </w:pPr>
    </w:p>
    <w:p w:rsidR="00F533BB" w:rsidRPr="00FD3E2E" w:rsidRDefault="00F533BB" w:rsidP="00F533BB">
      <w:pPr>
        <w:ind w:firstLineChars="1784" w:firstLine="4101"/>
        <w:rPr>
          <w:rFonts w:hAnsi="ＭＳ 明朝" w:hint="eastAsia"/>
          <w:lang w:eastAsia="zh-TW"/>
        </w:rPr>
      </w:pPr>
      <w:r w:rsidRPr="00FD3E2E">
        <w:rPr>
          <w:rFonts w:hAnsi="ＭＳ 明朝" w:hint="eastAsia"/>
          <w:lang w:eastAsia="zh-TW"/>
        </w:rPr>
        <w:t>申請者　住所</w:t>
      </w:r>
    </w:p>
    <w:p w:rsidR="00F533BB" w:rsidRPr="00FD3E2E" w:rsidRDefault="00F533BB" w:rsidP="00F533BB">
      <w:pPr>
        <w:ind w:firstLineChars="2178" w:firstLine="5006"/>
        <w:rPr>
          <w:rFonts w:hAnsi="ＭＳ 明朝" w:hint="eastAsia"/>
          <w:lang w:eastAsia="zh-TW"/>
        </w:rPr>
      </w:pPr>
      <w:r w:rsidRPr="00FD3E2E">
        <w:rPr>
          <w:rFonts w:hAnsi="ＭＳ 明朝" w:hint="eastAsia"/>
          <w:lang w:eastAsia="zh-TW"/>
        </w:rPr>
        <w:t xml:space="preserve">氏名　　　　　　　　　　</w:t>
      </w:r>
      <w:r w:rsidR="00A01A0C">
        <w:rPr>
          <w:rFonts w:hAnsi="ＭＳ 明朝" w:hint="eastAsia"/>
        </w:rPr>
        <w:t xml:space="preserve">　</w:t>
      </w:r>
    </w:p>
    <w:p w:rsidR="0037495A" w:rsidRPr="00FD3E2E" w:rsidRDefault="0037495A" w:rsidP="0037495A">
      <w:pPr>
        <w:rPr>
          <w:rFonts w:hAnsi="ＭＳ 明朝"/>
          <w:lang w:eastAsia="zh-TW"/>
        </w:rPr>
      </w:pPr>
    </w:p>
    <w:p w:rsidR="00D134CF" w:rsidRPr="00FD3E2E" w:rsidRDefault="0037495A" w:rsidP="0037495A">
      <w:pPr>
        <w:rPr>
          <w:rFonts w:hAnsi="ＭＳ 明朝" w:hint="eastAsia"/>
        </w:rPr>
      </w:pPr>
      <w:r w:rsidRPr="00FD3E2E">
        <w:rPr>
          <w:rFonts w:hAnsi="ＭＳ 明朝" w:hint="eastAsia"/>
        </w:rPr>
        <w:t>補助金振込先</w:t>
      </w:r>
    </w:p>
    <w:tbl>
      <w:tblPr>
        <w:tblW w:w="8395" w:type="dxa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6"/>
        <w:gridCol w:w="6619"/>
      </w:tblGrid>
      <w:tr w:rsidR="00F533BB" w:rsidRPr="00FD3E2E" w:rsidTr="00D314A7">
        <w:trPr>
          <w:trHeight w:val="835"/>
        </w:trPr>
        <w:tc>
          <w:tcPr>
            <w:tcW w:w="1776" w:type="dxa"/>
          </w:tcPr>
          <w:p w:rsidR="00D314A7" w:rsidRPr="00FD3E2E" w:rsidRDefault="00F533BB" w:rsidP="00D314A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hint="eastAsia"/>
              </w:rPr>
            </w:pPr>
            <w:r w:rsidRPr="00FD3E2E">
              <w:rPr>
                <w:rFonts w:hAnsi="ＭＳ 明朝" w:hint="eastAsia"/>
              </w:rPr>
              <w:t>金融機関名</w:t>
            </w:r>
          </w:p>
        </w:tc>
        <w:tc>
          <w:tcPr>
            <w:tcW w:w="6619" w:type="dxa"/>
          </w:tcPr>
          <w:p w:rsidR="00F533BB" w:rsidRPr="00FD3E2E" w:rsidRDefault="00F533BB" w:rsidP="00F50670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hAnsi="ＭＳ 明朝" w:hint="eastAsia"/>
              </w:rPr>
            </w:pPr>
          </w:p>
        </w:tc>
      </w:tr>
      <w:tr w:rsidR="00D314A7" w:rsidRPr="00FD3E2E" w:rsidTr="00D314A7">
        <w:trPr>
          <w:trHeight w:val="421"/>
        </w:trPr>
        <w:tc>
          <w:tcPr>
            <w:tcW w:w="1776" w:type="dxa"/>
          </w:tcPr>
          <w:p w:rsidR="00D314A7" w:rsidRPr="00FD3E2E" w:rsidRDefault="00D314A7" w:rsidP="00F5067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本店・支店</w:t>
            </w:r>
          </w:p>
        </w:tc>
        <w:tc>
          <w:tcPr>
            <w:tcW w:w="6619" w:type="dxa"/>
          </w:tcPr>
          <w:p w:rsidR="00D314A7" w:rsidRPr="00FD3E2E" w:rsidRDefault="00D314A7" w:rsidP="00F50670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hAnsi="ＭＳ 明朝" w:hint="eastAsia"/>
              </w:rPr>
            </w:pPr>
          </w:p>
        </w:tc>
      </w:tr>
      <w:tr w:rsidR="00F533BB" w:rsidRPr="00FD3E2E" w:rsidTr="00F50670">
        <w:tc>
          <w:tcPr>
            <w:tcW w:w="1776" w:type="dxa"/>
          </w:tcPr>
          <w:p w:rsidR="00F533BB" w:rsidRPr="00FD3E2E" w:rsidRDefault="00F533BB" w:rsidP="00F50670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hint="eastAsia"/>
              </w:rPr>
            </w:pPr>
            <w:r w:rsidRPr="00FD3E2E">
              <w:rPr>
                <w:rFonts w:hAnsi="ＭＳ 明朝" w:hint="eastAsia"/>
              </w:rPr>
              <w:t>預金種別</w:t>
            </w:r>
          </w:p>
        </w:tc>
        <w:tc>
          <w:tcPr>
            <w:tcW w:w="6619" w:type="dxa"/>
          </w:tcPr>
          <w:p w:rsidR="00F533BB" w:rsidRPr="00FD3E2E" w:rsidRDefault="0054557D" w:rsidP="00F5067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hint="eastAsia"/>
                <w:lang w:eastAsia="zh-CN"/>
              </w:rPr>
            </w:pPr>
            <w:r w:rsidRPr="00FD3E2E">
              <w:rPr>
                <w:rFonts w:hAnsi="ＭＳ 明朝" w:hint="eastAsia"/>
                <w:lang w:eastAsia="zh-CN"/>
              </w:rPr>
              <w:t>１　当座　　　　　　２　普通</w:t>
            </w:r>
          </w:p>
        </w:tc>
      </w:tr>
      <w:tr w:rsidR="00F533BB" w:rsidRPr="00FD3E2E" w:rsidTr="00F50670">
        <w:tc>
          <w:tcPr>
            <w:tcW w:w="1776" w:type="dxa"/>
          </w:tcPr>
          <w:p w:rsidR="00F533BB" w:rsidRPr="00FD3E2E" w:rsidRDefault="00F533BB" w:rsidP="00F50670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hint="eastAsia"/>
              </w:rPr>
            </w:pPr>
            <w:r w:rsidRPr="00FD3E2E">
              <w:rPr>
                <w:rFonts w:hAnsi="ＭＳ 明朝" w:hint="eastAsia"/>
              </w:rPr>
              <w:t>口座番号</w:t>
            </w:r>
          </w:p>
        </w:tc>
        <w:tc>
          <w:tcPr>
            <w:tcW w:w="6619" w:type="dxa"/>
          </w:tcPr>
          <w:p w:rsidR="00F533BB" w:rsidRPr="00FD3E2E" w:rsidRDefault="00F533BB" w:rsidP="00F50670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hAnsi="ＭＳ 明朝" w:hint="eastAsia"/>
              </w:rPr>
            </w:pPr>
          </w:p>
        </w:tc>
      </w:tr>
      <w:tr w:rsidR="00F533BB" w:rsidRPr="00FD3E2E" w:rsidTr="00F50670">
        <w:tc>
          <w:tcPr>
            <w:tcW w:w="1776" w:type="dxa"/>
          </w:tcPr>
          <w:p w:rsidR="00F533BB" w:rsidRPr="00FD3E2E" w:rsidRDefault="00F533BB" w:rsidP="00F50670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hint="eastAsia"/>
              </w:rPr>
            </w:pPr>
            <w:r w:rsidRPr="00FD3E2E">
              <w:rPr>
                <w:rFonts w:hAnsi="ＭＳ 明朝" w:hint="eastAsia"/>
              </w:rPr>
              <w:t>（フリガナ）</w:t>
            </w:r>
          </w:p>
          <w:p w:rsidR="00F533BB" w:rsidRPr="00FD3E2E" w:rsidRDefault="00F533BB" w:rsidP="00F50670">
            <w:pPr>
              <w:wordWrap w:val="0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hint="eastAsia"/>
              </w:rPr>
            </w:pPr>
            <w:r w:rsidRPr="00FD3E2E">
              <w:rPr>
                <w:rFonts w:hAnsi="ＭＳ 明朝" w:hint="eastAsia"/>
              </w:rPr>
              <w:t>口座名義</w:t>
            </w:r>
          </w:p>
        </w:tc>
        <w:tc>
          <w:tcPr>
            <w:tcW w:w="6619" w:type="dxa"/>
          </w:tcPr>
          <w:p w:rsidR="00F533BB" w:rsidRPr="00FD3E2E" w:rsidRDefault="00F533BB" w:rsidP="00F50670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hAnsi="ＭＳ 明朝" w:hint="eastAsia"/>
              </w:rPr>
            </w:pPr>
          </w:p>
        </w:tc>
      </w:tr>
    </w:tbl>
    <w:p w:rsidR="00F533BB" w:rsidRPr="00FD3E2E" w:rsidRDefault="00F533BB" w:rsidP="0037495A">
      <w:pPr>
        <w:rPr>
          <w:rFonts w:hAnsi="ＭＳ 明朝" w:hint="eastAsia"/>
        </w:rPr>
      </w:pPr>
    </w:p>
    <w:p w:rsidR="003351E7" w:rsidRPr="00FD3E2E" w:rsidRDefault="003351E7" w:rsidP="0037495A">
      <w:pPr>
        <w:rPr>
          <w:rFonts w:hAnsi="ＭＳ 明朝" w:hint="eastAsia"/>
        </w:rPr>
      </w:pPr>
    </w:p>
    <w:p w:rsidR="003351E7" w:rsidRPr="00FD3E2E" w:rsidRDefault="003351E7" w:rsidP="0037495A">
      <w:pPr>
        <w:rPr>
          <w:rFonts w:hAnsi="ＭＳ 明朝" w:hint="eastAsia"/>
        </w:rPr>
      </w:pPr>
      <w:r w:rsidRPr="00FD3E2E">
        <w:rPr>
          <w:rFonts w:hAnsi="ＭＳ 明朝" w:hint="eastAsia"/>
        </w:rPr>
        <w:t>関係書類</w:t>
      </w:r>
    </w:p>
    <w:p w:rsidR="003351E7" w:rsidRPr="0037495A" w:rsidRDefault="00F712B8" w:rsidP="0037495A">
      <w:pPr>
        <w:rPr>
          <w:rFonts w:hAnsi="ＭＳ 明朝" w:hint="eastAsia"/>
        </w:rPr>
      </w:pPr>
      <w:r w:rsidRPr="00FD3E2E">
        <w:rPr>
          <w:rFonts w:hAnsi="ＭＳ 明朝" w:hint="eastAsia"/>
        </w:rPr>
        <w:t>（１）</w:t>
      </w:r>
      <w:r w:rsidR="008E6EF0" w:rsidRPr="00FD3E2E">
        <w:rPr>
          <w:rFonts w:hAnsi="ＭＳ 明朝" w:hint="eastAsia"/>
        </w:rPr>
        <w:t>木造住宅耐震改修事業</w:t>
      </w:r>
      <w:r w:rsidRPr="00FD3E2E">
        <w:rPr>
          <w:rFonts w:hAnsi="ＭＳ 明朝" w:hint="eastAsia"/>
        </w:rPr>
        <w:t>補助金額</w:t>
      </w:r>
      <w:r w:rsidR="003351E7" w:rsidRPr="00FD3E2E">
        <w:rPr>
          <w:rFonts w:hAnsi="ＭＳ 明朝" w:hint="eastAsia"/>
        </w:rPr>
        <w:t>確定通知書の写し</w:t>
      </w:r>
    </w:p>
    <w:sectPr w:rsidR="003351E7" w:rsidRPr="0037495A" w:rsidSect="00F648A2">
      <w:pgSz w:w="11907" w:h="16840" w:code="9"/>
      <w:pgMar w:top="1701" w:right="1701" w:bottom="1701" w:left="1701" w:header="720" w:footer="720" w:gutter="0"/>
      <w:cols w:space="425"/>
      <w:noEndnote/>
      <w:docGrid w:type="linesAndChars" w:linePitch="433" w:charSpace="40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85729"/>
    <w:multiLevelType w:val="hybridMultilevel"/>
    <w:tmpl w:val="0114B0BE"/>
    <w:lvl w:ilvl="0" w:tplc="FAAEA236">
      <w:start w:val="2"/>
      <w:numFmt w:val="decimalFullWidth"/>
      <w:lvlText w:val="%1．"/>
      <w:lvlJc w:val="left"/>
      <w:pPr>
        <w:tabs>
          <w:tab w:val="num" w:pos="645"/>
        </w:tabs>
        <w:ind w:left="645" w:hanging="645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F9B4D6D"/>
    <w:multiLevelType w:val="hybridMultilevel"/>
    <w:tmpl w:val="FC90B1AA"/>
    <w:lvl w:ilvl="0" w:tplc="9A8EA2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1F3601F1"/>
    <w:multiLevelType w:val="hybridMultilevel"/>
    <w:tmpl w:val="5448C968"/>
    <w:lvl w:ilvl="0" w:tplc="F54862B6">
      <w:start w:val="1"/>
      <w:numFmt w:val="decimalFullWidth"/>
      <w:lvlText w:val="（%1）"/>
      <w:lvlJc w:val="left"/>
      <w:pPr>
        <w:tabs>
          <w:tab w:val="num" w:pos="1061"/>
        </w:tabs>
        <w:ind w:left="1061" w:hanging="9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1"/>
        </w:tabs>
        <w:ind w:left="9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1"/>
        </w:tabs>
        <w:ind w:left="13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1"/>
        </w:tabs>
        <w:ind w:left="18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1"/>
        </w:tabs>
        <w:ind w:left="22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1"/>
        </w:tabs>
        <w:ind w:left="26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1"/>
        </w:tabs>
        <w:ind w:left="30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1"/>
        </w:tabs>
        <w:ind w:left="34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1"/>
        </w:tabs>
        <w:ind w:left="3911" w:hanging="420"/>
      </w:pPr>
    </w:lvl>
  </w:abstractNum>
  <w:abstractNum w:abstractNumId="3">
    <w:nsid w:val="206B6664"/>
    <w:multiLevelType w:val="hybridMultilevel"/>
    <w:tmpl w:val="9820702E"/>
    <w:lvl w:ilvl="0" w:tplc="9832299C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28FC090A"/>
    <w:multiLevelType w:val="hybridMultilevel"/>
    <w:tmpl w:val="BE9885D4"/>
    <w:lvl w:ilvl="0" w:tplc="D01EC8BE">
      <w:start w:val="1"/>
      <w:numFmt w:val="decimalFullWidth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2FBE5950"/>
    <w:multiLevelType w:val="hybridMultilevel"/>
    <w:tmpl w:val="D580501E"/>
    <w:lvl w:ilvl="0" w:tplc="67D48C90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32CD3284"/>
    <w:multiLevelType w:val="hybridMultilevel"/>
    <w:tmpl w:val="6F26A65C"/>
    <w:lvl w:ilvl="0" w:tplc="A258A8C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38217AB4"/>
    <w:multiLevelType w:val="hybridMultilevel"/>
    <w:tmpl w:val="54F47540"/>
    <w:lvl w:ilvl="0" w:tplc="A5202D7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3B027063"/>
    <w:multiLevelType w:val="hybridMultilevel"/>
    <w:tmpl w:val="585C189A"/>
    <w:lvl w:ilvl="0" w:tplc="13D41FF4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449A7C18"/>
    <w:multiLevelType w:val="hybridMultilevel"/>
    <w:tmpl w:val="73808A2E"/>
    <w:lvl w:ilvl="0" w:tplc="D3FE37B8">
      <w:start w:val="8"/>
      <w:numFmt w:val="decimalFullWidth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 w:tplc="9C724900">
      <w:start w:val="3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494774B9"/>
    <w:multiLevelType w:val="hybridMultilevel"/>
    <w:tmpl w:val="D040D906"/>
    <w:lvl w:ilvl="0" w:tplc="226CE848">
      <w:start w:val="1"/>
      <w:numFmt w:val="decimalFullWidth"/>
      <w:lvlText w:val="(%1)"/>
      <w:lvlJc w:val="left"/>
      <w:pPr>
        <w:tabs>
          <w:tab w:val="num" w:pos="920"/>
        </w:tabs>
        <w:ind w:left="920" w:hanging="6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11">
    <w:nsid w:val="5579473C"/>
    <w:multiLevelType w:val="hybridMultilevel"/>
    <w:tmpl w:val="2B165E22"/>
    <w:lvl w:ilvl="0" w:tplc="B2A26B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56B1128A"/>
    <w:multiLevelType w:val="hybridMultilevel"/>
    <w:tmpl w:val="DEC600B2"/>
    <w:lvl w:ilvl="0" w:tplc="90A6A02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5A500780"/>
    <w:multiLevelType w:val="hybridMultilevel"/>
    <w:tmpl w:val="EBE0B102"/>
    <w:lvl w:ilvl="0" w:tplc="DB3E96B8">
      <w:start w:val="2"/>
      <w:numFmt w:val="decimalFullWidth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 w:tplc="31BEB0D0">
      <w:start w:val="1"/>
      <w:numFmt w:val="decimalFullWidth"/>
      <w:lvlText w:val="（%2）"/>
      <w:lvlJc w:val="left"/>
      <w:pPr>
        <w:tabs>
          <w:tab w:val="num" w:pos="1170"/>
        </w:tabs>
        <w:ind w:left="1170" w:hanging="7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6B2253F7"/>
    <w:multiLevelType w:val="hybridMultilevel"/>
    <w:tmpl w:val="6F9AED94"/>
    <w:lvl w:ilvl="0" w:tplc="F9422130">
      <w:start w:val="1"/>
      <w:numFmt w:val="decimalFullWidth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7BB63E16"/>
    <w:multiLevelType w:val="hybridMultilevel"/>
    <w:tmpl w:val="6F4C28B0"/>
    <w:lvl w:ilvl="0" w:tplc="AA90F10E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2"/>
  </w:num>
  <w:num w:numId="3">
    <w:abstractNumId w:val="13"/>
  </w:num>
  <w:num w:numId="4">
    <w:abstractNumId w:val="4"/>
  </w:num>
  <w:num w:numId="5">
    <w:abstractNumId w:val="5"/>
  </w:num>
  <w:num w:numId="6">
    <w:abstractNumId w:val="11"/>
  </w:num>
  <w:num w:numId="7">
    <w:abstractNumId w:val="15"/>
  </w:num>
  <w:num w:numId="8">
    <w:abstractNumId w:val="8"/>
  </w:num>
  <w:num w:numId="9">
    <w:abstractNumId w:val="3"/>
  </w:num>
  <w:num w:numId="10">
    <w:abstractNumId w:val="14"/>
  </w:num>
  <w:num w:numId="11">
    <w:abstractNumId w:val="7"/>
  </w:num>
  <w:num w:numId="12">
    <w:abstractNumId w:val="12"/>
  </w:num>
  <w:num w:numId="13">
    <w:abstractNumId w:val="1"/>
  </w:num>
  <w:num w:numId="14">
    <w:abstractNumId w:val="6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433"/>
  <w:displayHorizontalDrawingGridEvery w:val="0"/>
  <w:characterSpacingControl w:val="compressPunctuationAndJapaneseKana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311"/>
    <w:rsid w:val="00006B5D"/>
    <w:rsid w:val="000150AD"/>
    <w:rsid w:val="000178D8"/>
    <w:rsid w:val="00061B44"/>
    <w:rsid w:val="000720D1"/>
    <w:rsid w:val="00082084"/>
    <w:rsid w:val="0009532C"/>
    <w:rsid w:val="000A5EEC"/>
    <w:rsid w:val="00103F77"/>
    <w:rsid w:val="0011473B"/>
    <w:rsid w:val="001258EA"/>
    <w:rsid w:val="00126A3B"/>
    <w:rsid w:val="00143ED9"/>
    <w:rsid w:val="001501AE"/>
    <w:rsid w:val="001501F4"/>
    <w:rsid w:val="001504EB"/>
    <w:rsid w:val="001546BA"/>
    <w:rsid w:val="0017705A"/>
    <w:rsid w:val="001937F7"/>
    <w:rsid w:val="001D4FD3"/>
    <w:rsid w:val="001D5464"/>
    <w:rsid w:val="001F5491"/>
    <w:rsid w:val="001F62FD"/>
    <w:rsid w:val="002028F9"/>
    <w:rsid w:val="00213EDB"/>
    <w:rsid w:val="002151FC"/>
    <w:rsid w:val="00216939"/>
    <w:rsid w:val="00227602"/>
    <w:rsid w:val="002445B8"/>
    <w:rsid w:val="00253968"/>
    <w:rsid w:val="00267F7E"/>
    <w:rsid w:val="0029095B"/>
    <w:rsid w:val="002924EA"/>
    <w:rsid w:val="002E5E8D"/>
    <w:rsid w:val="002E7DD6"/>
    <w:rsid w:val="002F0A62"/>
    <w:rsid w:val="00302171"/>
    <w:rsid w:val="00306ED3"/>
    <w:rsid w:val="00306F7E"/>
    <w:rsid w:val="0030712B"/>
    <w:rsid w:val="0032084F"/>
    <w:rsid w:val="003351E7"/>
    <w:rsid w:val="00343CAE"/>
    <w:rsid w:val="00350661"/>
    <w:rsid w:val="00350CDB"/>
    <w:rsid w:val="00365C16"/>
    <w:rsid w:val="0037495A"/>
    <w:rsid w:val="00383B21"/>
    <w:rsid w:val="003A37FB"/>
    <w:rsid w:val="003F3610"/>
    <w:rsid w:val="003F4596"/>
    <w:rsid w:val="00402FCF"/>
    <w:rsid w:val="00405F95"/>
    <w:rsid w:val="00410905"/>
    <w:rsid w:val="00412491"/>
    <w:rsid w:val="00413CCE"/>
    <w:rsid w:val="004358B1"/>
    <w:rsid w:val="00435AF8"/>
    <w:rsid w:val="00454311"/>
    <w:rsid w:val="0046491E"/>
    <w:rsid w:val="00471F38"/>
    <w:rsid w:val="00473646"/>
    <w:rsid w:val="004761AE"/>
    <w:rsid w:val="00484155"/>
    <w:rsid w:val="004A0127"/>
    <w:rsid w:val="004F7C05"/>
    <w:rsid w:val="0051760E"/>
    <w:rsid w:val="0053503D"/>
    <w:rsid w:val="00536877"/>
    <w:rsid w:val="0054557D"/>
    <w:rsid w:val="005833C1"/>
    <w:rsid w:val="005B273D"/>
    <w:rsid w:val="005C04C0"/>
    <w:rsid w:val="00603484"/>
    <w:rsid w:val="00606F51"/>
    <w:rsid w:val="00622F90"/>
    <w:rsid w:val="0063085A"/>
    <w:rsid w:val="0065498D"/>
    <w:rsid w:val="00690A19"/>
    <w:rsid w:val="006B0A5F"/>
    <w:rsid w:val="006B3A8F"/>
    <w:rsid w:val="006D0371"/>
    <w:rsid w:val="006D3FF2"/>
    <w:rsid w:val="006F5B34"/>
    <w:rsid w:val="00711EE3"/>
    <w:rsid w:val="007442DE"/>
    <w:rsid w:val="007451C9"/>
    <w:rsid w:val="0075282C"/>
    <w:rsid w:val="007562C6"/>
    <w:rsid w:val="00756BC2"/>
    <w:rsid w:val="00760CBE"/>
    <w:rsid w:val="00763573"/>
    <w:rsid w:val="00770C12"/>
    <w:rsid w:val="007A18F1"/>
    <w:rsid w:val="007B3EA4"/>
    <w:rsid w:val="007D6505"/>
    <w:rsid w:val="007D6E7E"/>
    <w:rsid w:val="008050C1"/>
    <w:rsid w:val="00812DCC"/>
    <w:rsid w:val="00814852"/>
    <w:rsid w:val="00822765"/>
    <w:rsid w:val="0082330B"/>
    <w:rsid w:val="008255FC"/>
    <w:rsid w:val="00843D4F"/>
    <w:rsid w:val="0089124C"/>
    <w:rsid w:val="008A28FA"/>
    <w:rsid w:val="008C2A14"/>
    <w:rsid w:val="008E0DD4"/>
    <w:rsid w:val="008E6EF0"/>
    <w:rsid w:val="00907C13"/>
    <w:rsid w:val="00910A8A"/>
    <w:rsid w:val="009147FE"/>
    <w:rsid w:val="0092304E"/>
    <w:rsid w:val="009234E2"/>
    <w:rsid w:val="00924956"/>
    <w:rsid w:val="00944C91"/>
    <w:rsid w:val="00945704"/>
    <w:rsid w:val="0096255D"/>
    <w:rsid w:val="009717ED"/>
    <w:rsid w:val="0098413D"/>
    <w:rsid w:val="009B4B18"/>
    <w:rsid w:val="009B62F4"/>
    <w:rsid w:val="009C0A7B"/>
    <w:rsid w:val="009C1074"/>
    <w:rsid w:val="009C7B5E"/>
    <w:rsid w:val="009D0C3F"/>
    <w:rsid w:val="009D748F"/>
    <w:rsid w:val="009E1ABC"/>
    <w:rsid w:val="009E467F"/>
    <w:rsid w:val="009F6690"/>
    <w:rsid w:val="00A01A0C"/>
    <w:rsid w:val="00A144B9"/>
    <w:rsid w:val="00A317A5"/>
    <w:rsid w:val="00A35F01"/>
    <w:rsid w:val="00A414CF"/>
    <w:rsid w:val="00A54236"/>
    <w:rsid w:val="00A62948"/>
    <w:rsid w:val="00A71195"/>
    <w:rsid w:val="00A7405D"/>
    <w:rsid w:val="00A944F1"/>
    <w:rsid w:val="00A9457E"/>
    <w:rsid w:val="00AA29A3"/>
    <w:rsid w:val="00AD3120"/>
    <w:rsid w:val="00B4141D"/>
    <w:rsid w:val="00B447F1"/>
    <w:rsid w:val="00B45894"/>
    <w:rsid w:val="00B67443"/>
    <w:rsid w:val="00B67BC4"/>
    <w:rsid w:val="00B847F8"/>
    <w:rsid w:val="00BA640D"/>
    <w:rsid w:val="00BB05FF"/>
    <w:rsid w:val="00BB721B"/>
    <w:rsid w:val="00BB7C22"/>
    <w:rsid w:val="00BD75B5"/>
    <w:rsid w:val="00BE0767"/>
    <w:rsid w:val="00BE1E20"/>
    <w:rsid w:val="00BE5924"/>
    <w:rsid w:val="00BF022F"/>
    <w:rsid w:val="00BF724C"/>
    <w:rsid w:val="00C17D9F"/>
    <w:rsid w:val="00C26B5E"/>
    <w:rsid w:val="00C339A1"/>
    <w:rsid w:val="00C35728"/>
    <w:rsid w:val="00C52AA7"/>
    <w:rsid w:val="00C612A6"/>
    <w:rsid w:val="00C63FA7"/>
    <w:rsid w:val="00C66562"/>
    <w:rsid w:val="00C86BFB"/>
    <w:rsid w:val="00C9307A"/>
    <w:rsid w:val="00CA6F31"/>
    <w:rsid w:val="00CB4B61"/>
    <w:rsid w:val="00CB7633"/>
    <w:rsid w:val="00CC788A"/>
    <w:rsid w:val="00CD27F1"/>
    <w:rsid w:val="00D11FA2"/>
    <w:rsid w:val="00D134CF"/>
    <w:rsid w:val="00D27082"/>
    <w:rsid w:val="00D27BA9"/>
    <w:rsid w:val="00D314A7"/>
    <w:rsid w:val="00D35C6D"/>
    <w:rsid w:val="00D40936"/>
    <w:rsid w:val="00D4192A"/>
    <w:rsid w:val="00D42BDC"/>
    <w:rsid w:val="00D50D5E"/>
    <w:rsid w:val="00D6016E"/>
    <w:rsid w:val="00D63882"/>
    <w:rsid w:val="00D65089"/>
    <w:rsid w:val="00D87CEC"/>
    <w:rsid w:val="00DB6B58"/>
    <w:rsid w:val="00DC59CE"/>
    <w:rsid w:val="00DD1C9C"/>
    <w:rsid w:val="00DE1AAE"/>
    <w:rsid w:val="00E00AEC"/>
    <w:rsid w:val="00E156C3"/>
    <w:rsid w:val="00E2091F"/>
    <w:rsid w:val="00E248E6"/>
    <w:rsid w:val="00E26F06"/>
    <w:rsid w:val="00E44BC4"/>
    <w:rsid w:val="00E52E14"/>
    <w:rsid w:val="00E570EB"/>
    <w:rsid w:val="00E639D2"/>
    <w:rsid w:val="00E814AC"/>
    <w:rsid w:val="00E84D05"/>
    <w:rsid w:val="00E86B48"/>
    <w:rsid w:val="00E94F83"/>
    <w:rsid w:val="00EB2862"/>
    <w:rsid w:val="00EC2A30"/>
    <w:rsid w:val="00ED2CC8"/>
    <w:rsid w:val="00EE1D64"/>
    <w:rsid w:val="00EE4082"/>
    <w:rsid w:val="00EF02A4"/>
    <w:rsid w:val="00F002AC"/>
    <w:rsid w:val="00F16311"/>
    <w:rsid w:val="00F27EEA"/>
    <w:rsid w:val="00F46DA3"/>
    <w:rsid w:val="00F50670"/>
    <w:rsid w:val="00F524D9"/>
    <w:rsid w:val="00F533BB"/>
    <w:rsid w:val="00F57EC0"/>
    <w:rsid w:val="00F648A2"/>
    <w:rsid w:val="00F712B8"/>
    <w:rsid w:val="00F76848"/>
    <w:rsid w:val="00F80F83"/>
    <w:rsid w:val="00F82D5E"/>
    <w:rsid w:val="00F92499"/>
    <w:rsid w:val="00FA15EF"/>
    <w:rsid w:val="00FD38F0"/>
    <w:rsid w:val="00FD3E2E"/>
    <w:rsid w:val="00FD62D4"/>
    <w:rsid w:val="00FE242B"/>
    <w:rsid w:val="00FE4DBD"/>
    <w:rsid w:val="00FE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7A5E5B-6996-4D20-A0BB-21798FD1F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8A2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CD27F1"/>
    <w:pPr>
      <w:ind w:leftChars="400" w:left="851"/>
    </w:pPr>
  </w:style>
  <w:style w:type="table" w:styleId="a4">
    <w:name w:val="Table Grid"/>
    <w:basedOn w:val="a1"/>
    <w:rsid w:val="0029095B"/>
    <w:pPr>
      <w:widowControl w:val="0"/>
      <w:wordWrap w:val="0"/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ate"/>
    <w:basedOn w:val="a"/>
    <w:next w:val="a"/>
    <w:rsid w:val="00945704"/>
    <w:rPr>
      <w:snapToGrid w:val="0"/>
    </w:rPr>
  </w:style>
  <w:style w:type="paragraph" w:styleId="a6">
    <w:name w:val="Balloon Text"/>
    <w:basedOn w:val="a"/>
    <w:semiHidden/>
    <w:rsid w:val="007D6E7E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さくら市木造住宅耐震改修</vt:lpstr>
      <vt:lpstr>佐野市告示第　　号</vt:lpstr>
    </vt:vector>
  </TitlesOfParts>
  <Company>田沼町役場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さくら市木造住宅耐震改修</dc:title>
  <dc:subject/>
  <dc:creator>010456</dc:creator>
  <cp:keywords/>
  <dc:description/>
  <cp:lastModifiedBy>LU8016</cp:lastModifiedBy>
  <cp:revision>2</cp:revision>
  <cp:lastPrinted>2013-05-29T07:47:00Z</cp:lastPrinted>
  <dcterms:created xsi:type="dcterms:W3CDTF">2024-04-03T08:05:00Z</dcterms:created>
  <dcterms:modified xsi:type="dcterms:W3CDTF">2024-04-03T08:05:00Z</dcterms:modified>
</cp:coreProperties>
</file>