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CDB" w:rsidRPr="00FD3E2E" w:rsidRDefault="0093064B" w:rsidP="00350CDB">
      <w:pPr>
        <w:rPr>
          <w:rFonts w:hAnsi="ＭＳ 明朝" w:hint="eastAsia"/>
          <w:lang w:eastAsia="zh-CN"/>
        </w:rPr>
      </w:pPr>
      <w:bookmarkStart w:id="0" w:name="_GoBack"/>
      <w:bookmarkEnd w:id="0"/>
      <w:r>
        <w:rPr>
          <w:rFonts w:hAnsi="ＭＳ 明朝" w:hint="eastAsia"/>
          <w:lang w:eastAsia="zh-CN"/>
        </w:rPr>
        <w:t>様式第</w:t>
      </w:r>
      <w:r w:rsidR="006E25AF">
        <w:rPr>
          <w:rFonts w:hAnsi="ＭＳ 明朝" w:hint="eastAsia"/>
        </w:rPr>
        <w:t>7</w:t>
      </w:r>
      <w:r>
        <w:rPr>
          <w:rFonts w:hAnsi="ＭＳ 明朝" w:hint="eastAsia"/>
          <w:lang w:eastAsia="zh-CN"/>
        </w:rPr>
        <w:t>号（第</w:t>
      </w:r>
      <w:r w:rsidR="006E25AF">
        <w:rPr>
          <w:rFonts w:hAnsi="ＭＳ 明朝" w:hint="eastAsia"/>
        </w:rPr>
        <w:t>9</w:t>
      </w:r>
      <w:r w:rsidR="00350CDB" w:rsidRPr="00FD3E2E">
        <w:rPr>
          <w:rFonts w:hAnsi="ＭＳ 明朝" w:hint="eastAsia"/>
          <w:lang w:eastAsia="zh-CN"/>
        </w:rPr>
        <w:t>条関係）</w:t>
      </w:r>
    </w:p>
    <w:p w:rsidR="00350CDB" w:rsidRPr="00FD3E2E" w:rsidRDefault="00947458" w:rsidP="00350CDB">
      <w:pPr>
        <w:jc w:val="right"/>
        <w:rPr>
          <w:rFonts w:hAnsi="ＭＳ 明朝" w:hint="eastAsia"/>
        </w:rPr>
      </w:pPr>
      <w:r>
        <w:rPr>
          <w:rFonts w:hAnsi="ＭＳ 明朝"/>
        </w:rPr>
        <w:t xml:space="preserve">　　</w:t>
      </w:r>
      <w:r w:rsidR="00350CDB" w:rsidRPr="00FD3E2E">
        <w:rPr>
          <w:rFonts w:hAnsi="ＭＳ 明朝" w:hint="eastAsia"/>
        </w:rPr>
        <w:t>年</w:t>
      </w:r>
      <w:r>
        <w:rPr>
          <w:rFonts w:hAnsi="ＭＳ 明朝" w:hint="eastAsia"/>
        </w:rPr>
        <w:t xml:space="preserve">　</w:t>
      </w:r>
      <w:r w:rsidR="00350CDB" w:rsidRPr="00FD3E2E">
        <w:rPr>
          <w:rFonts w:hAnsi="ＭＳ 明朝" w:hint="eastAsia"/>
        </w:rPr>
        <w:t xml:space="preserve">　月</w:t>
      </w:r>
      <w:r>
        <w:rPr>
          <w:rFonts w:hAnsi="ＭＳ 明朝" w:hint="eastAsia"/>
        </w:rPr>
        <w:t xml:space="preserve">　</w:t>
      </w:r>
      <w:r w:rsidR="00350CDB" w:rsidRPr="00FD3E2E">
        <w:rPr>
          <w:rFonts w:hAnsi="ＭＳ 明朝" w:hint="eastAsia"/>
        </w:rPr>
        <w:t xml:space="preserve">　日</w:t>
      </w:r>
    </w:p>
    <w:p w:rsidR="00350CDB" w:rsidRPr="00FD3E2E" w:rsidRDefault="00350CDB" w:rsidP="00350CDB">
      <w:pPr>
        <w:rPr>
          <w:rFonts w:hAnsi="ＭＳ 明朝"/>
        </w:rPr>
      </w:pPr>
    </w:p>
    <w:p w:rsidR="00350CDB" w:rsidRPr="00FD3E2E" w:rsidRDefault="006E25AF" w:rsidP="00350CDB">
      <w:pPr>
        <w:rPr>
          <w:rFonts w:hAnsi="ＭＳ 明朝" w:hint="eastAsia"/>
        </w:rPr>
      </w:pPr>
      <w:r>
        <w:rPr>
          <w:rFonts w:hAnsi="ＭＳ 明朝" w:hint="eastAsia"/>
        </w:rPr>
        <w:t xml:space="preserve">　さくら市長　　</w:t>
      </w:r>
      <w:r w:rsidR="00350CDB" w:rsidRPr="00FD3E2E">
        <w:rPr>
          <w:rFonts w:hAnsi="ＭＳ 明朝" w:hint="eastAsia"/>
        </w:rPr>
        <w:t>様</w:t>
      </w:r>
    </w:p>
    <w:p w:rsidR="00350CDB" w:rsidRPr="00FD3E2E" w:rsidRDefault="00350CDB" w:rsidP="00350CDB">
      <w:pPr>
        <w:rPr>
          <w:rFonts w:hAnsi="ＭＳ 明朝"/>
        </w:rPr>
      </w:pPr>
    </w:p>
    <w:p w:rsidR="00350CDB" w:rsidRPr="00FD3E2E" w:rsidRDefault="00350CDB" w:rsidP="00350CDB">
      <w:pPr>
        <w:ind w:firstLineChars="1784" w:firstLine="4101"/>
        <w:rPr>
          <w:rFonts w:hAnsi="ＭＳ 明朝" w:hint="eastAsia"/>
          <w:lang w:eastAsia="zh-TW"/>
        </w:rPr>
      </w:pPr>
      <w:r w:rsidRPr="00FD3E2E">
        <w:rPr>
          <w:rFonts w:hAnsi="ＭＳ 明朝" w:hint="eastAsia"/>
          <w:lang w:eastAsia="zh-TW"/>
        </w:rPr>
        <w:t>申請者　住所</w:t>
      </w:r>
    </w:p>
    <w:p w:rsidR="00350CDB" w:rsidRPr="00FD3E2E" w:rsidRDefault="00350CDB" w:rsidP="00350CDB">
      <w:pPr>
        <w:ind w:firstLineChars="2178" w:firstLine="5006"/>
        <w:rPr>
          <w:rFonts w:hAnsi="ＭＳ 明朝" w:hint="eastAsia"/>
          <w:lang w:eastAsia="zh-TW"/>
        </w:rPr>
      </w:pPr>
      <w:r w:rsidRPr="00FD3E2E">
        <w:rPr>
          <w:rFonts w:hAnsi="ＭＳ 明朝" w:hint="eastAsia"/>
          <w:lang w:eastAsia="zh-TW"/>
        </w:rPr>
        <w:t xml:space="preserve">氏名　　　　　　　　</w:t>
      </w:r>
      <w:r w:rsidR="00947458">
        <w:rPr>
          <w:rFonts w:hAnsi="ＭＳ 明朝" w:hint="eastAsia"/>
        </w:rPr>
        <w:t xml:space="preserve">　</w:t>
      </w:r>
      <w:r w:rsidR="00947458">
        <w:rPr>
          <w:rFonts w:hAnsi="ＭＳ 明朝"/>
        </w:rPr>
        <w:t xml:space="preserve">　</w:t>
      </w:r>
      <w:r w:rsidRPr="00FD3E2E">
        <w:rPr>
          <w:rFonts w:hAnsi="ＭＳ 明朝" w:hint="eastAsia"/>
          <w:lang w:eastAsia="zh-TW"/>
        </w:rPr>
        <w:t xml:space="preserve">　　</w:t>
      </w:r>
    </w:p>
    <w:p w:rsidR="00350CDB" w:rsidRPr="00FD3E2E" w:rsidRDefault="00350CDB" w:rsidP="00350CDB">
      <w:pPr>
        <w:rPr>
          <w:rFonts w:hAnsi="ＭＳ 明朝"/>
          <w:lang w:eastAsia="zh-TW"/>
        </w:rPr>
      </w:pPr>
    </w:p>
    <w:p w:rsidR="00350CDB" w:rsidRPr="00FD3E2E" w:rsidRDefault="00350CDB" w:rsidP="00350CDB">
      <w:pPr>
        <w:jc w:val="center"/>
        <w:rPr>
          <w:rFonts w:hAnsi="ＭＳ 明朝" w:hint="eastAsia"/>
          <w:lang w:eastAsia="zh-TW"/>
        </w:rPr>
      </w:pPr>
      <w:r w:rsidRPr="00FD3E2E">
        <w:rPr>
          <w:rFonts w:hAnsi="ＭＳ 明朝" w:hint="eastAsia"/>
          <w:lang w:eastAsia="zh-TW"/>
        </w:rPr>
        <w:t>木造住宅耐震改修事業中止届出書</w:t>
      </w:r>
    </w:p>
    <w:p w:rsidR="00350CDB" w:rsidRPr="00FD3E2E" w:rsidRDefault="00350CDB" w:rsidP="00350CDB">
      <w:pPr>
        <w:rPr>
          <w:rFonts w:hAnsi="ＭＳ 明朝" w:hint="eastAsia"/>
          <w:lang w:eastAsia="zh-TW"/>
        </w:rPr>
      </w:pPr>
    </w:p>
    <w:p w:rsidR="00350CDB" w:rsidRPr="00FD3E2E" w:rsidRDefault="00947458" w:rsidP="00C0659F">
      <w:pPr>
        <w:ind w:firstLineChars="100" w:firstLine="230"/>
        <w:rPr>
          <w:rFonts w:hAnsi="ＭＳ 明朝" w:hint="eastAsia"/>
        </w:rPr>
      </w:pPr>
      <w:r>
        <w:rPr>
          <w:rFonts w:hAnsi="ＭＳ 明朝"/>
        </w:rPr>
        <w:t xml:space="preserve">　　</w:t>
      </w:r>
      <w:r w:rsidR="00350CDB" w:rsidRPr="00FD3E2E">
        <w:rPr>
          <w:rFonts w:hAnsi="ＭＳ 明朝" w:hint="eastAsia"/>
        </w:rPr>
        <w:t>年</w:t>
      </w:r>
      <w:r>
        <w:rPr>
          <w:rFonts w:hAnsi="ＭＳ 明朝" w:hint="eastAsia"/>
        </w:rPr>
        <w:t xml:space="preserve">　</w:t>
      </w:r>
      <w:r w:rsidR="00350CDB" w:rsidRPr="00FD3E2E">
        <w:rPr>
          <w:rFonts w:hAnsi="ＭＳ 明朝" w:hint="eastAsia"/>
        </w:rPr>
        <w:t xml:space="preserve">　月</w:t>
      </w:r>
      <w:r>
        <w:rPr>
          <w:rFonts w:hAnsi="ＭＳ 明朝" w:hint="eastAsia"/>
        </w:rPr>
        <w:t xml:space="preserve">　</w:t>
      </w:r>
      <w:r w:rsidR="00881E7D">
        <w:rPr>
          <w:rFonts w:hAnsi="ＭＳ 明朝" w:hint="eastAsia"/>
        </w:rPr>
        <w:t xml:space="preserve">　</w:t>
      </w:r>
      <w:proofErr w:type="gramStart"/>
      <w:r w:rsidR="00881E7D">
        <w:rPr>
          <w:rFonts w:hAnsi="ＭＳ 明朝" w:hint="eastAsia"/>
        </w:rPr>
        <w:t>日付け</w:t>
      </w:r>
      <w:proofErr w:type="gramEnd"/>
      <w:r w:rsidR="00881E7D">
        <w:rPr>
          <w:rFonts w:hAnsi="ＭＳ 明朝" w:hint="eastAsia"/>
        </w:rPr>
        <w:t>さくら市指令</w:t>
      </w:r>
      <w:r w:rsidR="00C72FBF">
        <w:rPr>
          <w:rFonts w:hAnsi="ＭＳ 明朝" w:hint="eastAsia"/>
        </w:rPr>
        <w:t xml:space="preserve">　</w:t>
      </w:r>
      <w:r w:rsidR="00350CDB" w:rsidRPr="00FD3E2E">
        <w:rPr>
          <w:rFonts w:hAnsi="ＭＳ 明朝" w:hint="eastAsia"/>
        </w:rPr>
        <w:t>第</w:t>
      </w:r>
      <w:r>
        <w:rPr>
          <w:rFonts w:hAnsi="ＭＳ 明朝" w:hint="eastAsia"/>
        </w:rPr>
        <w:t xml:space="preserve">　</w:t>
      </w:r>
      <w:r w:rsidR="00350CDB" w:rsidRPr="00FD3E2E">
        <w:rPr>
          <w:rFonts w:hAnsi="ＭＳ 明朝" w:hint="eastAsia"/>
        </w:rPr>
        <w:t xml:space="preserve">　号で交付決定を受けたさくら市木造住宅耐震改修事業補助金の耐震改修</w:t>
      </w:r>
      <w:r w:rsidR="0093064B">
        <w:rPr>
          <w:rFonts w:hAnsi="ＭＳ 明朝" w:hint="eastAsia"/>
        </w:rPr>
        <w:t>等</w:t>
      </w:r>
      <w:r w:rsidR="00C72FBF">
        <w:rPr>
          <w:rFonts w:hAnsi="ＭＳ 明朝" w:hint="eastAsia"/>
        </w:rPr>
        <w:t>工事</w:t>
      </w:r>
      <w:r w:rsidR="00350CDB" w:rsidRPr="00FD3E2E">
        <w:rPr>
          <w:rFonts w:hAnsi="ＭＳ 明朝" w:hint="eastAsia"/>
        </w:rPr>
        <w:t>を次の理由</w:t>
      </w:r>
      <w:r w:rsidR="0093064B">
        <w:rPr>
          <w:rFonts w:hAnsi="ＭＳ 明朝" w:hint="eastAsia"/>
        </w:rPr>
        <w:t>により中止しますので、さくら市木造住宅耐震改修事業補助金</w:t>
      </w:r>
      <w:r w:rsidR="00C72FBF">
        <w:rPr>
          <w:rFonts w:hAnsi="ＭＳ 明朝" w:hint="eastAsia"/>
        </w:rPr>
        <w:t>交付</w:t>
      </w:r>
      <w:r w:rsidR="0093064B">
        <w:rPr>
          <w:rFonts w:hAnsi="ＭＳ 明朝" w:hint="eastAsia"/>
        </w:rPr>
        <w:t>要綱第</w:t>
      </w:r>
      <w:r w:rsidR="00C72FBF">
        <w:rPr>
          <w:rFonts w:hAnsi="ＭＳ 明朝" w:hint="eastAsia"/>
        </w:rPr>
        <w:t>9</w:t>
      </w:r>
      <w:r w:rsidR="00350CDB" w:rsidRPr="00FD3E2E">
        <w:rPr>
          <w:rFonts w:hAnsi="ＭＳ 明朝" w:hint="eastAsia"/>
        </w:rPr>
        <w:t>条</w:t>
      </w:r>
      <w:r w:rsidR="008C2E95">
        <w:rPr>
          <w:rFonts w:hAnsi="ＭＳ 明朝" w:hint="eastAsia"/>
        </w:rPr>
        <w:t>第3項</w:t>
      </w:r>
      <w:r w:rsidR="00350CDB" w:rsidRPr="00FD3E2E">
        <w:rPr>
          <w:rFonts w:hAnsi="ＭＳ 明朝" w:hint="eastAsia"/>
        </w:rPr>
        <w:t>の規定により届け出ます。</w:t>
      </w:r>
    </w:p>
    <w:p w:rsidR="00350CDB" w:rsidRPr="00FD3E2E" w:rsidRDefault="00350CDB" w:rsidP="00350CDB">
      <w:pPr>
        <w:rPr>
          <w:rFonts w:hAnsi="ＭＳ 明朝"/>
        </w:rPr>
      </w:pPr>
    </w:p>
    <w:p w:rsidR="0043277C" w:rsidRPr="00FD3E2E" w:rsidRDefault="0043277C" w:rsidP="0043277C">
      <w:pPr>
        <w:rPr>
          <w:rFonts w:hAnsi="ＭＳ 明朝" w:hint="eastAsia"/>
        </w:rPr>
      </w:pPr>
      <w:r>
        <w:rPr>
          <w:rFonts w:hAnsi="ＭＳ 明朝"/>
        </w:rPr>
        <w:t>工事の区分：□ 耐震改修</w:t>
      </w:r>
      <w:r>
        <w:rPr>
          <w:rFonts w:hAnsi="ＭＳ 明朝" w:hint="eastAsia"/>
        </w:rPr>
        <w:t xml:space="preserve">　</w:t>
      </w:r>
      <w:r>
        <w:rPr>
          <w:rFonts w:hAnsi="ＭＳ 明朝"/>
        </w:rPr>
        <w:t xml:space="preserve">　□ </w:t>
      </w:r>
      <w:r>
        <w:rPr>
          <w:rFonts w:hAnsi="ＭＳ 明朝" w:hint="eastAsia"/>
        </w:rPr>
        <w:t>耐震</w:t>
      </w:r>
      <w:r>
        <w:rPr>
          <w:rFonts w:hAnsi="ＭＳ 明朝"/>
        </w:rPr>
        <w:t>建替え</w:t>
      </w:r>
      <w:r w:rsidR="0075252A">
        <w:rPr>
          <w:rFonts w:hAnsi="ＭＳ 明朝" w:hint="eastAsia"/>
        </w:rPr>
        <w:t>（</w:t>
      </w:r>
      <w:r w:rsidR="0075252A">
        <w:rPr>
          <w:rFonts w:hAnsi="ＭＳ 明朝"/>
        </w:rPr>
        <w:t xml:space="preserve">□ </w:t>
      </w:r>
      <w:r w:rsidR="0075252A">
        <w:rPr>
          <w:rFonts w:hAnsi="ＭＳ 明朝" w:hint="eastAsia"/>
        </w:rPr>
        <w:t>木造</w:t>
      </w:r>
      <w:r w:rsidR="0075252A">
        <w:rPr>
          <w:rFonts w:hAnsi="ＭＳ 明朝"/>
        </w:rPr>
        <w:t>：県産出材使用）</w:t>
      </w:r>
    </w:p>
    <w:p w:rsidR="003351E7" w:rsidRPr="00FD3E2E" w:rsidRDefault="0043277C" w:rsidP="00E56D51">
      <w:pPr>
        <w:rPr>
          <w:rFonts w:hAnsi="ＭＳ 明朝" w:hint="eastAsia"/>
        </w:rPr>
      </w:pPr>
      <w:r w:rsidRPr="00FD3E2E">
        <w:rPr>
          <w:rFonts w:hAnsi="ＭＳ 明朝" w:hint="eastAsia"/>
          <w:lang w:eastAsia="zh-CN"/>
        </w:rPr>
        <w:t>理由</w:t>
      </w:r>
      <w:r>
        <w:rPr>
          <w:rFonts w:hAnsi="ＭＳ 明朝" w:hint="eastAsia"/>
        </w:rPr>
        <w:t xml:space="preserve">　：</w:t>
      </w:r>
    </w:p>
    <w:p w:rsidR="003351E7" w:rsidRPr="00FD3E2E" w:rsidRDefault="003351E7" w:rsidP="003351E7">
      <w:pPr>
        <w:rPr>
          <w:rFonts w:hAnsi="ＭＳ 明朝" w:hint="eastAsia"/>
        </w:rPr>
      </w:pPr>
    </w:p>
    <w:sectPr w:rsidR="003351E7" w:rsidRPr="00FD3E2E" w:rsidSect="00F648A2">
      <w:pgSz w:w="11907" w:h="16840" w:code="9"/>
      <w:pgMar w:top="1701" w:right="1701" w:bottom="1701" w:left="1701" w:header="720" w:footer="720" w:gutter="0"/>
      <w:cols w:space="425"/>
      <w:noEndnote/>
      <w:docGrid w:type="linesAndChars" w:linePitch="433" w:charSpace="40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85729"/>
    <w:multiLevelType w:val="hybridMultilevel"/>
    <w:tmpl w:val="0114B0BE"/>
    <w:lvl w:ilvl="0" w:tplc="FAAEA236">
      <w:start w:val="2"/>
      <w:numFmt w:val="decimalFullWidth"/>
      <w:lvlText w:val="%1．"/>
      <w:lvlJc w:val="left"/>
      <w:pPr>
        <w:tabs>
          <w:tab w:val="num" w:pos="645"/>
        </w:tabs>
        <w:ind w:left="645" w:hanging="645"/>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F9B4D6D"/>
    <w:multiLevelType w:val="hybridMultilevel"/>
    <w:tmpl w:val="FC90B1AA"/>
    <w:lvl w:ilvl="0" w:tplc="9A8EA29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F3601F1"/>
    <w:multiLevelType w:val="hybridMultilevel"/>
    <w:tmpl w:val="5448C968"/>
    <w:lvl w:ilvl="0" w:tplc="F54862B6">
      <w:start w:val="1"/>
      <w:numFmt w:val="decimalFullWidth"/>
      <w:lvlText w:val="（%1）"/>
      <w:lvlJc w:val="left"/>
      <w:pPr>
        <w:tabs>
          <w:tab w:val="num" w:pos="1061"/>
        </w:tabs>
        <w:ind w:left="1061" w:hanging="930"/>
      </w:pPr>
      <w:rPr>
        <w:rFonts w:hint="default"/>
      </w:rPr>
    </w:lvl>
    <w:lvl w:ilvl="1" w:tplc="04090017" w:tentative="1">
      <w:start w:val="1"/>
      <w:numFmt w:val="aiueoFullWidth"/>
      <w:lvlText w:val="(%2)"/>
      <w:lvlJc w:val="left"/>
      <w:pPr>
        <w:tabs>
          <w:tab w:val="num" w:pos="971"/>
        </w:tabs>
        <w:ind w:left="971" w:hanging="420"/>
      </w:pPr>
    </w:lvl>
    <w:lvl w:ilvl="2" w:tplc="04090011" w:tentative="1">
      <w:start w:val="1"/>
      <w:numFmt w:val="decimalEnclosedCircle"/>
      <w:lvlText w:val="%3"/>
      <w:lvlJc w:val="left"/>
      <w:pPr>
        <w:tabs>
          <w:tab w:val="num" w:pos="1391"/>
        </w:tabs>
        <w:ind w:left="1391" w:hanging="420"/>
      </w:pPr>
    </w:lvl>
    <w:lvl w:ilvl="3" w:tplc="0409000F" w:tentative="1">
      <w:start w:val="1"/>
      <w:numFmt w:val="decimal"/>
      <w:lvlText w:val="%4."/>
      <w:lvlJc w:val="left"/>
      <w:pPr>
        <w:tabs>
          <w:tab w:val="num" w:pos="1811"/>
        </w:tabs>
        <w:ind w:left="1811" w:hanging="420"/>
      </w:pPr>
    </w:lvl>
    <w:lvl w:ilvl="4" w:tplc="04090017" w:tentative="1">
      <w:start w:val="1"/>
      <w:numFmt w:val="aiueoFullWidth"/>
      <w:lvlText w:val="(%5)"/>
      <w:lvlJc w:val="left"/>
      <w:pPr>
        <w:tabs>
          <w:tab w:val="num" w:pos="2231"/>
        </w:tabs>
        <w:ind w:left="2231" w:hanging="420"/>
      </w:pPr>
    </w:lvl>
    <w:lvl w:ilvl="5" w:tplc="04090011" w:tentative="1">
      <w:start w:val="1"/>
      <w:numFmt w:val="decimalEnclosedCircle"/>
      <w:lvlText w:val="%6"/>
      <w:lvlJc w:val="left"/>
      <w:pPr>
        <w:tabs>
          <w:tab w:val="num" w:pos="2651"/>
        </w:tabs>
        <w:ind w:left="2651" w:hanging="420"/>
      </w:pPr>
    </w:lvl>
    <w:lvl w:ilvl="6" w:tplc="0409000F" w:tentative="1">
      <w:start w:val="1"/>
      <w:numFmt w:val="decimal"/>
      <w:lvlText w:val="%7."/>
      <w:lvlJc w:val="left"/>
      <w:pPr>
        <w:tabs>
          <w:tab w:val="num" w:pos="3071"/>
        </w:tabs>
        <w:ind w:left="3071" w:hanging="420"/>
      </w:pPr>
    </w:lvl>
    <w:lvl w:ilvl="7" w:tplc="04090017" w:tentative="1">
      <w:start w:val="1"/>
      <w:numFmt w:val="aiueoFullWidth"/>
      <w:lvlText w:val="(%8)"/>
      <w:lvlJc w:val="left"/>
      <w:pPr>
        <w:tabs>
          <w:tab w:val="num" w:pos="3491"/>
        </w:tabs>
        <w:ind w:left="3491" w:hanging="420"/>
      </w:pPr>
    </w:lvl>
    <w:lvl w:ilvl="8" w:tplc="04090011" w:tentative="1">
      <w:start w:val="1"/>
      <w:numFmt w:val="decimalEnclosedCircle"/>
      <w:lvlText w:val="%9"/>
      <w:lvlJc w:val="left"/>
      <w:pPr>
        <w:tabs>
          <w:tab w:val="num" w:pos="3911"/>
        </w:tabs>
        <w:ind w:left="3911" w:hanging="420"/>
      </w:pPr>
    </w:lvl>
  </w:abstractNum>
  <w:abstractNum w:abstractNumId="3">
    <w:nsid w:val="206B6664"/>
    <w:multiLevelType w:val="hybridMultilevel"/>
    <w:tmpl w:val="9820702E"/>
    <w:lvl w:ilvl="0" w:tplc="9832299C">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8FC090A"/>
    <w:multiLevelType w:val="hybridMultilevel"/>
    <w:tmpl w:val="BE9885D4"/>
    <w:lvl w:ilvl="0" w:tplc="D01EC8BE">
      <w:start w:val="1"/>
      <w:numFmt w:val="decimalFullWidth"/>
      <w:lvlText w:val="（%1）"/>
      <w:lvlJc w:val="left"/>
      <w:pPr>
        <w:tabs>
          <w:tab w:val="num" w:pos="855"/>
        </w:tabs>
        <w:ind w:left="855" w:hanging="8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FBE5950"/>
    <w:multiLevelType w:val="hybridMultilevel"/>
    <w:tmpl w:val="D580501E"/>
    <w:lvl w:ilvl="0" w:tplc="67D48C90">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2CD3284"/>
    <w:multiLevelType w:val="hybridMultilevel"/>
    <w:tmpl w:val="6F26A65C"/>
    <w:lvl w:ilvl="0" w:tplc="A258A8CC">
      <w:start w:val="1"/>
      <w:numFmt w:val="decimalFullWidth"/>
      <w:lvlText w:val="%1．"/>
      <w:lvlJc w:val="left"/>
      <w:pPr>
        <w:tabs>
          <w:tab w:val="num" w:pos="420"/>
        </w:tabs>
        <w:ind w:left="420" w:hanging="420"/>
      </w:pPr>
      <w:rPr>
        <w:rFonts w:ascii="Times New Roman" w:eastAsia="Times New Roman" w:hAnsi="Times New Roman" w:cs="Times New Roman"/>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7A45CB2"/>
    <w:multiLevelType w:val="hybridMultilevel"/>
    <w:tmpl w:val="4C3E3A46"/>
    <w:lvl w:ilvl="0" w:tplc="83BE90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8217AB4"/>
    <w:multiLevelType w:val="hybridMultilevel"/>
    <w:tmpl w:val="54F47540"/>
    <w:lvl w:ilvl="0" w:tplc="A5202D7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B027063"/>
    <w:multiLevelType w:val="hybridMultilevel"/>
    <w:tmpl w:val="585C189A"/>
    <w:lvl w:ilvl="0" w:tplc="13D41FF4">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449A7C18"/>
    <w:multiLevelType w:val="hybridMultilevel"/>
    <w:tmpl w:val="73808A2E"/>
    <w:lvl w:ilvl="0" w:tplc="D3FE37B8">
      <w:start w:val="8"/>
      <w:numFmt w:val="decimalFullWidth"/>
      <w:lvlText w:val="第%1条"/>
      <w:lvlJc w:val="left"/>
      <w:pPr>
        <w:tabs>
          <w:tab w:val="num" w:pos="795"/>
        </w:tabs>
        <w:ind w:left="795" w:hanging="795"/>
      </w:pPr>
      <w:rPr>
        <w:rFonts w:hint="default"/>
      </w:rPr>
    </w:lvl>
    <w:lvl w:ilvl="1" w:tplc="9C724900">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494774B9"/>
    <w:multiLevelType w:val="hybridMultilevel"/>
    <w:tmpl w:val="D040D906"/>
    <w:lvl w:ilvl="0" w:tplc="226CE848">
      <w:start w:val="1"/>
      <w:numFmt w:val="decimalFullWidth"/>
      <w:lvlText w:val="(%1)"/>
      <w:lvlJc w:val="left"/>
      <w:pPr>
        <w:tabs>
          <w:tab w:val="num" w:pos="920"/>
        </w:tabs>
        <w:ind w:left="920" w:hanging="690"/>
      </w:pPr>
      <w:rPr>
        <w:rFonts w:hint="default"/>
      </w:rPr>
    </w:lvl>
    <w:lvl w:ilvl="1" w:tplc="04090017" w:tentative="1">
      <w:start w:val="1"/>
      <w:numFmt w:val="aiueoFullWidth"/>
      <w:lvlText w:val="(%2)"/>
      <w:lvlJc w:val="left"/>
      <w:pPr>
        <w:tabs>
          <w:tab w:val="num" w:pos="1070"/>
        </w:tabs>
        <w:ind w:left="1070" w:hanging="420"/>
      </w:pPr>
    </w:lvl>
    <w:lvl w:ilvl="2" w:tplc="04090011" w:tentative="1">
      <w:start w:val="1"/>
      <w:numFmt w:val="decimalEnclosedCircle"/>
      <w:lvlText w:val="%3"/>
      <w:lvlJc w:val="left"/>
      <w:pPr>
        <w:tabs>
          <w:tab w:val="num" w:pos="1490"/>
        </w:tabs>
        <w:ind w:left="1490" w:hanging="420"/>
      </w:pPr>
    </w:lvl>
    <w:lvl w:ilvl="3" w:tplc="0409000F" w:tentative="1">
      <w:start w:val="1"/>
      <w:numFmt w:val="decimal"/>
      <w:lvlText w:val="%4."/>
      <w:lvlJc w:val="left"/>
      <w:pPr>
        <w:tabs>
          <w:tab w:val="num" w:pos="1910"/>
        </w:tabs>
        <w:ind w:left="1910" w:hanging="420"/>
      </w:pPr>
    </w:lvl>
    <w:lvl w:ilvl="4" w:tplc="04090017" w:tentative="1">
      <w:start w:val="1"/>
      <w:numFmt w:val="aiueoFullWidth"/>
      <w:lvlText w:val="(%5)"/>
      <w:lvlJc w:val="left"/>
      <w:pPr>
        <w:tabs>
          <w:tab w:val="num" w:pos="2330"/>
        </w:tabs>
        <w:ind w:left="2330" w:hanging="420"/>
      </w:pPr>
    </w:lvl>
    <w:lvl w:ilvl="5" w:tplc="04090011" w:tentative="1">
      <w:start w:val="1"/>
      <w:numFmt w:val="decimalEnclosedCircle"/>
      <w:lvlText w:val="%6"/>
      <w:lvlJc w:val="left"/>
      <w:pPr>
        <w:tabs>
          <w:tab w:val="num" w:pos="2750"/>
        </w:tabs>
        <w:ind w:left="2750" w:hanging="420"/>
      </w:pPr>
    </w:lvl>
    <w:lvl w:ilvl="6" w:tplc="0409000F" w:tentative="1">
      <w:start w:val="1"/>
      <w:numFmt w:val="decimal"/>
      <w:lvlText w:val="%7."/>
      <w:lvlJc w:val="left"/>
      <w:pPr>
        <w:tabs>
          <w:tab w:val="num" w:pos="3170"/>
        </w:tabs>
        <w:ind w:left="3170" w:hanging="420"/>
      </w:pPr>
    </w:lvl>
    <w:lvl w:ilvl="7" w:tplc="04090017" w:tentative="1">
      <w:start w:val="1"/>
      <w:numFmt w:val="aiueoFullWidth"/>
      <w:lvlText w:val="(%8)"/>
      <w:lvlJc w:val="left"/>
      <w:pPr>
        <w:tabs>
          <w:tab w:val="num" w:pos="3590"/>
        </w:tabs>
        <w:ind w:left="3590" w:hanging="420"/>
      </w:pPr>
    </w:lvl>
    <w:lvl w:ilvl="8" w:tplc="04090011" w:tentative="1">
      <w:start w:val="1"/>
      <w:numFmt w:val="decimalEnclosedCircle"/>
      <w:lvlText w:val="%9"/>
      <w:lvlJc w:val="left"/>
      <w:pPr>
        <w:tabs>
          <w:tab w:val="num" w:pos="4010"/>
        </w:tabs>
        <w:ind w:left="4010" w:hanging="420"/>
      </w:pPr>
    </w:lvl>
  </w:abstractNum>
  <w:abstractNum w:abstractNumId="12">
    <w:nsid w:val="5579473C"/>
    <w:multiLevelType w:val="hybridMultilevel"/>
    <w:tmpl w:val="2B165E22"/>
    <w:lvl w:ilvl="0" w:tplc="B2A26B0C">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6B1128A"/>
    <w:multiLevelType w:val="hybridMultilevel"/>
    <w:tmpl w:val="DEC600B2"/>
    <w:lvl w:ilvl="0" w:tplc="90A6A02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5A500780"/>
    <w:multiLevelType w:val="hybridMultilevel"/>
    <w:tmpl w:val="EBE0B102"/>
    <w:lvl w:ilvl="0" w:tplc="DB3E96B8">
      <w:start w:val="2"/>
      <w:numFmt w:val="decimalFullWidth"/>
      <w:lvlText w:val="第%1条"/>
      <w:lvlJc w:val="left"/>
      <w:pPr>
        <w:tabs>
          <w:tab w:val="num" w:pos="795"/>
        </w:tabs>
        <w:ind w:left="795" w:hanging="795"/>
      </w:pPr>
      <w:rPr>
        <w:rFonts w:hint="default"/>
      </w:rPr>
    </w:lvl>
    <w:lvl w:ilvl="1" w:tplc="31BEB0D0">
      <w:start w:val="1"/>
      <w:numFmt w:val="decimalFullWidth"/>
      <w:lvlText w:val="（%2）"/>
      <w:lvlJc w:val="left"/>
      <w:pPr>
        <w:tabs>
          <w:tab w:val="num" w:pos="1170"/>
        </w:tabs>
        <w:ind w:left="1170" w:hanging="7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6B2253F7"/>
    <w:multiLevelType w:val="hybridMultilevel"/>
    <w:tmpl w:val="6F9AED94"/>
    <w:lvl w:ilvl="0" w:tplc="F9422130">
      <w:start w:val="1"/>
      <w:numFmt w:val="decimalFullWidth"/>
      <w:lvlText w:val="（%1）"/>
      <w:lvlJc w:val="left"/>
      <w:pPr>
        <w:tabs>
          <w:tab w:val="num" w:pos="855"/>
        </w:tabs>
        <w:ind w:left="855" w:hanging="8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BB63E16"/>
    <w:multiLevelType w:val="hybridMultilevel"/>
    <w:tmpl w:val="6F4C28B0"/>
    <w:lvl w:ilvl="0" w:tplc="AA90F10E">
      <w:start w:val="2"/>
      <w:numFmt w:val="decimalFullWidth"/>
      <w:lvlText w:val="第%1条"/>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2"/>
  </w:num>
  <w:num w:numId="3">
    <w:abstractNumId w:val="14"/>
  </w:num>
  <w:num w:numId="4">
    <w:abstractNumId w:val="4"/>
  </w:num>
  <w:num w:numId="5">
    <w:abstractNumId w:val="5"/>
  </w:num>
  <w:num w:numId="6">
    <w:abstractNumId w:val="12"/>
  </w:num>
  <w:num w:numId="7">
    <w:abstractNumId w:val="16"/>
  </w:num>
  <w:num w:numId="8">
    <w:abstractNumId w:val="9"/>
  </w:num>
  <w:num w:numId="9">
    <w:abstractNumId w:val="3"/>
  </w:num>
  <w:num w:numId="10">
    <w:abstractNumId w:val="15"/>
  </w:num>
  <w:num w:numId="11">
    <w:abstractNumId w:val="8"/>
  </w:num>
  <w:num w:numId="12">
    <w:abstractNumId w:val="13"/>
  </w:num>
  <w:num w:numId="13">
    <w:abstractNumId w:val="1"/>
  </w:num>
  <w:num w:numId="14">
    <w:abstractNumId w:val="6"/>
  </w:num>
  <w:num w:numId="15">
    <w:abstractNumId w:val="0"/>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433"/>
  <w:displayHorizontalDrawingGridEvery w:val="0"/>
  <w:characterSpacingControl w:val="compressPunctuationAndJapaneseKana"/>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311"/>
    <w:rsid w:val="00006B5D"/>
    <w:rsid w:val="000150AD"/>
    <w:rsid w:val="000178D8"/>
    <w:rsid w:val="00061B44"/>
    <w:rsid w:val="000720D1"/>
    <w:rsid w:val="00082084"/>
    <w:rsid w:val="0009532C"/>
    <w:rsid w:val="000A5EEC"/>
    <w:rsid w:val="00103F77"/>
    <w:rsid w:val="0011473B"/>
    <w:rsid w:val="001258EA"/>
    <w:rsid w:val="00143ED9"/>
    <w:rsid w:val="001501AE"/>
    <w:rsid w:val="001501F4"/>
    <w:rsid w:val="001504EB"/>
    <w:rsid w:val="001546BA"/>
    <w:rsid w:val="0017705A"/>
    <w:rsid w:val="001937F7"/>
    <w:rsid w:val="001D4FD3"/>
    <w:rsid w:val="001D5464"/>
    <w:rsid w:val="001F5491"/>
    <w:rsid w:val="001F62FD"/>
    <w:rsid w:val="002028F9"/>
    <w:rsid w:val="00213EDB"/>
    <w:rsid w:val="002151FC"/>
    <w:rsid w:val="00216939"/>
    <w:rsid w:val="00227602"/>
    <w:rsid w:val="002445B8"/>
    <w:rsid w:val="00253968"/>
    <w:rsid w:val="002578C9"/>
    <w:rsid w:val="00267F7E"/>
    <w:rsid w:val="0029095B"/>
    <w:rsid w:val="002924EA"/>
    <w:rsid w:val="002E5E8D"/>
    <w:rsid w:val="002E7DD6"/>
    <w:rsid w:val="002F0A62"/>
    <w:rsid w:val="00302171"/>
    <w:rsid w:val="00306ED3"/>
    <w:rsid w:val="00306F7E"/>
    <w:rsid w:val="0030712B"/>
    <w:rsid w:val="0032084F"/>
    <w:rsid w:val="003351E7"/>
    <w:rsid w:val="00343CAE"/>
    <w:rsid w:val="00350661"/>
    <w:rsid w:val="00350CDB"/>
    <w:rsid w:val="00365C16"/>
    <w:rsid w:val="0037495A"/>
    <w:rsid w:val="00383B21"/>
    <w:rsid w:val="003A37FB"/>
    <w:rsid w:val="003F3610"/>
    <w:rsid w:val="003F4596"/>
    <w:rsid w:val="00402FCF"/>
    <w:rsid w:val="00405F95"/>
    <w:rsid w:val="00410905"/>
    <w:rsid w:val="00412491"/>
    <w:rsid w:val="00413CCE"/>
    <w:rsid w:val="0043277C"/>
    <w:rsid w:val="004358B1"/>
    <w:rsid w:val="00435AF8"/>
    <w:rsid w:val="00454311"/>
    <w:rsid w:val="0046491E"/>
    <w:rsid w:val="00471F38"/>
    <w:rsid w:val="00473646"/>
    <w:rsid w:val="004761AE"/>
    <w:rsid w:val="00484155"/>
    <w:rsid w:val="004A0127"/>
    <w:rsid w:val="004F7C05"/>
    <w:rsid w:val="0051760E"/>
    <w:rsid w:val="0053503D"/>
    <w:rsid w:val="00536877"/>
    <w:rsid w:val="0054557D"/>
    <w:rsid w:val="005833C1"/>
    <w:rsid w:val="005B273D"/>
    <w:rsid w:val="00603484"/>
    <w:rsid w:val="00606F51"/>
    <w:rsid w:val="00622F90"/>
    <w:rsid w:val="0063085A"/>
    <w:rsid w:val="0065498D"/>
    <w:rsid w:val="00690A19"/>
    <w:rsid w:val="006B0A5F"/>
    <w:rsid w:val="006B3A8F"/>
    <w:rsid w:val="006D0371"/>
    <w:rsid w:val="006D3FF2"/>
    <w:rsid w:val="006E25AF"/>
    <w:rsid w:val="006F5B34"/>
    <w:rsid w:val="00711EE3"/>
    <w:rsid w:val="007442DE"/>
    <w:rsid w:val="007451C9"/>
    <w:rsid w:val="0075252A"/>
    <w:rsid w:val="0075282C"/>
    <w:rsid w:val="007562C6"/>
    <w:rsid w:val="00756BC2"/>
    <w:rsid w:val="00760CBE"/>
    <w:rsid w:val="00763573"/>
    <w:rsid w:val="007A18F1"/>
    <w:rsid w:val="007B3EA4"/>
    <w:rsid w:val="007D6505"/>
    <w:rsid w:val="007D6E7E"/>
    <w:rsid w:val="008050C1"/>
    <w:rsid w:val="00812DCC"/>
    <w:rsid w:val="00814852"/>
    <w:rsid w:val="0082330B"/>
    <w:rsid w:val="008255FC"/>
    <w:rsid w:val="00843D4F"/>
    <w:rsid w:val="00881E7D"/>
    <w:rsid w:val="0089124C"/>
    <w:rsid w:val="008A28FA"/>
    <w:rsid w:val="008C2A14"/>
    <w:rsid w:val="008C2E95"/>
    <w:rsid w:val="008E0DD4"/>
    <w:rsid w:val="008E6EF0"/>
    <w:rsid w:val="00907C13"/>
    <w:rsid w:val="00910A8A"/>
    <w:rsid w:val="009147FE"/>
    <w:rsid w:val="0092304E"/>
    <w:rsid w:val="009234E2"/>
    <w:rsid w:val="00924956"/>
    <w:rsid w:val="0093064B"/>
    <w:rsid w:val="00944C91"/>
    <w:rsid w:val="00945704"/>
    <w:rsid w:val="00947458"/>
    <w:rsid w:val="0096255D"/>
    <w:rsid w:val="009717ED"/>
    <w:rsid w:val="0098413D"/>
    <w:rsid w:val="009B4B18"/>
    <w:rsid w:val="009B62F4"/>
    <w:rsid w:val="009C0A7B"/>
    <w:rsid w:val="009C1074"/>
    <w:rsid w:val="009C7B5E"/>
    <w:rsid w:val="009D0C3F"/>
    <w:rsid w:val="009D748F"/>
    <w:rsid w:val="009E467F"/>
    <w:rsid w:val="009F6690"/>
    <w:rsid w:val="00A144B9"/>
    <w:rsid w:val="00A317A5"/>
    <w:rsid w:val="00A35F01"/>
    <w:rsid w:val="00A414CF"/>
    <w:rsid w:val="00A54236"/>
    <w:rsid w:val="00A62948"/>
    <w:rsid w:val="00A71195"/>
    <w:rsid w:val="00A7405D"/>
    <w:rsid w:val="00A944F1"/>
    <w:rsid w:val="00A9457E"/>
    <w:rsid w:val="00AA29A3"/>
    <w:rsid w:val="00AD3120"/>
    <w:rsid w:val="00AD7B70"/>
    <w:rsid w:val="00B32AC8"/>
    <w:rsid w:val="00B4141D"/>
    <w:rsid w:val="00B447F1"/>
    <w:rsid w:val="00B45894"/>
    <w:rsid w:val="00B552C6"/>
    <w:rsid w:val="00B67443"/>
    <w:rsid w:val="00B67BC4"/>
    <w:rsid w:val="00B847F8"/>
    <w:rsid w:val="00BA2369"/>
    <w:rsid w:val="00BA640D"/>
    <w:rsid w:val="00BB05FF"/>
    <w:rsid w:val="00BB721B"/>
    <w:rsid w:val="00BB7C22"/>
    <w:rsid w:val="00BD75B5"/>
    <w:rsid w:val="00BE0767"/>
    <w:rsid w:val="00BE1E20"/>
    <w:rsid w:val="00BE5924"/>
    <w:rsid w:val="00BF022F"/>
    <w:rsid w:val="00BF724C"/>
    <w:rsid w:val="00C0659F"/>
    <w:rsid w:val="00C17D9F"/>
    <w:rsid w:val="00C26B5E"/>
    <w:rsid w:val="00C339A1"/>
    <w:rsid w:val="00C35728"/>
    <w:rsid w:val="00C52AA7"/>
    <w:rsid w:val="00C612A6"/>
    <w:rsid w:val="00C63FA7"/>
    <w:rsid w:val="00C66562"/>
    <w:rsid w:val="00C72FBF"/>
    <w:rsid w:val="00C86BFB"/>
    <w:rsid w:val="00C9307A"/>
    <w:rsid w:val="00CA6F31"/>
    <w:rsid w:val="00CB4B61"/>
    <w:rsid w:val="00CB7633"/>
    <w:rsid w:val="00CC788A"/>
    <w:rsid w:val="00CD27F1"/>
    <w:rsid w:val="00D11FA2"/>
    <w:rsid w:val="00D134CF"/>
    <w:rsid w:val="00D27082"/>
    <w:rsid w:val="00D27BA9"/>
    <w:rsid w:val="00D35C6D"/>
    <w:rsid w:val="00D4192A"/>
    <w:rsid w:val="00D42BDC"/>
    <w:rsid w:val="00D50D5E"/>
    <w:rsid w:val="00D6016E"/>
    <w:rsid w:val="00D63882"/>
    <w:rsid w:val="00D65089"/>
    <w:rsid w:val="00D87CEC"/>
    <w:rsid w:val="00DB6B58"/>
    <w:rsid w:val="00DC59CE"/>
    <w:rsid w:val="00DD1C9C"/>
    <w:rsid w:val="00DE1AAE"/>
    <w:rsid w:val="00E00AEC"/>
    <w:rsid w:val="00E156C3"/>
    <w:rsid w:val="00E2091F"/>
    <w:rsid w:val="00E248E6"/>
    <w:rsid w:val="00E26F06"/>
    <w:rsid w:val="00E44BC4"/>
    <w:rsid w:val="00E52E14"/>
    <w:rsid w:val="00E56D51"/>
    <w:rsid w:val="00E570EB"/>
    <w:rsid w:val="00E639D2"/>
    <w:rsid w:val="00E814AC"/>
    <w:rsid w:val="00E84D05"/>
    <w:rsid w:val="00E86B48"/>
    <w:rsid w:val="00E94F83"/>
    <w:rsid w:val="00EB2862"/>
    <w:rsid w:val="00EC2A30"/>
    <w:rsid w:val="00ED2CC8"/>
    <w:rsid w:val="00EE1D64"/>
    <w:rsid w:val="00EE4082"/>
    <w:rsid w:val="00EF02A4"/>
    <w:rsid w:val="00F002AC"/>
    <w:rsid w:val="00F16311"/>
    <w:rsid w:val="00F27EEA"/>
    <w:rsid w:val="00F46DA3"/>
    <w:rsid w:val="00F50670"/>
    <w:rsid w:val="00F524D9"/>
    <w:rsid w:val="00F533BB"/>
    <w:rsid w:val="00F57EC0"/>
    <w:rsid w:val="00F648A2"/>
    <w:rsid w:val="00F712B8"/>
    <w:rsid w:val="00F76848"/>
    <w:rsid w:val="00F80F83"/>
    <w:rsid w:val="00F82D5E"/>
    <w:rsid w:val="00F92499"/>
    <w:rsid w:val="00FA15EF"/>
    <w:rsid w:val="00FD38F0"/>
    <w:rsid w:val="00FD3E2E"/>
    <w:rsid w:val="00FD62D4"/>
    <w:rsid w:val="00FE242B"/>
    <w:rsid w:val="00FE4DBD"/>
    <w:rsid w:val="00FE5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BA25428A-E692-4B9B-A0C2-79E5C3A4A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8A2"/>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CD27F1"/>
    <w:pPr>
      <w:ind w:leftChars="400" w:left="851"/>
    </w:pPr>
  </w:style>
  <w:style w:type="table" w:styleId="a4">
    <w:name w:val="Table Grid"/>
    <w:basedOn w:val="a1"/>
    <w:rsid w:val="0029095B"/>
    <w:pPr>
      <w:widowControl w:val="0"/>
      <w:wordWrap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ate"/>
    <w:basedOn w:val="a"/>
    <w:next w:val="a"/>
    <w:rsid w:val="00945704"/>
    <w:rPr>
      <w:snapToGrid w:val="0"/>
    </w:rPr>
  </w:style>
  <w:style w:type="paragraph" w:styleId="a6">
    <w:name w:val="Balloon Text"/>
    <w:basedOn w:val="a"/>
    <w:semiHidden/>
    <w:rsid w:val="007D6E7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13D5D-26C4-4B84-82F1-4891B9780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さくら市木造住宅耐震改修</vt:lpstr>
      <vt:lpstr>佐野市告示第　　号</vt:lpstr>
    </vt:vector>
  </TitlesOfParts>
  <Company>田沼町役場</Company>
  <LinksUpToDate>false</LinksUpToDate>
  <CharactersWithSpaces>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さくら市木造住宅耐震改修</dc:title>
  <dc:subject/>
  <dc:creator>010456</dc:creator>
  <cp:keywords/>
  <dc:description/>
  <cp:lastModifiedBy>LU8016</cp:lastModifiedBy>
  <cp:revision>2</cp:revision>
  <cp:lastPrinted>2017-02-08T00:58:00Z</cp:lastPrinted>
  <dcterms:created xsi:type="dcterms:W3CDTF">2024-04-03T08:03:00Z</dcterms:created>
  <dcterms:modified xsi:type="dcterms:W3CDTF">2024-04-03T08:03:00Z</dcterms:modified>
</cp:coreProperties>
</file>