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b w:val="1"/>
          <w:color w:val="FF0000"/>
          <w:sz w:val="24"/>
          <w:bdr w:val="single" w:color="auto" w:sz="4" w:space="0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bdr w:val="single" w:color="auto" w:sz="4" w:space="0"/>
        </w:rPr>
        <w:t>　記　入　例　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615940" cy="8207375"/>
            <wp:effectExtent l="0" t="0" r="0" b="0"/>
            <wp:wrapThrough wrapText="bothSides">
              <wp:wrapPolygon>
                <wp:start x="7767" y="50"/>
                <wp:lineTo x="7620" y="451"/>
                <wp:lineTo x="8280" y="602"/>
                <wp:lineTo x="10771" y="953"/>
                <wp:lineTo x="8499" y="1053"/>
                <wp:lineTo x="513" y="1654"/>
                <wp:lineTo x="513" y="1955"/>
                <wp:lineTo x="7767" y="2557"/>
                <wp:lineTo x="9891" y="2557"/>
                <wp:lineTo x="7254" y="2858"/>
                <wp:lineTo x="7327" y="3961"/>
                <wp:lineTo x="19636" y="4161"/>
                <wp:lineTo x="513" y="4312"/>
                <wp:lineTo x="513" y="4612"/>
                <wp:lineTo x="10771" y="4963"/>
                <wp:lineTo x="0" y="5014"/>
                <wp:lineTo x="0" y="17698"/>
                <wp:lineTo x="10771" y="17798"/>
                <wp:lineTo x="0" y="18450"/>
                <wp:lineTo x="0" y="18701"/>
                <wp:lineTo x="440" y="19402"/>
                <wp:lineTo x="0" y="19854"/>
                <wp:lineTo x="0" y="20104"/>
                <wp:lineTo x="13262" y="20205"/>
                <wp:lineTo x="7327" y="20405"/>
                <wp:lineTo x="7400" y="20957"/>
                <wp:lineTo x="19856" y="21157"/>
                <wp:lineTo x="20442" y="21157"/>
                <wp:lineTo x="21541" y="20957"/>
                <wp:lineTo x="21541" y="20906"/>
                <wp:lineTo x="21028" y="20054"/>
                <wp:lineTo x="17365" y="19252"/>
                <wp:lineTo x="16779" y="19051"/>
                <wp:lineTo x="14947" y="18550"/>
                <wp:lineTo x="10771" y="17798"/>
                <wp:lineTo x="13775" y="17798"/>
                <wp:lineTo x="14581" y="17648"/>
                <wp:lineTo x="14434" y="16996"/>
                <wp:lineTo x="16046" y="16996"/>
                <wp:lineTo x="17292" y="16645"/>
                <wp:lineTo x="17218" y="15392"/>
                <wp:lineTo x="19856" y="15392"/>
                <wp:lineTo x="21541" y="15091"/>
                <wp:lineTo x="21541" y="12534"/>
                <wp:lineTo x="20955" y="12534"/>
                <wp:lineTo x="9891" y="12183"/>
                <wp:lineTo x="13921" y="12183"/>
                <wp:lineTo x="21541" y="11682"/>
                <wp:lineTo x="21541" y="5014"/>
                <wp:lineTo x="10771" y="4963"/>
                <wp:lineTo x="20296" y="4211"/>
                <wp:lineTo x="20296" y="4161"/>
                <wp:lineTo x="21541" y="3961"/>
                <wp:lineTo x="21541" y="3911"/>
                <wp:lineTo x="20735" y="3359"/>
                <wp:lineTo x="21541" y="3309"/>
                <wp:lineTo x="21395" y="3058"/>
                <wp:lineTo x="11210" y="2557"/>
                <wp:lineTo x="13408" y="2557"/>
                <wp:lineTo x="13921" y="2406"/>
                <wp:lineTo x="13775" y="1755"/>
                <wp:lineTo x="19417" y="1253"/>
                <wp:lineTo x="19343" y="1003"/>
                <wp:lineTo x="12163" y="953"/>
                <wp:lineTo x="13921" y="501"/>
                <wp:lineTo x="13848" y="50"/>
                <wp:lineTo x="7767" y="50"/>
              </wp:wrapPolygon>
            </wp:wrapThrough>
            <wp:docPr id="1026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2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13335</wp:posOffset>
                </wp:positionV>
                <wp:extent cx="476250" cy="295275"/>
                <wp:effectExtent l="0" t="0" r="635" b="635"/>
                <wp:wrapNone/>
                <wp:docPr id="1027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7"/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7" style="mso-position-vertical-relative:text;z-index:4;mso-wrap-distance-left:9pt;width:37.5pt;height:23.25pt;mso-position-horizontal-relative:text;position:absolute;margin-left:286.45pt;margin-top:1.05pt;mso-wrap-distance-bottom:0pt;mso-wrap-distance-right:9pt;mso-wrap-distance-top:0pt;v-text-anchor:middle;" o:spid="_x0000_s1027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令和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89535</wp:posOffset>
                </wp:positionV>
                <wp:extent cx="352425" cy="257175"/>
                <wp:effectExtent l="0" t="0" r="635" b="635"/>
                <wp:wrapNone/>
                <wp:docPr id="1028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0"/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style="mso-position-vertical-relative:text;z-index:3;mso-wrap-distance-left:9pt;width:27.75pt;height:20.25pt;mso-position-horizontal-relative:text;position:absolute;margin-left:285.7pt;margin-top:7.05pt;mso-wrap-distance-bottom:0pt;mso-wrap-distance-right:9pt;mso-wrap-distance-top:0pt;v-text-anchor:middle;" o:spid="_x0000_s1028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7052310</wp:posOffset>
                </wp:positionV>
                <wp:extent cx="567690" cy="533400"/>
                <wp:effectExtent l="0" t="0" r="635" b="635"/>
                <wp:wrapNone/>
                <wp:docPr id="1029" name="正方形/長方形 7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73"/>
                      <wps:cNvSpPr/>
                      <wps:spPr>
                        <a:xfrm>
                          <a:off x="0" y="0"/>
                          <a:ext cx="56769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3" style="mso-position-vertical-relative:text;z-index:11;mso-wrap-distance-left:9pt;width:44.7pt;height:42pt;mso-position-horizontal-relative:text;position:absolute;margin-left:15.65pt;margin-top:555.29pt;mso-wrap-distance-bottom:0pt;mso-wrap-distance-right:9pt;mso-wrap-distance-top:0pt;" o:spid="_x0000_s1029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603885</wp:posOffset>
                </wp:positionV>
                <wp:extent cx="691515" cy="533400"/>
                <wp:effectExtent l="0" t="0" r="635" b="635"/>
                <wp:wrapNone/>
                <wp:docPr id="1030" name="正方形/長方形 7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72"/>
                      <wps:cNvSpPr/>
                      <wps:spPr>
                        <a:xfrm>
                          <a:off x="0" y="0"/>
                          <a:ext cx="69151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2" style="mso-position-vertical-relative:text;z-index:10;mso-wrap-distance-left:9pt;width:54.45pt;height:42pt;mso-position-horizontal-relative:text;position:absolute;margin-left:5.9pt;margin-top:47.55pt;mso-wrap-distance-bottom:0pt;mso-wrap-distance-right:9pt;mso-wrap-distance-top:0pt;" o:spid="_x0000_s1030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4607560</wp:posOffset>
                </wp:positionV>
                <wp:extent cx="311150" cy="241300"/>
                <wp:effectExtent l="0" t="0" r="635" b="635"/>
                <wp:wrapNone/>
                <wp:docPr id="1031" name="テキスト ボックス 1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8"/>
                      <wps:cNvSpPr txBox="1"/>
                      <wps:spPr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style="mso-position-vertical-relative:text;z-index:6;mso-wrap-distance-left:9pt;width:24.5pt;height:19pt;mso-position-horizontal-relative:text;position:absolute;margin-left:-58.85pt;margin-top:362.8pt;mso-wrap-distance-bottom:0pt;mso-wrap-distance-right:9pt;mso-wrap-distance-top:0pt;v-text-anchor:top;" o:spid="_x0000_s1031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3242310</wp:posOffset>
                </wp:positionV>
                <wp:extent cx="311150" cy="241300"/>
                <wp:effectExtent l="0" t="0" r="635" b="635"/>
                <wp:wrapNone/>
                <wp:docPr id="1032" name="テキスト ボックス 6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69"/>
                      <wps:cNvSpPr txBox="1"/>
                      <wps:spPr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style="mso-position-vertical-relative:text;z-index:5;mso-wrap-distance-left:9pt;width:24.5pt;height:19pt;mso-position-horizontal-relative:text;position:absolute;margin-left:-63.85pt;margin-top:255.3pt;mso-wrap-distance-bottom:0pt;mso-wrap-distance-right:9pt;mso-wrap-distance-top:0pt;v-text-anchor:top;" o:spid="_x0000_s1032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7766050</wp:posOffset>
                </wp:positionV>
                <wp:extent cx="390525" cy="257175"/>
                <wp:effectExtent l="635" t="635" r="29845" b="10795"/>
                <wp:wrapNone/>
                <wp:docPr id="1033" name="正方形/長方形 7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75"/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5" style="mso-position-vertical-relative:text;z-index:13;mso-wrap-distance-left:9pt;width:30.75pt;height:20.25pt;mso-position-horizontal-relative:text;position:absolute;margin-left:415.45pt;margin-top:611.5pt;mso-wrap-distance-bottom:0pt;mso-wrap-distance-right:9pt;mso-wrap-distance-top:0pt;" o:spid="_x0000_s1033" o:allowincell="t" o:allowoverlap="t" filled="t" fillcolor="#ffffff [3212]" stroked="t" strokecolor="#ffffff [3212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1242060</wp:posOffset>
                </wp:positionV>
                <wp:extent cx="339090" cy="314325"/>
                <wp:effectExtent l="635" t="635" r="29845" b="10795"/>
                <wp:wrapNone/>
                <wp:docPr id="1034" name="正方形/長方形 74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74"/>
                      <wps:cNvSpPr/>
                      <wps:spPr>
                        <a:xfrm>
                          <a:off x="0" y="0"/>
                          <a:ext cx="33909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4" style="mso-position-vertical-relative:text;z-index:12;mso-wrap-distance-left:9pt;width:26.7pt;height:24.75pt;mso-position-horizontal-relative:text;position:absolute;margin-left:415.45pt;margin-top:97.8pt;mso-wrap-distance-bottom:0pt;mso-wrap-distance-right:9pt;mso-wrap-distance-top:0pt;" o:spid="_x0000_s1034" o:allowincell="t" o:allowoverlap="t" filled="t" fillcolor="#ffffff [3212]" stroked="t" strokecolor="#ffffff [3212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3756660</wp:posOffset>
                </wp:positionV>
                <wp:extent cx="311150" cy="241300"/>
                <wp:effectExtent l="0" t="0" r="635" b="635"/>
                <wp:wrapNone/>
                <wp:docPr id="1035" name="テキスト ボックス 7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70"/>
                      <wps:cNvSpPr txBox="1"/>
                      <wps:spPr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style="mso-position-vertical-relative:text;z-index:8;mso-wrap-distance-left:9pt;width:24.5pt;height:19pt;mso-position-horizontal-relative:text;position:absolute;margin-left:318.95pt;margin-top:295.8pt;mso-wrap-distance-bottom:0pt;mso-wrap-distance-right:9pt;mso-wrap-distance-top:0pt;v-text-anchor:top;" o:spid="_x0000_s1035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5115560</wp:posOffset>
                </wp:positionV>
                <wp:extent cx="311150" cy="241300"/>
                <wp:effectExtent l="0" t="0" r="635" b="635"/>
                <wp:wrapNone/>
                <wp:docPr id="1036" name="テキスト ボックス 71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71"/>
                      <wps:cNvSpPr txBox="1"/>
                      <wps:spPr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style="mso-position-vertical-relative:text;z-index:9;mso-wrap-distance-left:9pt;width:24.5pt;height:19pt;mso-position-horizontal-relative:text;position:absolute;margin-left:321.45pt;margin-top:402.8pt;mso-wrap-distance-bottom:0pt;mso-wrap-distance-right:9pt;mso-wrap-distance-top:0pt;v-text-anchor:top;" o:spid="_x0000_s103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289560</wp:posOffset>
                </wp:positionV>
                <wp:extent cx="476250" cy="295275"/>
                <wp:effectExtent l="0" t="0" r="635" b="635"/>
                <wp:wrapNone/>
                <wp:docPr id="1037" name="正方形/長方形 11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正方形/長方形 11"/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1" style="mso-position-vertical-relative:text;z-index:7;mso-wrap-distance-left:9pt;width:37.5pt;height:23.25pt;mso-position-horizontal-relative:text;position:absolute;margin-left:285.7pt;margin-top:22.8pt;mso-wrap-distance-bottom:0pt;mso-wrap-distance-right:9pt;mso-wrap-distance-top:0pt;v-text-anchor:middle;" o:spid="_x0000_s1037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令和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615940" cy="8207375"/>
            <wp:effectExtent l="0" t="0" r="0" b="0"/>
            <wp:docPr id="1038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2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type w:val="continuous"/>
      <w:pgSz w:w="11906" w:h="16838"/>
      <w:pgMar w:top="1134" w:right="1531" w:bottom="1134" w:left="1531" w:header="851" w:footer="454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Body Text"/>
    <w:basedOn w:val="0"/>
    <w:next w:val="23"/>
    <w:link w:val="24"/>
    <w:uiPriority w:val="0"/>
    <w:pPr>
      <w:spacing w:line="0" w:lineRule="atLeast"/>
      <w:jc w:val="distribute"/>
    </w:pPr>
    <w:rPr>
      <w:rFonts w:ascii="Century" w:hAnsi="Century" w:eastAsia="ＭＳ 明朝"/>
    </w:rPr>
  </w:style>
  <w:style w:type="character" w:styleId="24" w:customStyle="1">
    <w:name w:val="本文 (文字)"/>
    <w:basedOn w:val="10"/>
    <w:next w:val="24"/>
    <w:link w:val="23"/>
    <w:uiPriority w:val="0"/>
    <w:rPr>
      <w:rFonts w:ascii="Century" w:hAnsi="Century" w:eastAsia="ＭＳ 明朝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emf" /><Relationship Id="rId7" Type="http://schemas.openxmlformats.org/officeDocument/2006/relationships/image" Target="media/image2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11</Pages>
  <Words>60</Words>
  <Characters>2837</Characters>
  <Application>JUST Note</Application>
  <Lines>974</Lines>
  <Paragraphs>124</Paragraphs>
  <Company>Microsoft</Company>
  <CharactersWithSpaces>2938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さくら市</dc:creator>
  <cp:lastModifiedBy>LUmaster</cp:lastModifiedBy>
  <cp:lastPrinted>2021-06-22T05:30:00Z</cp:lastPrinted>
  <dcterms:created xsi:type="dcterms:W3CDTF">2016-11-25T01:45:00Z</dcterms:created>
  <dcterms:modified xsi:type="dcterms:W3CDTF">2024-04-12T07:18:09Z</dcterms:modified>
  <cp:revision>39</cp:revision>
</cp:coreProperties>
</file>