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【様式８】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center"/>
        <w:rPr>
          <w:rFonts w:hint="eastAsia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応募資格要件等に関する誓約書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さくら市長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所在地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法人名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代表者氏名　　　　　　　　　　　　　　印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Chars="0" w:firstLine="209" w:firstLineChars="87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さくら市認可保育所及び放課後児童クラブ施設整備・運営事業者の募集に関し、下記の事項について誓約いたします。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１．応募申込書その他の提出書類の全ての記載事項は、事実と相違ないこと。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２．募集要項「３．応募資格」の要件を満たしていること。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３．募集要項「４．施設整備及び運営等に関する基本的条件」を遵守すること。</w:t>
      </w:r>
    </w:p>
    <w:p>
      <w:pPr>
        <w:pStyle w:val="0"/>
        <w:numPr>
          <w:ilvl w:val="0"/>
          <w:numId w:val="0"/>
        </w:numPr>
        <w:ind w:leftChars="0" w:hanging="358" w:hangingChars="149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４．市長が必要と認める確認、調査及びその他情報収集を行うことに同意すること。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５．選定結果について、異議を申し立てないこと。</w:t>
      </w:r>
    </w:p>
    <w:p>
      <w:pPr>
        <w:pStyle w:val="0"/>
        <w:ind w:left="2318" w:leftChars="0" w:hanging="2318" w:hangingChars="828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left="2318" w:leftChars="0" w:hanging="2318" w:hangingChars="828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ast Sea Dokdo">
    <w:panose1 w:val="00000000000000000000"/>
    <w:charset w:val="81"/>
    <w:family w:val="auto"/>
    <w:pitch w:val="fixed"/>
    <w:sig w:usb0="00000000" w:usb1="00000000" w:usb2="00000000" w:usb3="00000000" w:csb0="00080001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Euphorigenic">
    <w:panose1 w:val="00000000000000000000"/>
    <w:charset w:val="00"/>
    <w:family w:val="auto"/>
    <w:pitch w:val="fixed"/>
    <w:sig w:usb0="00000000" w:usb1="00000000" w:usb2="00000000" w:usb3="00000000" w:csb0="00000001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8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ＭＳ 明朝" w:hAnsi="ＭＳ 明朝" w:eastAsia="ＭＳ 明朝"/>
        <w:sz w:val="24"/>
      </w:rPr>
    </w:sdtEndPr>
    <w:sdtContent>
      <w:p>
        <w:pPr>
          <w:pStyle w:val="0"/>
          <w:jc w:val="center"/>
          <w:rPr>
            <w:rFonts w:hint="eastAsia" w:ascii="ＭＳ 明朝" w:hAnsi="ＭＳ 明朝" w:eastAsia="ＭＳ 明朝"/>
            <w:sz w:val="24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ＭＳ 明朝" w:hAnsi="ＭＳ 明朝" w:eastAsia="ＭＳ 明朝"/>
            <w:sz w:val="24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420"/>
  <w:drawingGridVerticalSpacing w:val="15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">
    <w:name w:val="heading 2"/>
    <w:next w:val="0"/>
    <w:link w:val="0"/>
    <w:uiPriority w:val="0"/>
    <w:qFormat/>
    <w:pPr>
      <w:spacing w:beforeAutospacing="1" w:afterAutospacing="1"/>
      <w:jc w:val="left"/>
    </w:pPr>
    <w:rPr>
      <w:rFonts w:ascii="SimSun" w:hAnsi="SimSun" w:eastAsia="SimSun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348</TotalTime>
  <Pages>27</Pages>
  <Words>401</Words>
  <Characters>11522</Characters>
  <Application>JUST Note</Application>
  <Lines>36556</Lines>
  <Paragraphs>924</Paragraphs>
  <CharactersWithSpaces>12342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cp:lastPrinted>2024-10-09T08:03:42Z</cp:lastPrinted>
  <dcterms:created xsi:type="dcterms:W3CDTF">2024-09-22T11:34:00Z</dcterms:created>
  <dcterms:modified xsi:type="dcterms:W3CDTF">2024-10-09T08:03:20Z</dcterms:modified>
  <cp:revision>14</cp:revision>
</cp:coreProperties>
</file>