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02893" w14:textId="77777777" w:rsidR="007E3686" w:rsidRDefault="00FE179B">
      <w:r>
        <w:rPr>
          <w:rFonts w:hint="eastAsia"/>
        </w:rPr>
        <w:t>様式第１号（第４条関係）</w:t>
      </w:r>
    </w:p>
    <w:p w14:paraId="78517C58" w14:textId="77777777" w:rsidR="007E3686" w:rsidRDefault="00FE179B">
      <w:pPr>
        <w:jc w:val="center"/>
      </w:pPr>
      <w:r>
        <w:rPr>
          <w:rFonts w:hint="eastAsia"/>
        </w:rPr>
        <w:t>広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掲</w:t>
      </w:r>
      <w:r>
        <w:rPr>
          <w:rFonts w:hint="eastAsia"/>
        </w:rPr>
        <w:t xml:space="preserve"> </w:t>
      </w:r>
      <w:r>
        <w:rPr>
          <w:rFonts w:hint="eastAsia"/>
        </w:rPr>
        <w:t>載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tbl>
      <w:tblPr>
        <w:tblW w:w="8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2"/>
      </w:tblGrid>
      <w:tr w:rsidR="007E3686" w14:paraId="74D7621D" w14:textId="77777777">
        <w:trPr>
          <w:trHeight w:val="81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14:paraId="691C4037" w14:textId="77777777" w:rsidR="007E3686" w:rsidRDefault="00FE179B">
            <w:pPr>
              <w:ind w:firstLineChars="2600" w:firstLine="6240"/>
            </w:pPr>
            <w:r>
              <w:rPr>
                <w:rFonts w:hint="eastAsia"/>
              </w:rPr>
              <w:t xml:space="preserve">　　年　　月　　日</w:t>
            </w:r>
          </w:p>
          <w:p w14:paraId="7BD86EBF" w14:textId="77777777" w:rsidR="007E3686" w:rsidRDefault="007E3686"/>
          <w:p w14:paraId="391D7D63" w14:textId="77777777" w:rsidR="007E3686" w:rsidRDefault="00FE179B">
            <w:pPr>
              <w:ind w:firstLineChars="100" w:firstLine="240"/>
            </w:pPr>
            <w:r>
              <w:rPr>
                <w:rFonts w:hint="eastAsia"/>
              </w:rPr>
              <w:t xml:space="preserve">さくら市長　</w:t>
            </w:r>
          </w:p>
          <w:p w14:paraId="3B601D4D" w14:textId="77777777" w:rsidR="007E3686" w:rsidRDefault="00FE179B">
            <w:r>
              <w:rPr>
                <w:rFonts w:hint="eastAsia"/>
              </w:rPr>
              <w:t xml:space="preserve">　　　　　　　　　　　　　申請者　住所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7150E0BF" w14:textId="77777777" w:rsidR="007E3686" w:rsidRDefault="00FE179B">
            <w:r>
              <w:rPr>
                <w:rFonts w:hint="eastAsia"/>
              </w:rPr>
              <w:t xml:space="preserve">　　　　　　　　　　　　　　　　　氏名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46CAEE0E" w14:textId="77777777" w:rsidR="007E3686" w:rsidRDefault="00FE179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721B73DD" w14:textId="77777777" w:rsidR="007E3686" w:rsidRDefault="00FE179B">
            <w:r>
              <w:rPr>
                <w:rFonts w:hint="eastAsia"/>
              </w:rPr>
              <w:t xml:space="preserve">　　　　　　　　　　　　　　　　　　　</w:t>
            </w:r>
          </w:p>
          <w:p w14:paraId="2238CAE4" w14:textId="77777777" w:rsidR="007E3686" w:rsidRDefault="00FE179B">
            <w:pPr>
              <w:jc w:val="center"/>
            </w:pPr>
            <w:r>
              <w:rPr>
                <w:rFonts w:hint="eastAsia"/>
              </w:rPr>
              <w:t>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14:paraId="77CC4BFD" w14:textId="77777777" w:rsidR="007E3686" w:rsidRDefault="007E3686"/>
          <w:p w14:paraId="738C2DD5" w14:textId="77777777" w:rsidR="007E3686" w:rsidRDefault="00FE179B">
            <w:r>
              <w:rPr>
                <w:rFonts w:hint="eastAsia"/>
              </w:rPr>
              <w:t xml:space="preserve">　さくら市「広報さくら」への広告掲載について次のとおり申請します。</w:t>
            </w:r>
          </w:p>
          <w:p w14:paraId="63C72735" w14:textId="77777777" w:rsidR="007E3686" w:rsidRDefault="007E3686"/>
          <w:p w14:paraId="6A380C92" w14:textId="77777777" w:rsidR="007E3686" w:rsidRDefault="007E3686"/>
          <w:p w14:paraId="03472199" w14:textId="77777777" w:rsidR="007E3686" w:rsidRDefault="00FE179B">
            <w:pPr>
              <w:ind w:left="480"/>
            </w:pPr>
            <w:r>
              <w:rPr>
                <w:rFonts w:hint="eastAsia"/>
              </w:rPr>
              <w:t>１　目的</w:t>
            </w:r>
          </w:p>
          <w:p w14:paraId="5AE094EA" w14:textId="77777777" w:rsidR="007E3686" w:rsidRDefault="007E3686"/>
          <w:p w14:paraId="74BDC6E6" w14:textId="77777777" w:rsidR="007E3686" w:rsidRDefault="00FE179B">
            <w:pPr>
              <w:ind w:left="480"/>
            </w:pPr>
            <w:r>
              <w:rPr>
                <w:rFonts w:hint="eastAsia"/>
              </w:rPr>
              <w:t>２　法人その他の団体の概要</w:t>
            </w:r>
          </w:p>
          <w:p w14:paraId="2F8459FF" w14:textId="77777777" w:rsidR="007E3686" w:rsidRDefault="007E3686"/>
          <w:p w14:paraId="037D499B" w14:textId="77777777" w:rsidR="007E3686" w:rsidRDefault="00FE179B">
            <w:pPr>
              <w:ind w:left="480"/>
            </w:pPr>
            <w:r>
              <w:rPr>
                <w:rFonts w:hint="eastAsia"/>
              </w:rPr>
              <w:t>３　広告の内容</w:t>
            </w:r>
          </w:p>
          <w:p w14:paraId="787D7B19" w14:textId="77777777" w:rsidR="007E3686" w:rsidRDefault="00FE179B">
            <w:pPr>
              <w:ind w:firstLineChars="300" w:firstLine="720"/>
            </w:pPr>
            <w:r>
              <w:rPr>
                <w:rFonts w:hint="eastAsia"/>
              </w:rPr>
              <w:t>（広告のデザイン案）</w:t>
            </w:r>
          </w:p>
          <w:p w14:paraId="00E86C57" w14:textId="77777777" w:rsidR="007E3686" w:rsidRDefault="007E3686">
            <w:pPr>
              <w:ind w:firstLineChars="300" w:firstLine="720"/>
            </w:pPr>
          </w:p>
          <w:p w14:paraId="6F90FBA0" w14:textId="77777777" w:rsidR="007E3686" w:rsidRDefault="007E3686">
            <w:pPr>
              <w:ind w:firstLineChars="300" w:firstLine="720"/>
            </w:pPr>
          </w:p>
          <w:p w14:paraId="281227E8" w14:textId="77777777" w:rsidR="007E3686" w:rsidRDefault="007E3686">
            <w:pPr>
              <w:ind w:firstLineChars="300" w:firstLine="720"/>
            </w:pPr>
          </w:p>
          <w:p w14:paraId="5B91BB2F" w14:textId="77777777" w:rsidR="007E3686" w:rsidRDefault="007E3686">
            <w:pPr>
              <w:ind w:firstLineChars="300" w:firstLine="720"/>
            </w:pPr>
          </w:p>
          <w:p w14:paraId="00C6D3FE" w14:textId="77777777" w:rsidR="007E3686" w:rsidRDefault="007E3686">
            <w:pPr>
              <w:ind w:firstLineChars="300" w:firstLine="720"/>
            </w:pPr>
          </w:p>
          <w:p w14:paraId="66BF698C" w14:textId="77777777" w:rsidR="007E3686" w:rsidRDefault="007E3686">
            <w:pPr>
              <w:ind w:firstLineChars="300" w:firstLine="720"/>
            </w:pPr>
          </w:p>
          <w:p w14:paraId="58411B7E" w14:textId="77777777" w:rsidR="007E3686" w:rsidRDefault="007E3686">
            <w:pPr>
              <w:ind w:left="960"/>
            </w:pPr>
          </w:p>
          <w:p w14:paraId="54C88AD6" w14:textId="77777777" w:rsidR="007E3686" w:rsidRDefault="00FE179B">
            <w:pPr>
              <w:ind w:left="480"/>
            </w:pPr>
            <w:r>
              <w:rPr>
                <w:rFonts w:hint="eastAsia"/>
              </w:rPr>
              <w:t>４　掲載期間</w:t>
            </w:r>
          </w:p>
          <w:p w14:paraId="2C831A52" w14:textId="77777777" w:rsidR="007E3686" w:rsidRDefault="007E3686">
            <w:pPr>
              <w:ind w:left="960"/>
            </w:pPr>
          </w:p>
          <w:p w14:paraId="3C9588D1" w14:textId="77777777" w:rsidR="007E3686" w:rsidRDefault="007E3686"/>
          <w:p w14:paraId="4FAE8946" w14:textId="77777777" w:rsidR="007E3686" w:rsidRDefault="007E3686"/>
          <w:p w14:paraId="75D529FA" w14:textId="77777777" w:rsidR="007E3686" w:rsidRDefault="007E3686"/>
          <w:p w14:paraId="0DB85D13" w14:textId="77777777" w:rsidR="007E3686" w:rsidRDefault="007E3686"/>
        </w:tc>
      </w:tr>
    </w:tbl>
    <w:p w14:paraId="05DBE5EE" w14:textId="77777777" w:rsidR="007E3686" w:rsidRDefault="007E3686"/>
    <w:p w14:paraId="60108472" w14:textId="77777777" w:rsidR="007E3686" w:rsidRDefault="007E3686"/>
    <w:p w14:paraId="74B5F0F6" w14:textId="77777777" w:rsidR="007E3686" w:rsidRDefault="007E3686">
      <w:pPr>
        <w:rPr>
          <w:rFonts w:ascii="ＭＳ 明朝" w:hAnsi="ＭＳ 明朝"/>
        </w:rPr>
      </w:pPr>
    </w:p>
    <w:p w14:paraId="02EA0E9F" w14:textId="77777777" w:rsidR="007E3686" w:rsidRDefault="00FE17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　　紙</w:t>
      </w:r>
    </w:p>
    <w:p w14:paraId="683FA9F9" w14:textId="77777777" w:rsidR="007E3686" w:rsidRDefault="00FE17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6D68A8D9" w14:textId="77777777" w:rsidR="007E3686" w:rsidRDefault="00FE179B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掲載希望を次のとおりとします。</w:t>
      </w:r>
    </w:p>
    <w:tbl>
      <w:tblPr>
        <w:tblW w:w="9082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7409"/>
      </w:tblGrid>
      <w:tr w:rsidR="007E3686" w14:paraId="247D863A" w14:textId="77777777">
        <w:trPr>
          <w:trHeight w:val="373"/>
        </w:trPr>
        <w:tc>
          <w:tcPr>
            <w:tcW w:w="1673" w:type="dxa"/>
          </w:tcPr>
          <w:p w14:paraId="6322732F" w14:textId="77777777" w:rsidR="007E3686" w:rsidRDefault="00FE179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掲載希望の規格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□にレ印を</w:t>
            </w:r>
            <w:r>
              <w:rPr>
                <w:rFonts w:ascii="ＭＳ 明朝" w:hAnsi="ＭＳ 明朝" w:hint="eastAsia"/>
              </w:rPr>
              <w:t>)</w:t>
            </w:r>
          </w:p>
          <w:p w14:paraId="3BA9B0B6" w14:textId="77777777" w:rsidR="007E3686" w:rsidRDefault="007E3686">
            <w:pPr>
              <w:ind w:left="267" w:firstLineChars="1486" w:firstLine="3566"/>
              <w:jc w:val="left"/>
              <w:rPr>
                <w:rFonts w:ascii="ＭＳ 明朝" w:hAnsi="ＭＳ 明朝"/>
              </w:rPr>
            </w:pPr>
          </w:p>
        </w:tc>
        <w:tc>
          <w:tcPr>
            <w:tcW w:w="7409" w:type="dxa"/>
          </w:tcPr>
          <w:p w14:paraId="77ECF966" w14:textId="77777777" w:rsidR="007E3686" w:rsidRDefault="00FE179B">
            <w:pPr>
              <w:ind w:firstLineChars="49" w:firstLine="137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一段枠</w:t>
            </w:r>
            <w:r>
              <w:rPr>
                <w:rFonts w:ascii="ＭＳ 明朝" w:hAnsi="ＭＳ 明朝" w:hint="eastAsia"/>
              </w:rPr>
              <w:t>（縦５０㎜×横１７０㎜）</w:t>
            </w:r>
            <w:r>
              <w:rPr>
                <w:rFonts w:ascii="ＭＳ 明朝" w:hAnsi="ＭＳ 明朝" w:hint="eastAsia"/>
                <w:sz w:val="28"/>
              </w:rPr>
              <w:t>２０，０００円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</w:p>
          <w:p w14:paraId="5928C29A" w14:textId="77777777" w:rsidR="007E3686" w:rsidRDefault="00FE179B">
            <w:pPr>
              <w:ind w:firstLineChars="49" w:firstLine="137"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半枠</w:t>
            </w:r>
            <w:r>
              <w:rPr>
                <w:rFonts w:ascii="ＭＳ 明朝" w:hAnsi="ＭＳ 明朝" w:hint="eastAsia"/>
              </w:rPr>
              <w:t>（縦５０㎜×横８５㎜）</w:t>
            </w:r>
            <w:r>
              <w:rPr>
                <w:rFonts w:ascii="ＭＳ 明朝" w:hAnsi="ＭＳ 明朝" w:hint="eastAsia"/>
                <w:sz w:val="28"/>
              </w:rPr>
              <w:t xml:space="preserve">　　１０，０００円</w:t>
            </w:r>
          </w:p>
          <w:p w14:paraId="0BBE743A" w14:textId="77777777" w:rsidR="007E3686" w:rsidRDefault="00FE179B">
            <w:pPr>
              <w:ind w:firstLineChars="100" w:firstLine="2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>＊上記の価格は、１回の掲載価格です。</w:t>
            </w:r>
          </w:p>
        </w:tc>
      </w:tr>
      <w:tr w:rsidR="007E3686" w14:paraId="75D98311" w14:textId="77777777">
        <w:trPr>
          <w:trHeight w:val="2806"/>
        </w:trPr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7E931889" w14:textId="77777777" w:rsidR="007E3686" w:rsidRDefault="00FE179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掲載希望月</w:t>
            </w:r>
          </w:p>
          <w:p w14:paraId="6C214C2F" w14:textId="77777777" w:rsidR="007E3686" w:rsidRDefault="00FE179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□にレ印を</w:t>
            </w:r>
            <w:r>
              <w:rPr>
                <w:rFonts w:ascii="ＭＳ 明朝" w:hAnsi="ＭＳ 明朝" w:hint="eastAsia"/>
              </w:rPr>
              <w:t>)</w:t>
            </w:r>
          </w:p>
          <w:p w14:paraId="54749033" w14:textId="77777777" w:rsidR="007E3686" w:rsidRDefault="007E3686">
            <w:pPr>
              <w:ind w:left="267" w:firstLineChars="1486" w:firstLine="3566"/>
              <w:jc w:val="left"/>
              <w:rPr>
                <w:rFonts w:ascii="ＭＳ 明朝" w:hAnsi="ＭＳ 明朝"/>
              </w:rPr>
            </w:pPr>
          </w:p>
        </w:tc>
        <w:tc>
          <w:tcPr>
            <w:tcW w:w="7409" w:type="dxa"/>
            <w:tcBorders>
              <w:top w:val="single" w:sz="4" w:space="0" w:color="auto"/>
              <w:bottom w:val="single" w:sz="4" w:space="0" w:color="auto"/>
            </w:tcBorders>
          </w:tcPr>
          <w:p w14:paraId="16CCC860" w14:textId="0134B564" w:rsidR="007E3686" w:rsidRDefault="00FE179B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7年</w:t>
            </w:r>
            <w:r>
              <w:rPr>
                <w:rFonts w:ascii="ＭＳ 明朝" w:hAnsi="ＭＳ 明朝" w:hint="eastAsia"/>
                <w:sz w:val="28"/>
              </w:rPr>
              <w:t>5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 xml:space="preserve">日　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 xml:space="preserve">　　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7年</w:t>
            </w:r>
            <w:r>
              <w:rPr>
                <w:rFonts w:ascii="ＭＳ 明朝" w:hAnsi="ＭＳ 明朝" w:hint="eastAsia"/>
                <w:sz w:val="28"/>
              </w:rPr>
              <w:t>6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日</w:t>
            </w:r>
          </w:p>
          <w:p w14:paraId="492FC82B" w14:textId="1AB59856" w:rsidR="007E3686" w:rsidRDefault="00FE179B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7年</w:t>
            </w:r>
            <w:r>
              <w:rPr>
                <w:rFonts w:ascii="ＭＳ 明朝" w:hAnsi="ＭＳ 明朝" w:hint="eastAsia"/>
                <w:sz w:val="28"/>
              </w:rPr>
              <w:t>7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日</w:t>
            </w:r>
            <w:r>
              <w:rPr>
                <w:rFonts w:ascii="ＭＳ 明朝" w:hAnsi="ＭＳ 明朝" w:hint="eastAsia"/>
                <w:sz w:val="28"/>
              </w:rPr>
              <w:t xml:space="preserve">   </w:t>
            </w:r>
            <w:r>
              <w:rPr>
                <w:rFonts w:ascii="ＭＳ 明朝" w:hAnsi="ＭＳ 明朝" w:hint="eastAsia"/>
                <w:sz w:val="28"/>
              </w:rPr>
              <w:t xml:space="preserve">　　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7年</w:t>
            </w:r>
            <w:r>
              <w:rPr>
                <w:rFonts w:ascii="ＭＳ 明朝" w:hAnsi="ＭＳ 明朝" w:hint="eastAsia"/>
                <w:sz w:val="28"/>
              </w:rPr>
              <w:t>8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日</w:t>
            </w:r>
          </w:p>
          <w:p w14:paraId="491EE36D" w14:textId="76E46A85" w:rsidR="007E3686" w:rsidRDefault="00FE179B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7年</w:t>
            </w:r>
            <w:r>
              <w:rPr>
                <w:rFonts w:ascii="ＭＳ 明朝" w:hAnsi="ＭＳ 明朝" w:hint="eastAsia"/>
                <w:sz w:val="28"/>
              </w:rPr>
              <w:t>9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 xml:space="preserve">日　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 xml:space="preserve">　　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7年</w:t>
            </w:r>
            <w:r>
              <w:rPr>
                <w:rFonts w:ascii="ＭＳ 明朝" w:hAnsi="ＭＳ 明朝" w:hint="eastAsia"/>
                <w:sz w:val="28"/>
              </w:rPr>
              <w:t>10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日</w:t>
            </w:r>
          </w:p>
          <w:p w14:paraId="4107A337" w14:textId="72D2F799" w:rsidR="007E3686" w:rsidRDefault="00FE179B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7年</w:t>
            </w:r>
            <w:r>
              <w:rPr>
                <w:rFonts w:ascii="ＭＳ 明朝" w:hAnsi="ＭＳ 明朝" w:hint="eastAsia"/>
                <w:sz w:val="28"/>
              </w:rPr>
              <w:t>11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日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 xml:space="preserve">　　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7年</w:t>
            </w:r>
            <w:r>
              <w:rPr>
                <w:rFonts w:ascii="ＭＳ 明朝" w:hAnsi="ＭＳ 明朝" w:hint="eastAsia"/>
                <w:sz w:val="28"/>
              </w:rPr>
              <w:t>12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日</w:t>
            </w:r>
          </w:p>
          <w:p w14:paraId="5D0D4DEB" w14:textId="19C7E426" w:rsidR="007E3686" w:rsidRDefault="00FE179B">
            <w:pPr>
              <w:widowControl/>
              <w:jc w:val="lef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8</w:t>
            </w:r>
            <w:r>
              <w:rPr>
                <w:rFonts w:ascii="ＭＳ 明朝" w:hAnsi="ＭＳ 明朝" w:hint="eastAsia"/>
                <w:sz w:val="28"/>
              </w:rPr>
              <w:t>年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日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 xml:space="preserve">　　　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8</w:t>
            </w:r>
            <w:r>
              <w:rPr>
                <w:rFonts w:ascii="ＭＳ 明朝" w:hAnsi="ＭＳ 明朝" w:hint="eastAsia"/>
                <w:sz w:val="28"/>
              </w:rPr>
              <w:t>年</w:t>
            </w:r>
            <w:r>
              <w:rPr>
                <w:rFonts w:ascii="ＭＳ 明朝" w:hAnsi="ＭＳ 明朝" w:hint="eastAsia"/>
                <w:sz w:val="28"/>
              </w:rPr>
              <w:t>2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日</w:t>
            </w:r>
          </w:p>
          <w:p w14:paraId="62732183" w14:textId="6B32781E" w:rsidR="007E3686" w:rsidRDefault="00FE179B" w:rsidP="002A67CA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>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8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8"/>
              </w:rPr>
              <w:t>年</w:t>
            </w:r>
            <w:r>
              <w:rPr>
                <w:rFonts w:ascii="ＭＳ 明朝" w:hAnsi="ＭＳ 明朝" w:hint="eastAsia"/>
                <w:sz w:val="28"/>
              </w:rPr>
              <w:t>3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 xml:space="preserve">日　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 xml:space="preserve">　　□</w:t>
            </w:r>
            <w:r>
              <w:rPr>
                <w:rFonts w:ascii="ＭＳ 明朝" w:hAnsi="ＭＳ 明朝" w:hint="eastAsia"/>
                <w:sz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</w:rPr>
              <w:t>令和</w:t>
            </w:r>
            <w:r w:rsidR="002A67CA">
              <w:rPr>
                <w:rFonts w:ascii="ＭＳ 明朝" w:hAnsi="ＭＳ 明朝" w:hint="eastAsia"/>
                <w:sz w:val="28"/>
              </w:rPr>
              <w:t>8</w:t>
            </w:r>
            <w:r>
              <w:rPr>
                <w:rFonts w:ascii="ＭＳ 明朝" w:hAnsi="ＭＳ 明朝" w:hint="eastAsia"/>
                <w:sz w:val="28"/>
              </w:rPr>
              <w:t>年</w:t>
            </w:r>
            <w:r>
              <w:rPr>
                <w:rFonts w:ascii="ＭＳ 明朝" w:hAnsi="ＭＳ 明朝" w:hint="eastAsia"/>
                <w:sz w:val="28"/>
              </w:rPr>
              <w:t>4</w:t>
            </w:r>
            <w:r>
              <w:rPr>
                <w:rFonts w:ascii="ＭＳ 明朝" w:hAnsi="ＭＳ 明朝" w:hint="eastAsia"/>
                <w:sz w:val="28"/>
              </w:rPr>
              <w:t>月</w:t>
            </w:r>
            <w:r>
              <w:rPr>
                <w:rFonts w:ascii="ＭＳ 明朝" w:hAnsi="ＭＳ 明朝" w:hint="eastAsia"/>
                <w:sz w:val="28"/>
              </w:rPr>
              <w:t>1</w:t>
            </w:r>
            <w:r>
              <w:rPr>
                <w:rFonts w:ascii="ＭＳ 明朝" w:hAnsi="ＭＳ 明朝" w:hint="eastAsia"/>
                <w:sz w:val="28"/>
              </w:rPr>
              <w:t>日</w:t>
            </w:r>
          </w:p>
        </w:tc>
      </w:tr>
    </w:tbl>
    <w:p w14:paraId="34861345" w14:textId="77777777" w:rsidR="007E3686" w:rsidRDefault="00FE179B">
      <w:r>
        <w:rPr>
          <w:rFonts w:hint="eastAsia"/>
        </w:rPr>
        <w:t xml:space="preserve"> </w:t>
      </w:r>
    </w:p>
    <w:p w14:paraId="169E0DB8" w14:textId="77777777" w:rsidR="007E3686" w:rsidRDefault="007E3686"/>
    <w:sectPr w:rsidR="007E3686">
      <w:pgSz w:w="11906" w:h="16838"/>
      <w:pgMar w:top="1985" w:right="1474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9AD29" w14:textId="77777777" w:rsidR="00FE179B" w:rsidRDefault="00FE179B">
      <w:r>
        <w:separator/>
      </w:r>
    </w:p>
  </w:endnote>
  <w:endnote w:type="continuationSeparator" w:id="0">
    <w:p w14:paraId="3327976B" w14:textId="77777777" w:rsidR="00FE179B" w:rsidRDefault="00FE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03153" w14:textId="77777777" w:rsidR="00FE179B" w:rsidRDefault="00FE179B">
      <w:r>
        <w:separator/>
      </w:r>
    </w:p>
  </w:footnote>
  <w:footnote w:type="continuationSeparator" w:id="0">
    <w:p w14:paraId="2A2AD6A3" w14:textId="77777777" w:rsidR="00FE179B" w:rsidRDefault="00FE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86"/>
    <w:rsid w:val="002A67CA"/>
    <w:rsid w:val="00527B8B"/>
    <w:rsid w:val="007747DC"/>
    <w:rsid w:val="007E3686"/>
    <w:rsid w:val="00EE3433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B9124"/>
  <w15:chartTrackingRefBased/>
  <w15:docId w15:val="{8C368CC6-B72B-44F7-BBB3-955367DC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kern w:val="2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さくら市広告事業実施要綱</vt:lpstr>
    </vt:vector>
  </TitlesOfParts>
  <Company> 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さくら市広告事業実施要綱</dc:title>
  <dc:creator>U4037</dc:creator>
  <cp:lastModifiedBy>U6047</cp:lastModifiedBy>
  <cp:revision>2</cp:revision>
  <cp:lastPrinted>2023-02-13T05:33:00Z</cp:lastPrinted>
  <dcterms:created xsi:type="dcterms:W3CDTF">2025-02-10T02:13:00Z</dcterms:created>
  <dcterms:modified xsi:type="dcterms:W3CDTF">2025-02-10T02:13:00Z</dcterms:modified>
</cp:coreProperties>
</file>