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17" w:rsidRPr="006453CD" w:rsidRDefault="00585017" w:rsidP="00585017">
      <w:pPr>
        <w:spacing w:line="360" w:lineRule="auto"/>
        <w:rPr>
          <w:b/>
          <w:sz w:val="22"/>
          <w:szCs w:val="22"/>
        </w:rPr>
      </w:pPr>
    </w:p>
    <w:p w:rsidR="00585017" w:rsidRPr="006453CD" w:rsidRDefault="006638D1" w:rsidP="00585017">
      <w:pPr>
        <w:jc w:val="center"/>
        <w:rPr>
          <w:b/>
          <w:sz w:val="22"/>
          <w:szCs w:val="22"/>
        </w:rPr>
      </w:pPr>
      <w:r w:rsidRPr="006453CD">
        <w:rPr>
          <w:rFonts w:hint="eastAsia"/>
          <w:b/>
          <w:spacing w:val="21"/>
          <w:sz w:val="22"/>
          <w:szCs w:val="22"/>
        </w:rPr>
        <w:t>「</w:t>
      </w:r>
      <w:r w:rsidR="00585017" w:rsidRPr="006453CD">
        <w:rPr>
          <w:rFonts w:hint="eastAsia"/>
          <w:b/>
          <w:spacing w:val="21"/>
          <w:sz w:val="22"/>
          <w:szCs w:val="22"/>
        </w:rPr>
        <w:t>さくら市</w:t>
      </w:r>
      <w:r w:rsidRPr="006453CD">
        <w:rPr>
          <w:rFonts w:hint="eastAsia"/>
          <w:b/>
          <w:spacing w:val="21"/>
          <w:sz w:val="22"/>
          <w:szCs w:val="22"/>
        </w:rPr>
        <w:t>での暮らし懇談会」</w:t>
      </w:r>
      <w:r w:rsidR="007C57DC" w:rsidRPr="006453CD">
        <w:rPr>
          <w:rFonts w:hint="eastAsia"/>
          <w:b/>
          <w:spacing w:val="21"/>
          <w:sz w:val="22"/>
          <w:szCs w:val="22"/>
        </w:rPr>
        <w:t>申込書</w:t>
      </w:r>
    </w:p>
    <w:p w:rsidR="00585017" w:rsidRPr="006453CD" w:rsidRDefault="00585017" w:rsidP="00585017">
      <w:pPr>
        <w:spacing w:line="360" w:lineRule="auto"/>
        <w:rPr>
          <w:b/>
          <w:sz w:val="22"/>
          <w:szCs w:val="22"/>
        </w:rPr>
      </w:pPr>
    </w:p>
    <w:p w:rsidR="00585017" w:rsidRPr="006453CD" w:rsidRDefault="004A2586" w:rsidP="00585017">
      <w:pPr>
        <w:ind w:right="420"/>
        <w:jc w:val="right"/>
        <w:rPr>
          <w:b/>
          <w:sz w:val="22"/>
          <w:szCs w:val="22"/>
        </w:rPr>
      </w:pPr>
      <w:r w:rsidRPr="006453CD">
        <w:rPr>
          <w:rFonts w:hint="eastAsia"/>
          <w:b/>
          <w:sz w:val="22"/>
          <w:szCs w:val="22"/>
        </w:rPr>
        <w:t>令和</w:t>
      </w:r>
      <w:r w:rsidR="00585017" w:rsidRPr="006453CD">
        <w:rPr>
          <w:rFonts w:hint="eastAsia"/>
          <w:b/>
          <w:sz w:val="22"/>
          <w:szCs w:val="22"/>
        </w:rPr>
        <w:t xml:space="preserve">　　年　　月　　日</w:t>
      </w:r>
    </w:p>
    <w:p w:rsidR="00585017" w:rsidRPr="006453CD" w:rsidRDefault="00585017" w:rsidP="00585017">
      <w:pPr>
        <w:spacing w:line="360" w:lineRule="auto"/>
        <w:rPr>
          <w:b/>
          <w:sz w:val="22"/>
          <w:szCs w:val="22"/>
        </w:rPr>
      </w:pPr>
    </w:p>
    <w:p w:rsidR="00585017" w:rsidRPr="006453CD" w:rsidRDefault="00735B5B" w:rsidP="00585017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さくら市長</w:t>
      </w:r>
      <w:r w:rsidR="00585017" w:rsidRPr="006453CD">
        <w:rPr>
          <w:rFonts w:hint="eastAsia"/>
          <w:b/>
          <w:sz w:val="22"/>
          <w:szCs w:val="22"/>
        </w:rPr>
        <w:t xml:space="preserve">　様</w:t>
      </w:r>
    </w:p>
    <w:p w:rsidR="007C57DC" w:rsidRPr="006453CD" w:rsidRDefault="007C57DC" w:rsidP="00585017">
      <w:pPr>
        <w:rPr>
          <w:b/>
          <w:sz w:val="22"/>
          <w:szCs w:val="22"/>
        </w:rPr>
      </w:pPr>
      <w:bookmarkStart w:id="0" w:name="_GoBack"/>
      <w:bookmarkEnd w:id="0"/>
    </w:p>
    <w:p w:rsidR="007C57DC" w:rsidRPr="006453CD" w:rsidRDefault="00AD44CD" w:rsidP="007C57DC">
      <w:pPr>
        <w:wordWrap w:val="0"/>
        <w:jc w:val="right"/>
        <w:rPr>
          <w:b/>
          <w:sz w:val="22"/>
          <w:szCs w:val="22"/>
        </w:rPr>
      </w:pPr>
      <w:r w:rsidRPr="006453CD">
        <w:rPr>
          <w:rFonts w:hint="eastAsia"/>
          <w:b/>
          <w:color w:val="FFFFFF" w:themeColor="background1"/>
          <w:sz w:val="22"/>
          <w:szCs w:val="22"/>
        </w:rPr>
        <w:t>○○</w:t>
      </w:r>
      <w:r w:rsidR="007C57DC" w:rsidRPr="006453CD">
        <w:rPr>
          <w:rFonts w:hint="eastAsia"/>
          <w:b/>
          <w:sz w:val="22"/>
          <w:szCs w:val="22"/>
        </w:rPr>
        <w:t>行政区長</w:t>
      </w:r>
      <w:r w:rsidRPr="006453CD">
        <w:rPr>
          <w:rFonts w:hint="eastAsia"/>
          <w:b/>
          <w:sz w:val="22"/>
          <w:szCs w:val="22"/>
        </w:rPr>
        <w:t xml:space="preserve">　　</w:t>
      </w:r>
      <w:r w:rsidRPr="006453CD">
        <w:rPr>
          <w:rFonts w:hint="eastAsia"/>
          <w:b/>
          <w:color w:val="FFFFFF" w:themeColor="background1"/>
          <w:sz w:val="22"/>
          <w:szCs w:val="22"/>
        </w:rPr>
        <w:t>○○</w:t>
      </w:r>
      <w:r w:rsidR="007C57DC" w:rsidRPr="006453CD">
        <w:rPr>
          <w:rFonts w:hint="eastAsia"/>
          <w:b/>
          <w:sz w:val="22"/>
          <w:szCs w:val="22"/>
        </w:rPr>
        <w:t xml:space="preserve">　</w:t>
      </w:r>
      <w:r w:rsidRPr="006453CD">
        <w:rPr>
          <w:rFonts w:hint="eastAsia"/>
          <w:b/>
          <w:color w:val="FFFFFF" w:themeColor="background1"/>
          <w:sz w:val="22"/>
          <w:szCs w:val="22"/>
        </w:rPr>
        <w:t>○○</w:t>
      </w:r>
      <w:r w:rsidRPr="006453CD">
        <w:rPr>
          <w:rFonts w:hint="eastAsia"/>
          <w:b/>
          <w:sz w:val="22"/>
          <w:szCs w:val="22"/>
        </w:rPr>
        <w:t xml:space="preserve">　</w:t>
      </w:r>
      <w:r w:rsidR="007C57DC" w:rsidRPr="006453CD">
        <w:rPr>
          <w:rFonts w:hint="eastAsia"/>
          <w:b/>
          <w:sz w:val="22"/>
          <w:szCs w:val="22"/>
        </w:rPr>
        <w:t xml:space="preserve">　　　</w:t>
      </w:r>
    </w:p>
    <w:p w:rsidR="00585017" w:rsidRPr="006453CD" w:rsidRDefault="00585017" w:rsidP="00585017">
      <w:pPr>
        <w:spacing w:line="360" w:lineRule="auto"/>
        <w:rPr>
          <w:b/>
          <w:sz w:val="22"/>
          <w:szCs w:val="22"/>
        </w:rPr>
      </w:pPr>
    </w:p>
    <w:p w:rsidR="00585017" w:rsidRPr="006453CD" w:rsidRDefault="00585017" w:rsidP="00585017">
      <w:pPr>
        <w:rPr>
          <w:b/>
          <w:sz w:val="22"/>
          <w:szCs w:val="22"/>
        </w:rPr>
      </w:pPr>
      <w:r w:rsidRPr="006453CD">
        <w:rPr>
          <w:rFonts w:hint="eastAsia"/>
          <w:b/>
          <w:sz w:val="22"/>
          <w:szCs w:val="22"/>
        </w:rPr>
        <w:t xml:space="preserve">　</w:t>
      </w:r>
      <w:r w:rsidR="006638D1" w:rsidRPr="006453CD">
        <w:rPr>
          <w:rFonts w:hint="eastAsia"/>
          <w:b/>
          <w:sz w:val="22"/>
          <w:szCs w:val="22"/>
        </w:rPr>
        <w:t>さくら市での暮らし懇談会</w:t>
      </w:r>
      <w:r w:rsidRPr="006453CD">
        <w:rPr>
          <w:rFonts w:hint="eastAsia"/>
          <w:b/>
          <w:sz w:val="22"/>
          <w:szCs w:val="22"/>
        </w:rPr>
        <w:t>の</w:t>
      </w:r>
      <w:r w:rsidR="00614CAC" w:rsidRPr="006453CD">
        <w:rPr>
          <w:rFonts w:hint="eastAsia"/>
          <w:b/>
          <w:sz w:val="22"/>
          <w:szCs w:val="22"/>
        </w:rPr>
        <w:t>開催</w:t>
      </w:r>
      <w:r w:rsidRPr="006453CD">
        <w:rPr>
          <w:rFonts w:hint="eastAsia"/>
          <w:b/>
          <w:sz w:val="22"/>
          <w:szCs w:val="22"/>
        </w:rPr>
        <w:t>について、下記のとおり申し込みます。</w:t>
      </w:r>
    </w:p>
    <w:p w:rsidR="00585017" w:rsidRPr="006453CD" w:rsidRDefault="00585017" w:rsidP="00585017">
      <w:pPr>
        <w:spacing w:line="360" w:lineRule="auto"/>
        <w:rPr>
          <w:b/>
          <w:sz w:val="22"/>
          <w:szCs w:val="22"/>
        </w:rPr>
      </w:pPr>
    </w:p>
    <w:p w:rsidR="00585017" w:rsidRPr="006453CD" w:rsidRDefault="00585017" w:rsidP="00585017">
      <w:pPr>
        <w:spacing w:after="120"/>
        <w:jc w:val="center"/>
        <w:rPr>
          <w:b/>
          <w:sz w:val="22"/>
          <w:szCs w:val="22"/>
        </w:rPr>
      </w:pPr>
      <w:r w:rsidRPr="006453CD">
        <w:rPr>
          <w:rFonts w:hint="eastAsia"/>
          <w:b/>
          <w:sz w:val="22"/>
          <w:szCs w:val="22"/>
        </w:rPr>
        <w:t>記</w:t>
      </w:r>
    </w:p>
    <w:p w:rsidR="00585017" w:rsidRPr="006453CD" w:rsidRDefault="00585017" w:rsidP="00585017">
      <w:pPr>
        <w:spacing w:after="120"/>
        <w:jc w:val="center"/>
        <w:rPr>
          <w:b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306"/>
      </w:tblGrid>
      <w:tr w:rsidR="00585017" w:rsidRPr="006453CD" w:rsidTr="00AD44CD">
        <w:trPr>
          <w:trHeight w:val="855"/>
        </w:trPr>
        <w:tc>
          <w:tcPr>
            <w:tcW w:w="2625" w:type="dxa"/>
            <w:vAlign w:val="center"/>
          </w:tcPr>
          <w:p w:rsidR="00585017" w:rsidRPr="006453CD" w:rsidRDefault="00585017" w:rsidP="00585017">
            <w:pPr>
              <w:rPr>
                <w:b/>
                <w:sz w:val="22"/>
                <w:szCs w:val="22"/>
              </w:rPr>
            </w:pPr>
            <w:r w:rsidRPr="006453CD">
              <w:rPr>
                <w:rFonts w:hint="eastAsia"/>
                <w:b/>
                <w:sz w:val="22"/>
                <w:szCs w:val="22"/>
              </w:rPr>
              <w:t>行政区名</w:t>
            </w:r>
          </w:p>
        </w:tc>
        <w:tc>
          <w:tcPr>
            <w:tcW w:w="6306" w:type="dxa"/>
          </w:tcPr>
          <w:p w:rsidR="00585017" w:rsidRPr="006453CD" w:rsidRDefault="00585017" w:rsidP="00585017">
            <w:pPr>
              <w:rPr>
                <w:b/>
                <w:sz w:val="22"/>
                <w:szCs w:val="22"/>
              </w:rPr>
            </w:pPr>
          </w:p>
        </w:tc>
      </w:tr>
      <w:tr w:rsidR="00585017" w:rsidRPr="006453CD" w:rsidTr="00AD44CD">
        <w:trPr>
          <w:trHeight w:val="855"/>
        </w:trPr>
        <w:tc>
          <w:tcPr>
            <w:tcW w:w="2625" w:type="dxa"/>
            <w:vAlign w:val="center"/>
          </w:tcPr>
          <w:p w:rsidR="00585017" w:rsidRPr="006453CD" w:rsidRDefault="00AD44CD" w:rsidP="00585017">
            <w:pPr>
              <w:rPr>
                <w:b/>
                <w:sz w:val="22"/>
                <w:szCs w:val="22"/>
              </w:rPr>
            </w:pPr>
            <w:r w:rsidRPr="006453CD">
              <w:rPr>
                <w:rFonts w:hint="eastAsia"/>
                <w:b/>
                <w:sz w:val="22"/>
                <w:szCs w:val="22"/>
              </w:rPr>
              <w:t>自由テーマ</w:t>
            </w:r>
          </w:p>
        </w:tc>
        <w:tc>
          <w:tcPr>
            <w:tcW w:w="6306" w:type="dxa"/>
          </w:tcPr>
          <w:p w:rsidR="00AD44CD" w:rsidRPr="006453CD" w:rsidRDefault="003E4EB7" w:rsidP="0058501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6453C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例　</w:t>
            </w:r>
            <w:r w:rsidR="00AA1728" w:rsidRPr="006453C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公共交通の充実について</w:t>
            </w:r>
          </w:p>
          <w:p w:rsidR="00AA1728" w:rsidRPr="006453CD" w:rsidRDefault="00AA1728" w:rsidP="0058501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6453C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例　ボランティア活動の支援について</w:t>
            </w:r>
          </w:p>
          <w:p w:rsidR="00B4197D" w:rsidRDefault="00AA1728" w:rsidP="0058501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6453C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※自由テーマは、地域の課題でテーマ性のあるものとしてください</w:t>
            </w:r>
            <w:r w:rsidR="003E4EB7" w:rsidRPr="006453C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。</w:t>
            </w:r>
          </w:p>
          <w:p w:rsidR="00AA1728" w:rsidRPr="006453CD" w:rsidRDefault="00B4197D" w:rsidP="00B4197D">
            <w:pPr>
              <w:ind w:firstLineChars="100" w:firstLine="22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（1～2テーマ）</w:t>
            </w:r>
          </w:p>
          <w:p w:rsidR="00AD44CD" w:rsidRPr="006453CD" w:rsidRDefault="00AD44CD" w:rsidP="00585017">
            <w:pPr>
              <w:rPr>
                <w:b/>
                <w:sz w:val="22"/>
                <w:szCs w:val="22"/>
              </w:rPr>
            </w:pPr>
          </w:p>
          <w:p w:rsidR="00AD44CD" w:rsidRPr="006453CD" w:rsidRDefault="00AD44CD" w:rsidP="00585017">
            <w:pPr>
              <w:rPr>
                <w:b/>
                <w:sz w:val="22"/>
                <w:szCs w:val="22"/>
              </w:rPr>
            </w:pPr>
          </w:p>
          <w:p w:rsidR="00AD44CD" w:rsidRPr="006453CD" w:rsidRDefault="00AD44CD" w:rsidP="00585017">
            <w:pPr>
              <w:rPr>
                <w:b/>
                <w:sz w:val="22"/>
                <w:szCs w:val="22"/>
              </w:rPr>
            </w:pPr>
          </w:p>
          <w:p w:rsidR="00AD44CD" w:rsidRPr="006453CD" w:rsidRDefault="00AD44CD" w:rsidP="00585017">
            <w:pPr>
              <w:rPr>
                <w:b/>
                <w:sz w:val="22"/>
                <w:szCs w:val="22"/>
              </w:rPr>
            </w:pPr>
          </w:p>
          <w:p w:rsidR="00AD44CD" w:rsidRPr="006453CD" w:rsidRDefault="00AD44CD" w:rsidP="00585017">
            <w:pPr>
              <w:rPr>
                <w:b/>
                <w:sz w:val="22"/>
                <w:szCs w:val="22"/>
              </w:rPr>
            </w:pPr>
          </w:p>
          <w:p w:rsidR="003E4EB7" w:rsidRPr="006453CD" w:rsidRDefault="003E4EB7" w:rsidP="00585017">
            <w:pPr>
              <w:rPr>
                <w:b/>
                <w:sz w:val="22"/>
                <w:szCs w:val="22"/>
              </w:rPr>
            </w:pPr>
          </w:p>
          <w:p w:rsidR="00AD44CD" w:rsidRPr="006453CD" w:rsidRDefault="00AD44CD" w:rsidP="00585017">
            <w:pPr>
              <w:rPr>
                <w:b/>
                <w:sz w:val="22"/>
                <w:szCs w:val="22"/>
              </w:rPr>
            </w:pPr>
          </w:p>
          <w:p w:rsidR="00AD44CD" w:rsidRPr="006453CD" w:rsidRDefault="00AD44CD" w:rsidP="00585017">
            <w:pPr>
              <w:rPr>
                <w:b/>
                <w:sz w:val="22"/>
                <w:szCs w:val="22"/>
              </w:rPr>
            </w:pPr>
          </w:p>
          <w:p w:rsidR="00AD44CD" w:rsidRPr="006453CD" w:rsidRDefault="00AD44CD" w:rsidP="00585017">
            <w:pPr>
              <w:rPr>
                <w:b/>
                <w:sz w:val="22"/>
                <w:szCs w:val="22"/>
              </w:rPr>
            </w:pPr>
          </w:p>
        </w:tc>
      </w:tr>
      <w:tr w:rsidR="00585017" w:rsidRPr="006453CD" w:rsidTr="00AD44CD">
        <w:trPr>
          <w:trHeight w:val="855"/>
        </w:trPr>
        <w:tc>
          <w:tcPr>
            <w:tcW w:w="2625" w:type="dxa"/>
            <w:vAlign w:val="center"/>
          </w:tcPr>
          <w:p w:rsidR="00AD44CD" w:rsidRPr="006453CD" w:rsidRDefault="006638D1" w:rsidP="00585017">
            <w:pPr>
              <w:rPr>
                <w:b/>
                <w:sz w:val="22"/>
                <w:szCs w:val="22"/>
              </w:rPr>
            </w:pPr>
            <w:r w:rsidRPr="006453CD">
              <w:rPr>
                <w:rFonts w:hint="eastAsia"/>
                <w:b/>
                <w:sz w:val="22"/>
                <w:szCs w:val="22"/>
              </w:rPr>
              <w:t>懇談会開催</w:t>
            </w:r>
            <w:r w:rsidR="00585017" w:rsidRPr="006453CD">
              <w:rPr>
                <w:rFonts w:hint="eastAsia"/>
                <w:b/>
                <w:sz w:val="22"/>
                <w:szCs w:val="22"/>
              </w:rPr>
              <w:t>日時</w:t>
            </w:r>
          </w:p>
          <w:p w:rsidR="003E4EB7" w:rsidRPr="006453CD" w:rsidRDefault="003E4EB7" w:rsidP="0058501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6453C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※事前にご相談ください。</w:t>
            </w:r>
          </w:p>
        </w:tc>
        <w:tc>
          <w:tcPr>
            <w:tcW w:w="6306" w:type="dxa"/>
          </w:tcPr>
          <w:p w:rsidR="00585017" w:rsidRPr="006453CD" w:rsidRDefault="00585017" w:rsidP="00585017">
            <w:pPr>
              <w:rPr>
                <w:b/>
                <w:sz w:val="22"/>
                <w:szCs w:val="22"/>
              </w:rPr>
            </w:pPr>
          </w:p>
        </w:tc>
      </w:tr>
      <w:tr w:rsidR="00585017" w:rsidRPr="006453CD" w:rsidTr="00AD44CD">
        <w:trPr>
          <w:trHeight w:val="855"/>
        </w:trPr>
        <w:tc>
          <w:tcPr>
            <w:tcW w:w="2625" w:type="dxa"/>
            <w:vAlign w:val="center"/>
          </w:tcPr>
          <w:p w:rsidR="00AD44CD" w:rsidRPr="006453CD" w:rsidRDefault="00585017" w:rsidP="00585017">
            <w:pPr>
              <w:rPr>
                <w:b/>
                <w:sz w:val="22"/>
                <w:szCs w:val="22"/>
              </w:rPr>
            </w:pPr>
            <w:r w:rsidRPr="006453CD">
              <w:rPr>
                <w:rFonts w:hint="eastAsia"/>
                <w:b/>
                <w:sz w:val="22"/>
                <w:szCs w:val="22"/>
              </w:rPr>
              <w:t>懇談会開催場所</w:t>
            </w:r>
          </w:p>
        </w:tc>
        <w:tc>
          <w:tcPr>
            <w:tcW w:w="6306" w:type="dxa"/>
          </w:tcPr>
          <w:p w:rsidR="00585017" w:rsidRPr="006453CD" w:rsidRDefault="00585017" w:rsidP="00585017">
            <w:pPr>
              <w:rPr>
                <w:b/>
                <w:sz w:val="22"/>
                <w:szCs w:val="22"/>
              </w:rPr>
            </w:pPr>
          </w:p>
        </w:tc>
      </w:tr>
      <w:tr w:rsidR="00585017" w:rsidRPr="006453CD" w:rsidTr="00AD44CD">
        <w:trPr>
          <w:trHeight w:val="855"/>
        </w:trPr>
        <w:tc>
          <w:tcPr>
            <w:tcW w:w="2625" w:type="dxa"/>
            <w:vAlign w:val="center"/>
          </w:tcPr>
          <w:p w:rsidR="00585017" w:rsidRPr="006453CD" w:rsidRDefault="00585017" w:rsidP="00585017">
            <w:pPr>
              <w:rPr>
                <w:b/>
                <w:sz w:val="22"/>
                <w:szCs w:val="22"/>
              </w:rPr>
            </w:pPr>
            <w:r w:rsidRPr="006453CD">
              <w:rPr>
                <w:rFonts w:hint="eastAsia"/>
                <w:b/>
                <w:spacing w:val="105"/>
                <w:sz w:val="22"/>
                <w:szCs w:val="22"/>
              </w:rPr>
              <w:t>備</w:t>
            </w:r>
            <w:r w:rsidRPr="006453CD">
              <w:rPr>
                <w:rFonts w:hint="eastAsia"/>
                <w:b/>
                <w:sz w:val="22"/>
                <w:szCs w:val="22"/>
              </w:rPr>
              <w:t>考</w:t>
            </w:r>
          </w:p>
        </w:tc>
        <w:tc>
          <w:tcPr>
            <w:tcW w:w="6306" w:type="dxa"/>
          </w:tcPr>
          <w:p w:rsidR="00585017" w:rsidRPr="006453CD" w:rsidRDefault="00585017" w:rsidP="00585017">
            <w:pPr>
              <w:rPr>
                <w:b/>
                <w:sz w:val="22"/>
                <w:szCs w:val="22"/>
              </w:rPr>
            </w:pPr>
          </w:p>
        </w:tc>
      </w:tr>
    </w:tbl>
    <w:p w:rsidR="00585017" w:rsidRPr="006453CD" w:rsidRDefault="00585017" w:rsidP="00AD44CD">
      <w:pPr>
        <w:rPr>
          <w:b/>
          <w:sz w:val="22"/>
          <w:szCs w:val="22"/>
        </w:rPr>
      </w:pPr>
    </w:p>
    <w:sectPr w:rsidR="00585017" w:rsidRPr="006453CD" w:rsidSect="00AD44CD">
      <w:footerReference w:type="even" r:id="rId6"/>
      <w:pgSz w:w="11906" w:h="16838" w:code="9"/>
      <w:pgMar w:top="1134" w:right="1418" w:bottom="1134" w:left="1418" w:header="851" w:footer="992" w:gutter="0"/>
      <w:cols w:space="425"/>
      <w:docGrid w:type="linesAndChars" w:linePitch="36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3BE" w:rsidRDefault="002413BE">
      <w:r>
        <w:separator/>
      </w:r>
    </w:p>
  </w:endnote>
  <w:endnote w:type="continuationSeparator" w:id="0">
    <w:p w:rsidR="002413BE" w:rsidRDefault="0024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014" w:rsidRDefault="00B7101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1014" w:rsidRDefault="00B7101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3BE" w:rsidRDefault="002413BE">
      <w:r>
        <w:separator/>
      </w:r>
    </w:p>
  </w:footnote>
  <w:footnote w:type="continuationSeparator" w:id="0">
    <w:p w:rsidR="002413BE" w:rsidRDefault="00241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85"/>
    <w:rsid w:val="00031063"/>
    <w:rsid w:val="000A3C5A"/>
    <w:rsid w:val="00141726"/>
    <w:rsid w:val="0016005E"/>
    <w:rsid w:val="001A48B2"/>
    <w:rsid w:val="001C4675"/>
    <w:rsid w:val="001F43E4"/>
    <w:rsid w:val="002413BE"/>
    <w:rsid w:val="00255F3F"/>
    <w:rsid w:val="00262E3D"/>
    <w:rsid w:val="00277578"/>
    <w:rsid w:val="002D35FD"/>
    <w:rsid w:val="00306F00"/>
    <w:rsid w:val="00321F3C"/>
    <w:rsid w:val="003611DB"/>
    <w:rsid w:val="003B27D4"/>
    <w:rsid w:val="003E4EB7"/>
    <w:rsid w:val="00444C80"/>
    <w:rsid w:val="0048335E"/>
    <w:rsid w:val="004A2586"/>
    <w:rsid w:val="004D5488"/>
    <w:rsid w:val="004F6074"/>
    <w:rsid w:val="00523D1F"/>
    <w:rsid w:val="00561E98"/>
    <w:rsid w:val="00585017"/>
    <w:rsid w:val="00595D02"/>
    <w:rsid w:val="005A77A7"/>
    <w:rsid w:val="005B7833"/>
    <w:rsid w:val="00614CAC"/>
    <w:rsid w:val="00621392"/>
    <w:rsid w:val="006238DD"/>
    <w:rsid w:val="00631B15"/>
    <w:rsid w:val="006453CD"/>
    <w:rsid w:val="006638D1"/>
    <w:rsid w:val="00666710"/>
    <w:rsid w:val="006744E5"/>
    <w:rsid w:val="006D5A20"/>
    <w:rsid w:val="006E08C3"/>
    <w:rsid w:val="006E769C"/>
    <w:rsid w:val="00735B5B"/>
    <w:rsid w:val="00765C31"/>
    <w:rsid w:val="007C57DC"/>
    <w:rsid w:val="00800C26"/>
    <w:rsid w:val="008163A7"/>
    <w:rsid w:val="0083550D"/>
    <w:rsid w:val="00870A51"/>
    <w:rsid w:val="008A1C0D"/>
    <w:rsid w:val="008A1E58"/>
    <w:rsid w:val="008A5752"/>
    <w:rsid w:val="008B4FF0"/>
    <w:rsid w:val="008D7B12"/>
    <w:rsid w:val="0091716C"/>
    <w:rsid w:val="00946332"/>
    <w:rsid w:val="00954BD4"/>
    <w:rsid w:val="00987ABB"/>
    <w:rsid w:val="009A1C66"/>
    <w:rsid w:val="009A380F"/>
    <w:rsid w:val="009B3D1B"/>
    <w:rsid w:val="009C48D7"/>
    <w:rsid w:val="009F2C46"/>
    <w:rsid w:val="009F4889"/>
    <w:rsid w:val="00A30379"/>
    <w:rsid w:val="00A31354"/>
    <w:rsid w:val="00A40C2D"/>
    <w:rsid w:val="00A4318C"/>
    <w:rsid w:val="00A60185"/>
    <w:rsid w:val="00A82E92"/>
    <w:rsid w:val="00AA1728"/>
    <w:rsid w:val="00AD44CD"/>
    <w:rsid w:val="00B2070A"/>
    <w:rsid w:val="00B2298A"/>
    <w:rsid w:val="00B4197D"/>
    <w:rsid w:val="00B63C0E"/>
    <w:rsid w:val="00B71014"/>
    <w:rsid w:val="00B873D8"/>
    <w:rsid w:val="00BA4DB4"/>
    <w:rsid w:val="00BA5C63"/>
    <w:rsid w:val="00BB7223"/>
    <w:rsid w:val="00BD07CB"/>
    <w:rsid w:val="00C66A81"/>
    <w:rsid w:val="00C81D38"/>
    <w:rsid w:val="00C86814"/>
    <w:rsid w:val="00CD4AEE"/>
    <w:rsid w:val="00D14C87"/>
    <w:rsid w:val="00D93990"/>
    <w:rsid w:val="00DA5423"/>
    <w:rsid w:val="00DD2813"/>
    <w:rsid w:val="00DF5A01"/>
    <w:rsid w:val="00E24762"/>
    <w:rsid w:val="00E8707B"/>
    <w:rsid w:val="00EF798D"/>
    <w:rsid w:val="00FC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EF6FB"/>
  <w14:defaultImageDpi w14:val="0"/>
  <w15:docId w15:val="{B1E84D0B-79FB-4D73-B4AD-CA21A9D7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5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5423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58501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5">
    <w:name w:val="フッタ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character" w:styleId="a6">
    <w:name w:val="page number"/>
    <w:basedOn w:val="a0"/>
    <w:uiPriority w:val="99"/>
    <w:rsid w:val="00585017"/>
    <w:rPr>
      <w:rFonts w:cs="Times New Roman"/>
    </w:rPr>
  </w:style>
  <w:style w:type="table" w:styleId="a7">
    <w:name w:val="Table Grid"/>
    <w:basedOn w:val="a1"/>
    <w:uiPriority w:val="59"/>
    <w:rsid w:val="00585017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C66A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66A81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rsid w:val="00AA1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A17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74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5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4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4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4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5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5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U4036</dc:creator>
  <cp:keywords/>
  <dc:description/>
  <cp:lastModifiedBy>U6047</cp:lastModifiedBy>
  <cp:revision>8</cp:revision>
  <cp:lastPrinted>2019-05-16T08:11:00Z</cp:lastPrinted>
  <dcterms:created xsi:type="dcterms:W3CDTF">2018-05-28T04:16:00Z</dcterms:created>
  <dcterms:modified xsi:type="dcterms:W3CDTF">2025-06-11T06:39:00Z</dcterms:modified>
</cp:coreProperties>
</file>